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68" w:rsidRDefault="009C5868" w:rsidP="00444259">
      <w:pPr>
        <w:tabs>
          <w:tab w:val="left" w:pos="567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муниципальное дошкольное образовательное учреждение</w:t>
      </w: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«Детский сад комбинированного вида №</w:t>
      </w:r>
      <w:r w:rsidR="0016308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25»</w:t>
      </w: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Pr="005659A6" w:rsidRDefault="009C5868" w:rsidP="00D43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Принята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       </w:t>
      </w:r>
      <w:r w:rsidRPr="005659A6">
        <w:rPr>
          <w:rFonts w:ascii="Times New Roman" w:hAnsi="Times New Roman"/>
          <w:i/>
          <w:sz w:val="28"/>
          <w:szCs w:val="28"/>
        </w:rPr>
        <w:t>Утверждена приказом</w:t>
      </w:r>
    </w:p>
    <w:p w:rsidR="009C5868" w:rsidRPr="005659A6" w:rsidRDefault="009C5868" w:rsidP="00D43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A6">
        <w:rPr>
          <w:rFonts w:ascii="Times New Roman" w:hAnsi="Times New Roman"/>
          <w:i/>
          <w:sz w:val="28"/>
          <w:szCs w:val="28"/>
        </w:rPr>
        <w:t>на заседании педагогического совета</w:t>
      </w:r>
      <w:r w:rsidRPr="005659A6">
        <w:rPr>
          <w:rFonts w:ascii="Times New Roman" w:hAnsi="Times New Roman"/>
          <w:i/>
          <w:sz w:val="28"/>
          <w:szCs w:val="28"/>
        </w:rPr>
        <w:tab/>
        <w:t xml:space="preserve">        заведующего  </w:t>
      </w:r>
      <w:proofErr w:type="gramStart"/>
      <w:r w:rsidRPr="005659A6">
        <w:rPr>
          <w:rFonts w:ascii="Times New Roman" w:hAnsi="Times New Roman"/>
          <w:i/>
          <w:sz w:val="28"/>
          <w:szCs w:val="28"/>
        </w:rPr>
        <w:t>муниципальным</w:t>
      </w:r>
      <w:proofErr w:type="gramEnd"/>
    </w:p>
    <w:p w:rsidR="009C5868" w:rsidRPr="005659A6" w:rsidRDefault="007279C7" w:rsidP="00D43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Протокол № 1 от 29.08.2023</w:t>
      </w:r>
      <w:r w:rsidR="009C5868" w:rsidRPr="005659A6">
        <w:rPr>
          <w:rFonts w:ascii="Times New Roman" w:hAnsi="Times New Roman"/>
          <w:i/>
          <w:sz w:val="28"/>
          <w:szCs w:val="28"/>
        </w:rPr>
        <w:t xml:space="preserve"> г.                         </w:t>
      </w:r>
      <w:proofErr w:type="gramStart"/>
      <w:r w:rsidR="009C5868" w:rsidRPr="005659A6">
        <w:rPr>
          <w:rFonts w:ascii="Times New Roman" w:hAnsi="Times New Roman"/>
          <w:i/>
          <w:sz w:val="28"/>
          <w:szCs w:val="28"/>
        </w:rPr>
        <w:t>дошкольным</w:t>
      </w:r>
      <w:proofErr w:type="gramEnd"/>
      <w:r w:rsidR="009C5868" w:rsidRPr="005659A6">
        <w:rPr>
          <w:rFonts w:ascii="Times New Roman" w:hAnsi="Times New Roman"/>
          <w:i/>
          <w:sz w:val="28"/>
          <w:szCs w:val="28"/>
        </w:rPr>
        <w:t xml:space="preserve"> образовательным </w:t>
      </w:r>
    </w:p>
    <w:p w:rsidR="000F1C60" w:rsidRDefault="000F1C60" w:rsidP="007279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Согласована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</w:t>
      </w:r>
      <w:r w:rsidRPr="005659A6">
        <w:rPr>
          <w:rFonts w:ascii="Times New Roman" w:hAnsi="Times New Roman"/>
          <w:i/>
          <w:sz w:val="28"/>
          <w:szCs w:val="28"/>
        </w:rPr>
        <w:t>учреждением «Детский сад</w:t>
      </w:r>
    </w:p>
    <w:p w:rsidR="000F1C60" w:rsidRPr="005659A6" w:rsidRDefault="007279C7" w:rsidP="000F1C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Советом родителей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       </w:t>
      </w:r>
      <w:r w:rsidR="000F1C60">
        <w:rPr>
          <w:rFonts w:ascii="Times New Roman" w:hAnsi="Times New Roman"/>
          <w:i/>
          <w:sz w:val="28"/>
          <w:szCs w:val="28"/>
        </w:rPr>
        <w:t xml:space="preserve">                    комбинированного вида № 25 Протокол № 1 от 29.08.2023 г.</w:t>
      </w:r>
      <w:r w:rsidR="000F1C60">
        <w:rPr>
          <w:rFonts w:ascii="Times New Roman" w:hAnsi="Times New Roman"/>
          <w:i/>
          <w:sz w:val="28"/>
          <w:szCs w:val="28"/>
        </w:rPr>
        <w:tab/>
        <w:t xml:space="preserve">                  приказ № 91</w:t>
      </w:r>
      <w:r w:rsidR="000F1C60" w:rsidRPr="000F1C60">
        <w:rPr>
          <w:rFonts w:ascii="Times New Roman" w:hAnsi="Times New Roman"/>
          <w:i/>
          <w:sz w:val="28"/>
          <w:szCs w:val="28"/>
        </w:rPr>
        <w:t xml:space="preserve"> </w:t>
      </w:r>
      <w:r w:rsidR="000F1C60">
        <w:rPr>
          <w:rFonts w:ascii="Times New Roman" w:hAnsi="Times New Roman"/>
          <w:i/>
          <w:sz w:val="28"/>
          <w:szCs w:val="28"/>
        </w:rPr>
        <w:t>от 30 августа 2023 г.</w:t>
      </w:r>
    </w:p>
    <w:p w:rsidR="000F1C60" w:rsidRPr="005659A6" w:rsidRDefault="000F1C60" w:rsidP="000F1C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A6">
        <w:rPr>
          <w:rFonts w:ascii="Times New Roman" w:hAnsi="Times New Roman"/>
          <w:i/>
          <w:sz w:val="28"/>
          <w:szCs w:val="28"/>
        </w:rPr>
        <w:tab/>
      </w:r>
      <w:r w:rsidRPr="005659A6">
        <w:rPr>
          <w:rFonts w:ascii="Times New Roman" w:hAnsi="Times New Roman"/>
          <w:i/>
          <w:sz w:val="28"/>
          <w:szCs w:val="28"/>
        </w:rPr>
        <w:tab/>
      </w:r>
      <w:r w:rsidRPr="005659A6">
        <w:rPr>
          <w:rFonts w:ascii="Times New Roman" w:hAnsi="Times New Roman"/>
          <w:i/>
          <w:sz w:val="28"/>
          <w:szCs w:val="28"/>
        </w:rPr>
        <w:tab/>
        <w:t xml:space="preserve">                                      </w:t>
      </w:r>
    </w:p>
    <w:p w:rsidR="000F1C60" w:rsidRPr="005659A6" w:rsidRDefault="000F1C60" w:rsidP="000F1C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A6">
        <w:rPr>
          <w:rFonts w:ascii="Times New Roman" w:hAnsi="Times New Roman"/>
          <w:i/>
          <w:sz w:val="28"/>
          <w:szCs w:val="28"/>
        </w:rPr>
        <w:tab/>
      </w:r>
      <w:r w:rsidRPr="005659A6">
        <w:rPr>
          <w:rFonts w:ascii="Times New Roman" w:hAnsi="Times New Roman"/>
          <w:i/>
          <w:sz w:val="28"/>
          <w:szCs w:val="28"/>
        </w:rPr>
        <w:tab/>
      </w:r>
      <w:r w:rsidRPr="005659A6">
        <w:rPr>
          <w:rFonts w:ascii="Times New Roman" w:hAnsi="Times New Roman"/>
          <w:i/>
          <w:sz w:val="28"/>
          <w:szCs w:val="28"/>
        </w:rPr>
        <w:tab/>
        <w:t xml:space="preserve">                                      </w:t>
      </w:r>
    </w:p>
    <w:p w:rsidR="000F1C60" w:rsidRPr="005659A6" w:rsidRDefault="000F1C60" w:rsidP="000F1C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A6">
        <w:rPr>
          <w:rFonts w:ascii="Times New Roman" w:hAnsi="Times New Roman"/>
          <w:i/>
          <w:sz w:val="28"/>
          <w:szCs w:val="28"/>
        </w:rPr>
        <w:tab/>
      </w:r>
      <w:r w:rsidRPr="005659A6">
        <w:rPr>
          <w:rFonts w:ascii="Times New Roman" w:hAnsi="Times New Roman"/>
          <w:i/>
          <w:sz w:val="28"/>
          <w:szCs w:val="28"/>
        </w:rPr>
        <w:tab/>
        <w:t xml:space="preserve">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</w:p>
    <w:p w:rsidR="007279C7" w:rsidRPr="005659A6" w:rsidRDefault="007279C7" w:rsidP="007279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5868" w:rsidRPr="005659A6" w:rsidRDefault="007279C7" w:rsidP="000F1C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</w:t>
      </w:r>
    </w:p>
    <w:p w:rsidR="009C5868" w:rsidRPr="005659A6" w:rsidRDefault="009C5868" w:rsidP="00D43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A6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</w:p>
    <w:p w:rsidR="009C5868" w:rsidRDefault="009C5868" w:rsidP="00D4367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686B5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5868" w:rsidRDefault="00686B57" w:rsidP="00686B5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40"/>
          <w:szCs w:val="40"/>
        </w:rPr>
        <w:t>РАБОЧАЯ</w:t>
      </w:r>
    </w:p>
    <w:p w:rsidR="009C5868" w:rsidRDefault="009C5868" w:rsidP="00686B5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B57" w:rsidRDefault="00686B57" w:rsidP="00686B5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КОРРЕКЦИОННО – РАЗВИВАЮЩАЯ</w:t>
      </w:r>
    </w:p>
    <w:p w:rsidR="00686B57" w:rsidRDefault="00686B57" w:rsidP="00686B5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9C5868" w:rsidRDefault="009C5868" w:rsidP="00686B5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ПРОГРАММА</w:t>
      </w: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«Коррекция дефектов речи у дошкольников»</w:t>
      </w: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Pr="00D43677" w:rsidRDefault="009C5868" w:rsidP="00D4367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43677">
        <w:rPr>
          <w:rFonts w:ascii="Times New Roman" w:hAnsi="Times New Roman"/>
          <w:b/>
          <w:i/>
          <w:sz w:val="40"/>
          <w:szCs w:val="40"/>
        </w:rPr>
        <w:t>(автор – составитель Костенко Е.Л.)</w:t>
      </w: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D436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868" w:rsidRDefault="009C5868" w:rsidP="00F06C8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5868" w:rsidRDefault="008B5405" w:rsidP="008B540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Щё</w:t>
      </w:r>
      <w:r w:rsidR="009C5868">
        <w:rPr>
          <w:rFonts w:ascii="Times New Roman" w:hAnsi="Times New Roman"/>
          <w:i/>
          <w:sz w:val="28"/>
          <w:szCs w:val="28"/>
        </w:rPr>
        <w:t>кино</w:t>
      </w:r>
      <w:bookmarkStart w:id="0" w:name="_GoBack"/>
      <w:bookmarkEnd w:id="0"/>
    </w:p>
    <w:p w:rsidR="009C5868" w:rsidRPr="00724CB1" w:rsidRDefault="009C5868" w:rsidP="00A821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CB1">
        <w:rPr>
          <w:rFonts w:ascii="Times New Roman" w:hAnsi="Times New Roman"/>
          <w:b/>
          <w:color w:val="000000"/>
          <w:spacing w:val="7"/>
          <w:sz w:val="28"/>
          <w:szCs w:val="28"/>
        </w:rPr>
        <w:lastRenderedPageBreak/>
        <w:t>СОДЕРЖАНИЕ</w:t>
      </w:r>
    </w:p>
    <w:p w:rsidR="009C5868" w:rsidRPr="002E4C5B" w:rsidRDefault="009C5868" w:rsidP="007F2879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284" w:right="154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pacing w:val="-15"/>
          <w:sz w:val="24"/>
          <w:szCs w:val="24"/>
        </w:rPr>
        <w:t>.</w:t>
      </w:r>
      <w:r w:rsidRPr="007F2879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Целевой раздел.</w:t>
      </w:r>
    </w:p>
    <w:p w:rsidR="009C5868" w:rsidRPr="002E4C5B" w:rsidRDefault="009C5868" w:rsidP="008D5EA2">
      <w:pPr>
        <w:shd w:val="clear" w:color="auto" w:fill="FFFFFF"/>
        <w:tabs>
          <w:tab w:val="left" w:pos="142"/>
        </w:tabs>
        <w:spacing w:after="0" w:line="240" w:lineRule="auto"/>
        <w:ind w:left="284" w:right="154"/>
        <w:rPr>
          <w:rFonts w:ascii="Times New Roman" w:hAnsi="Times New Roman"/>
          <w:color w:val="000000"/>
          <w:sz w:val="24"/>
          <w:szCs w:val="24"/>
        </w:rPr>
      </w:pPr>
    </w:p>
    <w:p w:rsidR="009C5868" w:rsidRPr="002E4C5B" w:rsidRDefault="009C5868" w:rsidP="00377EE3">
      <w:pPr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1.1. </w:t>
      </w:r>
      <w:r w:rsidRPr="007F2879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Пояснительная записка.</w:t>
      </w:r>
    </w:p>
    <w:p w:rsidR="009C5868" w:rsidRPr="002E4C5B" w:rsidRDefault="003015DE" w:rsidP="00377EE3">
      <w:pPr>
        <w:numPr>
          <w:ilvl w:val="2"/>
          <w:numId w:val="30"/>
        </w:numPr>
        <w:shd w:val="clear" w:color="auto" w:fill="FFFFFF"/>
        <w:tabs>
          <w:tab w:val="clear" w:pos="720"/>
          <w:tab w:val="num" w:pos="567"/>
          <w:tab w:val="num" w:pos="709"/>
          <w:tab w:val="left" w:pos="851"/>
        </w:tabs>
        <w:spacing w:after="0" w:line="240" w:lineRule="auto"/>
        <w:ind w:left="284" w:firstLine="0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 xml:space="preserve">Цели и задачи по реализации </w:t>
      </w:r>
      <w:r w:rsidR="009C5868" w:rsidRPr="002E4C5B">
        <w:rPr>
          <w:rFonts w:ascii="Times New Roman" w:hAnsi="Times New Roman"/>
          <w:bCs/>
          <w:spacing w:val="-15"/>
          <w:sz w:val="24"/>
          <w:szCs w:val="24"/>
        </w:rPr>
        <w:t>программы.</w:t>
      </w:r>
    </w:p>
    <w:p w:rsidR="009C5868" w:rsidRPr="002E4C5B" w:rsidRDefault="009C5868" w:rsidP="00377EE3">
      <w:pPr>
        <w:numPr>
          <w:ilvl w:val="2"/>
          <w:numId w:val="30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240" w:lineRule="auto"/>
        <w:ind w:left="284" w:firstLine="0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Принципы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и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 подходы к формированию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программы.</w:t>
      </w:r>
    </w:p>
    <w:p w:rsidR="009C5868" w:rsidRPr="002E4C5B" w:rsidRDefault="009C5868" w:rsidP="00377EE3">
      <w:pPr>
        <w:numPr>
          <w:ilvl w:val="2"/>
          <w:numId w:val="30"/>
        </w:numPr>
        <w:shd w:val="clear" w:color="auto" w:fill="FFFFFF"/>
        <w:tabs>
          <w:tab w:val="clear" w:pos="720"/>
          <w:tab w:val="num" w:pos="142"/>
          <w:tab w:val="left" w:pos="567"/>
          <w:tab w:val="left" w:pos="709"/>
          <w:tab w:val="left" w:pos="851"/>
        </w:tabs>
        <w:spacing w:after="0" w:line="240" w:lineRule="auto"/>
        <w:ind w:left="284" w:firstLine="0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Значимые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для разработки  и реализации 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программы характеристики. Характеристики особенностей </w:t>
      </w:r>
      <w:r w:rsidRPr="003015DE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 xml:space="preserve">речевого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развития </w:t>
      </w:r>
      <w:r w:rsidRPr="003015DE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детей старшего  дошкольного возраста.</w:t>
      </w:r>
    </w:p>
    <w:p w:rsidR="009C5868" w:rsidRPr="002E4C5B" w:rsidRDefault="009C5868" w:rsidP="00377EE3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1.2. Планируемые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результаты освоения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программы.</w:t>
      </w:r>
    </w:p>
    <w:p w:rsidR="009C5868" w:rsidRDefault="009C5868" w:rsidP="00377EE3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>1.3.  Развивающее оце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 xml:space="preserve">нивание качества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речевой 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 xml:space="preserve">коррекционно-развивающей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 деятельности по 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>программе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.</w:t>
      </w:r>
    </w:p>
    <w:p w:rsidR="009C5868" w:rsidRPr="002E4C5B" w:rsidRDefault="009C5868" w:rsidP="00377EE3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</w:p>
    <w:p w:rsidR="009C5868" w:rsidRPr="002E4C5B" w:rsidRDefault="009C5868" w:rsidP="008A28AF">
      <w:pPr>
        <w:shd w:val="clear" w:color="auto" w:fill="FFFFFF"/>
        <w:tabs>
          <w:tab w:val="left" w:pos="142"/>
        </w:tabs>
        <w:spacing w:after="0"/>
        <w:rPr>
          <w:rFonts w:ascii="Times New Roman" w:hAnsi="Times New Roman"/>
          <w:bCs/>
          <w:spacing w:val="-15"/>
          <w:sz w:val="24"/>
          <w:szCs w:val="24"/>
        </w:rPr>
      </w:pPr>
      <w:r w:rsidRPr="007F2879">
        <w:rPr>
          <w:rFonts w:ascii="Times New Roman" w:hAnsi="Times New Roman"/>
          <w:bCs/>
          <w:spacing w:val="-15"/>
          <w:sz w:val="24"/>
          <w:szCs w:val="24"/>
        </w:rPr>
        <w:t xml:space="preserve">     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  <w:lang w:val="en-US"/>
        </w:rPr>
        <w:t>II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.  Содержательный раздел.</w:t>
      </w:r>
    </w:p>
    <w:p w:rsidR="009C5868" w:rsidRPr="002E4C5B" w:rsidRDefault="009C5868" w:rsidP="008D5EA2">
      <w:pPr>
        <w:shd w:val="clear" w:color="auto" w:fill="FFFFFF"/>
        <w:tabs>
          <w:tab w:val="left" w:pos="142"/>
        </w:tabs>
        <w:spacing w:after="0"/>
        <w:ind w:left="284"/>
        <w:rPr>
          <w:rFonts w:ascii="Times New Roman" w:hAnsi="Times New Roman"/>
          <w:bCs/>
          <w:spacing w:val="-15"/>
          <w:sz w:val="24"/>
          <w:szCs w:val="24"/>
        </w:rPr>
      </w:pPr>
    </w:p>
    <w:p w:rsidR="009C5868" w:rsidRPr="002E4C5B" w:rsidRDefault="009C5868" w:rsidP="00377EE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5"/>
          <w:sz w:val="24"/>
          <w:szCs w:val="24"/>
        </w:rPr>
      </w:pPr>
      <w:r w:rsidRPr="007F2879">
        <w:rPr>
          <w:rFonts w:ascii="Times New Roman" w:hAnsi="Times New Roman"/>
          <w:bCs/>
          <w:spacing w:val="-15"/>
          <w:sz w:val="24"/>
          <w:szCs w:val="24"/>
        </w:rPr>
        <w:t xml:space="preserve">     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2.1. Особенност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 xml:space="preserve">и осуществления 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речевой 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>коррекционно-развивающей деятельности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.</w:t>
      </w:r>
    </w:p>
    <w:p w:rsidR="009C5868" w:rsidRPr="002E4C5B" w:rsidRDefault="00581F04" w:rsidP="00377EE3">
      <w:pPr>
        <w:shd w:val="clear" w:color="auto" w:fill="FFFFFF"/>
        <w:tabs>
          <w:tab w:val="left" w:pos="142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 xml:space="preserve">2.2. Описание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речевой 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коррекционно-развивающей </w:t>
      </w:r>
      <w:r w:rsidR="009C5868" w:rsidRPr="002E4C5B">
        <w:rPr>
          <w:rFonts w:ascii="Times New Roman" w:hAnsi="Times New Roman"/>
          <w:bCs/>
          <w:spacing w:val="-15"/>
          <w:sz w:val="24"/>
          <w:szCs w:val="24"/>
        </w:rPr>
        <w:t>деятельности.</w:t>
      </w:r>
    </w:p>
    <w:p w:rsidR="009C5868" w:rsidRPr="002E4C5B" w:rsidRDefault="009C5868" w:rsidP="00377EE3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>2.2.1.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>План индивидуальных и групповых  (подгрупп</w:t>
      </w:r>
      <w:r w:rsidR="006004B5">
        <w:rPr>
          <w:rFonts w:ascii="Times New Roman" w:hAnsi="Times New Roman"/>
          <w:bCs/>
          <w:spacing w:val="-15"/>
          <w:sz w:val="24"/>
          <w:szCs w:val="24"/>
        </w:rPr>
        <w:t>овых) коррекционных мероприятий.</w:t>
      </w:r>
    </w:p>
    <w:p w:rsidR="009C5868" w:rsidRPr="002E4C5B" w:rsidRDefault="009C5868" w:rsidP="00377EE3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>2.2.2.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 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>Содержание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 речевой 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 xml:space="preserve"> коррекционно-развивающей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деятельности.     </w:t>
      </w:r>
    </w:p>
    <w:p w:rsidR="009C5868" w:rsidRPr="002E4C5B" w:rsidRDefault="009C5868" w:rsidP="00377EE3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2.3. Способы и направления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поддержки детской инициативы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>в освоении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  программы.</w:t>
      </w:r>
    </w:p>
    <w:p w:rsidR="009C5868" w:rsidRDefault="009C5868" w:rsidP="00377EE3">
      <w:p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2.4. </w:t>
      </w:r>
      <w:r w:rsidRPr="008D5EA2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Особенности  взаимодейств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>ия  учителя-логопеда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с семьями  воспитанников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по коррекции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и развитию речевых способностей у дошкольников.</w:t>
      </w:r>
    </w:p>
    <w:p w:rsidR="009C5868" w:rsidRPr="002E4C5B" w:rsidRDefault="009C5868" w:rsidP="00377EE3">
      <w:p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</w:p>
    <w:p w:rsidR="009C5868" w:rsidRPr="002E4C5B" w:rsidRDefault="009C5868" w:rsidP="008A28AF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  <w:lang w:val="en-US"/>
        </w:rPr>
        <w:t>III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. Организационный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раздел.</w:t>
      </w:r>
    </w:p>
    <w:p w:rsidR="009C5868" w:rsidRPr="002E4C5B" w:rsidRDefault="009C5868" w:rsidP="008D5EA2">
      <w:pPr>
        <w:shd w:val="clear" w:color="auto" w:fill="FFFFFF"/>
        <w:tabs>
          <w:tab w:val="left" w:pos="142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</w:p>
    <w:p w:rsidR="009C5868" w:rsidRPr="002E4C5B" w:rsidRDefault="009C5868" w:rsidP="00377EE3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>3.1. Психолого – педагогические условия, обеспечивающие  коррекцию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и развитие  речевых  способностей ребёнка.</w:t>
      </w:r>
    </w:p>
    <w:p w:rsidR="009C5868" w:rsidRPr="002E4C5B" w:rsidRDefault="009C5868" w:rsidP="00377EE3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>3.2.</w:t>
      </w:r>
      <w:r w:rsidRPr="008D5EA2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Материа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льно-техническое обеспечение 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программы.</w:t>
      </w:r>
    </w:p>
    <w:p w:rsidR="009C5868" w:rsidRPr="002E4C5B" w:rsidRDefault="009C5868" w:rsidP="00377EE3">
      <w:pPr>
        <w:shd w:val="clear" w:color="auto" w:fill="FFFFFF"/>
        <w:tabs>
          <w:tab w:val="left" w:pos="142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3.3. </w:t>
      </w:r>
      <w:r w:rsidRPr="008D5EA2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Особенности организации развивающей предметно – пространственной среды.</w:t>
      </w:r>
    </w:p>
    <w:p w:rsidR="009C5868" w:rsidRPr="002E4C5B" w:rsidRDefault="009C5868" w:rsidP="00377EE3">
      <w:pPr>
        <w:numPr>
          <w:ilvl w:val="1"/>
          <w:numId w:val="32"/>
        </w:numPr>
        <w:shd w:val="clear" w:color="auto" w:fill="FFFFFF"/>
        <w:tabs>
          <w:tab w:val="clear" w:pos="360"/>
          <w:tab w:val="num" w:pos="142"/>
          <w:tab w:val="left" w:pos="284"/>
          <w:tab w:val="left" w:pos="567"/>
          <w:tab w:val="left" w:pos="709"/>
        </w:tabs>
        <w:spacing w:after="0" w:line="240" w:lineRule="auto"/>
        <w:ind w:left="284" w:firstLine="0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Обеспеченность методическими  материалами  и средствами  для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реализации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программы.</w:t>
      </w:r>
    </w:p>
    <w:p w:rsidR="009C5868" w:rsidRPr="002E4C5B" w:rsidRDefault="008B5405" w:rsidP="00377EE3">
      <w:pPr>
        <w:numPr>
          <w:ilvl w:val="1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 xml:space="preserve">Организация </w:t>
      </w:r>
      <w:r w:rsidR="003015DE">
        <w:rPr>
          <w:rFonts w:ascii="Times New Roman" w:hAnsi="Times New Roman"/>
          <w:bCs/>
          <w:spacing w:val="-15"/>
          <w:sz w:val="24"/>
          <w:szCs w:val="24"/>
        </w:rPr>
        <w:t xml:space="preserve"> речевой 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>коррекционно-развивающей  деятельности</w:t>
      </w:r>
      <w:r w:rsidR="009C5868" w:rsidRPr="002E4C5B">
        <w:rPr>
          <w:rFonts w:ascii="Times New Roman" w:hAnsi="Times New Roman"/>
          <w:bCs/>
          <w:spacing w:val="-15"/>
          <w:sz w:val="24"/>
          <w:szCs w:val="24"/>
        </w:rPr>
        <w:t>.</w:t>
      </w:r>
    </w:p>
    <w:p w:rsidR="009C5868" w:rsidRPr="002E4C5B" w:rsidRDefault="009C5868" w:rsidP="00377EE3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>3.5.1. Структура организ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ации </w:t>
      </w:r>
      <w:r w:rsidR="00C045AA">
        <w:rPr>
          <w:rFonts w:ascii="Times New Roman" w:hAnsi="Times New Roman"/>
          <w:bCs/>
          <w:spacing w:val="-15"/>
          <w:sz w:val="24"/>
          <w:szCs w:val="24"/>
        </w:rPr>
        <w:t xml:space="preserve">речевой </w:t>
      </w:r>
      <w:r>
        <w:rPr>
          <w:rFonts w:ascii="Times New Roman" w:hAnsi="Times New Roman"/>
          <w:bCs/>
          <w:spacing w:val="-15"/>
          <w:sz w:val="24"/>
          <w:szCs w:val="24"/>
        </w:rPr>
        <w:t>коррекционно - развивающей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деятельности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по </w:t>
      </w:r>
      <w:r w:rsidR="00581F04">
        <w:rPr>
          <w:rFonts w:ascii="Times New Roman" w:hAnsi="Times New Roman"/>
          <w:bCs/>
          <w:spacing w:val="-15"/>
          <w:sz w:val="24"/>
          <w:szCs w:val="24"/>
        </w:rPr>
        <w:t xml:space="preserve"> программе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.</w:t>
      </w:r>
    </w:p>
    <w:p w:rsidR="009C5868" w:rsidRPr="002E4C5B" w:rsidRDefault="009C5868" w:rsidP="00377EE3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>3.5.2. Расписание  организаци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и </w:t>
      </w:r>
      <w:r w:rsidR="00C045AA">
        <w:rPr>
          <w:rFonts w:ascii="Times New Roman" w:hAnsi="Times New Roman"/>
          <w:bCs/>
          <w:spacing w:val="-15"/>
          <w:sz w:val="24"/>
          <w:szCs w:val="24"/>
        </w:rPr>
        <w:t>речевой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 коррекционно - развивающей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деятельности  по </w:t>
      </w:r>
      <w:r w:rsidR="00C045AA"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рограмме в ДОУ.</w:t>
      </w:r>
    </w:p>
    <w:p w:rsidR="009C5868" w:rsidRPr="002E4C5B" w:rsidRDefault="009C5868" w:rsidP="00377EE3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3.5.3. Перспективный план взаимодействия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воспитанников, педагогов, родителей воспитанников (законных представителей) по коррекции и  развитию речевых способностей у дошкольников.</w:t>
      </w:r>
    </w:p>
    <w:p w:rsidR="009C5868" w:rsidRPr="002E4C5B" w:rsidRDefault="009C5868" w:rsidP="00377EE3">
      <w:pPr>
        <w:shd w:val="clear" w:color="auto" w:fill="FFFFFF"/>
        <w:tabs>
          <w:tab w:val="left" w:pos="709"/>
        </w:tabs>
        <w:spacing w:after="0" w:line="240" w:lineRule="auto"/>
        <w:ind w:left="284"/>
        <w:rPr>
          <w:rFonts w:ascii="Times New Roman" w:hAnsi="Times New Roman"/>
          <w:bCs/>
          <w:spacing w:val="-15"/>
          <w:sz w:val="24"/>
          <w:szCs w:val="24"/>
        </w:rPr>
      </w:pP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3.6. 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Перечень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нормативно – методических 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документов и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 xml:space="preserve">литературных </w:t>
      </w:r>
      <w:r w:rsidRPr="00D83B0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2E4C5B">
        <w:rPr>
          <w:rFonts w:ascii="Times New Roman" w:hAnsi="Times New Roman"/>
          <w:bCs/>
          <w:spacing w:val="-15"/>
          <w:sz w:val="24"/>
          <w:szCs w:val="24"/>
        </w:rPr>
        <w:t>источников</w:t>
      </w:r>
      <w:r w:rsidRPr="002E4C5B">
        <w:rPr>
          <w:rFonts w:ascii="Times New Roman" w:hAnsi="Times New Roman"/>
          <w:bCs/>
          <w:spacing w:val="-15"/>
          <w:sz w:val="30"/>
          <w:szCs w:val="30"/>
        </w:rPr>
        <w:t>.</w:t>
      </w:r>
    </w:p>
    <w:p w:rsidR="009C5868" w:rsidRDefault="009C5868" w:rsidP="00177113">
      <w:pPr>
        <w:shd w:val="clear" w:color="auto" w:fill="FFFFFF"/>
        <w:spacing w:before="240"/>
        <w:jc w:val="both"/>
        <w:rPr>
          <w:rFonts w:ascii="Times New Roman" w:hAnsi="Times New Roman"/>
          <w:bCs/>
          <w:i/>
          <w:spacing w:val="-15"/>
          <w:sz w:val="24"/>
          <w:szCs w:val="24"/>
        </w:rPr>
      </w:pPr>
    </w:p>
    <w:p w:rsidR="009C5868" w:rsidRDefault="009C5868" w:rsidP="00177113">
      <w:pPr>
        <w:shd w:val="clear" w:color="auto" w:fill="FFFFFF"/>
        <w:spacing w:before="240"/>
        <w:jc w:val="both"/>
        <w:rPr>
          <w:rFonts w:ascii="Times New Roman" w:hAnsi="Times New Roman"/>
          <w:bCs/>
          <w:i/>
          <w:spacing w:val="-15"/>
          <w:sz w:val="24"/>
          <w:szCs w:val="24"/>
        </w:rPr>
      </w:pPr>
    </w:p>
    <w:p w:rsidR="009C5868" w:rsidRDefault="009C5868" w:rsidP="00177113">
      <w:pPr>
        <w:shd w:val="clear" w:color="auto" w:fill="FFFFFF"/>
        <w:spacing w:before="240"/>
        <w:jc w:val="both"/>
        <w:rPr>
          <w:rFonts w:ascii="Times New Roman" w:hAnsi="Times New Roman"/>
          <w:bCs/>
          <w:i/>
          <w:spacing w:val="-15"/>
          <w:sz w:val="24"/>
          <w:szCs w:val="24"/>
        </w:rPr>
      </w:pPr>
    </w:p>
    <w:p w:rsidR="009C5868" w:rsidRDefault="009C5868" w:rsidP="00177113">
      <w:pPr>
        <w:shd w:val="clear" w:color="auto" w:fill="FFFFFF"/>
        <w:spacing w:before="240"/>
        <w:jc w:val="both"/>
        <w:rPr>
          <w:rFonts w:ascii="Times New Roman" w:hAnsi="Times New Roman"/>
          <w:bCs/>
          <w:i/>
          <w:spacing w:val="-15"/>
          <w:sz w:val="24"/>
          <w:szCs w:val="24"/>
        </w:rPr>
      </w:pPr>
    </w:p>
    <w:p w:rsidR="009C5868" w:rsidRPr="00D83B00" w:rsidRDefault="009C5868" w:rsidP="00177113">
      <w:pPr>
        <w:shd w:val="clear" w:color="auto" w:fill="FFFFFF"/>
        <w:spacing w:before="240"/>
        <w:jc w:val="both"/>
        <w:rPr>
          <w:rFonts w:ascii="Times New Roman" w:hAnsi="Times New Roman"/>
          <w:bCs/>
          <w:i/>
          <w:spacing w:val="-15"/>
          <w:sz w:val="24"/>
          <w:szCs w:val="24"/>
        </w:rPr>
      </w:pPr>
    </w:p>
    <w:p w:rsidR="009C5868" w:rsidRDefault="009C5868" w:rsidP="00177113">
      <w:pPr>
        <w:shd w:val="clear" w:color="auto" w:fill="FFFFFF"/>
        <w:spacing w:before="240"/>
        <w:jc w:val="both"/>
        <w:rPr>
          <w:rFonts w:ascii="Times New Roman" w:hAnsi="Times New Roman"/>
          <w:bCs/>
          <w:i/>
          <w:spacing w:val="-15"/>
          <w:sz w:val="24"/>
          <w:szCs w:val="24"/>
        </w:rPr>
      </w:pPr>
    </w:p>
    <w:p w:rsidR="00C045AA" w:rsidRDefault="00C045AA" w:rsidP="00177113">
      <w:pPr>
        <w:shd w:val="clear" w:color="auto" w:fill="FFFFFF"/>
        <w:spacing w:before="240"/>
        <w:jc w:val="both"/>
        <w:rPr>
          <w:rFonts w:ascii="Times New Roman" w:hAnsi="Times New Roman"/>
          <w:bCs/>
          <w:i/>
          <w:spacing w:val="-15"/>
          <w:sz w:val="24"/>
          <w:szCs w:val="24"/>
        </w:rPr>
      </w:pPr>
    </w:p>
    <w:p w:rsidR="00C045AA" w:rsidRDefault="00C045AA" w:rsidP="00177113">
      <w:pPr>
        <w:shd w:val="clear" w:color="auto" w:fill="FFFFFF"/>
        <w:spacing w:before="240"/>
        <w:jc w:val="both"/>
        <w:rPr>
          <w:rFonts w:ascii="Times New Roman" w:hAnsi="Times New Roman"/>
          <w:bCs/>
          <w:i/>
          <w:spacing w:val="-15"/>
          <w:sz w:val="24"/>
          <w:szCs w:val="24"/>
        </w:rPr>
      </w:pPr>
    </w:p>
    <w:p w:rsidR="00C045AA" w:rsidRPr="00E47647" w:rsidRDefault="00C045AA" w:rsidP="00177113">
      <w:pPr>
        <w:shd w:val="clear" w:color="auto" w:fill="FFFFFF"/>
        <w:spacing w:before="240"/>
        <w:jc w:val="both"/>
        <w:rPr>
          <w:rFonts w:ascii="Times New Roman" w:hAnsi="Times New Roman"/>
          <w:bCs/>
          <w:i/>
          <w:spacing w:val="-15"/>
          <w:sz w:val="24"/>
          <w:szCs w:val="24"/>
        </w:rPr>
      </w:pPr>
    </w:p>
    <w:p w:rsidR="009C5868" w:rsidRPr="00B84A94" w:rsidRDefault="009C5868" w:rsidP="00B84A94">
      <w:pPr>
        <w:numPr>
          <w:ilvl w:val="0"/>
          <w:numId w:val="28"/>
        </w:numPr>
        <w:tabs>
          <w:tab w:val="left" w:pos="567"/>
        </w:tabs>
        <w:ind w:right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B84A94">
        <w:rPr>
          <w:rFonts w:ascii="Times New Roman" w:hAnsi="Times New Roman"/>
          <w:b/>
          <w:i/>
          <w:sz w:val="28"/>
          <w:szCs w:val="28"/>
        </w:rPr>
        <w:lastRenderedPageBreak/>
        <w:t>Целевой раздел</w:t>
      </w:r>
    </w:p>
    <w:p w:rsidR="009C5868" w:rsidRPr="00B84A94" w:rsidRDefault="009C5868" w:rsidP="00B84A94">
      <w:pPr>
        <w:tabs>
          <w:tab w:val="left" w:pos="567"/>
        </w:tabs>
        <w:ind w:right="142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84A94">
        <w:rPr>
          <w:rFonts w:ascii="Times New Roman" w:hAnsi="Times New Roman"/>
          <w:b/>
          <w:i/>
          <w:sz w:val="28"/>
          <w:szCs w:val="28"/>
        </w:rPr>
        <w:t>1.1. Пояснительная записка</w:t>
      </w:r>
    </w:p>
    <w:p w:rsidR="009C5868" w:rsidRDefault="009C5868" w:rsidP="00B84A94">
      <w:pPr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456EB7">
        <w:rPr>
          <w:rFonts w:ascii="Times New Roman" w:hAnsi="Times New Roman"/>
          <w:i/>
          <w:sz w:val="24"/>
          <w:szCs w:val="24"/>
        </w:rPr>
        <w:t xml:space="preserve">Рабочая коррекционно-развивающая  программа «Коррекция дефектов речи у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 w:rsidRPr="00456EB7">
        <w:rPr>
          <w:rFonts w:ascii="Times New Roman" w:hAnsi="Times New Roman"/>
          <w:i/>
          <w:sz w:val="24"/>
          <w:szCs w:val="24"/>
        </w:rPr>
        <w:t xml:space="preserve">дошкольников» </w:t>
      </w:r>
      <w:r w:rsidR="00AD69D2">
        <w:rPr>
          <w:rFonts w:ascii="Times New Roman" w:hAnsi="Times New Roman"/>
          <w:i/>
          <w:sz w:val="24"/>
          <w:szCs w:val="24"/>
        </w:rPr>
        <w:t>(далее - П</w:t>
      </w:r>
      <w:r w:rsidR="00B30DE4">
        <w:rPr>
          <w:rFonts w:ascii="Times New Roman" w:hAnsi="Times New Roman"/>
          <w:i/>
          <w:sz w:val="24"/>
          <w:szCs w:val="24"/>
        </w:rPr>
        <w:t xml:space="preserve">рограмма) </w:t>
      </w:r>
      <w:r w:rsidRPr="00456EB7">
        <w:rPr>
          <w:rFonts w:ascii="Times New Roman" w:hAnsi="Times New Roman"/>
          <w:i/>
          <w:sz w:val="24"/>
          <w:szCs w:val="24"/>
        </w:rPr>
        <w:t>учителя-логопеда муниципального дошкольного образовательного учреждения «Детский сад комбинированного вида №25» разработана на основе следующих документов:</w:t>
      </w:r>
    </w:p>
    <w:p w:rsidR="009C5868" w:rsidRPr="00456EB7" w:rsidRDefault="009C5868" w:rsidP="00306513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A1DE8">
        <w:rPr>
          <w:rFonts w:ascii="Times New Roman" w:hAnsi="Times New Roman"/>
          <w:i/>
          <w:sz w:val="24"/>
          <w:szCs w:val="24"/>
        </w:rPr>
        <w:t xml:space="preserve">       Федерального закона от 29 декабря 2012г. № 273-ФЗ «Об образовании в Российской Федерации».</w:t>
      </w:r>
      <w:r w:rsidRPr="00456EB7">
        <w:rPr>
          <w:rFonts w:ascii="Times New Roman" w:hAnsi="Times New Roman"/>
          <w:i/>
          <w:sz w:val="24"/>
          <w:szCs w:val="24"/>
        </w:rPr>
        <w:t xml:space="preserve"> В данном законе прописано, что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9C5868" w:rsidRPr="006A1DE8" w:rsidRDefault="009C5868" w:rsidP="0030651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    Приказа Министерства </w:t>
      </w:r>
      <w:r>
        <w:rPr>
          <w:rFonts w:ascii="Times New Roman" w:hAnsi="Times New Roman"/>
          <w:i/>
          <w:sz w:val="24"/>
          <w:szCs w:val="24"/>
        </w:rPr>
        <w:t>о</w:t>
      </w:r>
      <w:r w:rsidRPr="00456EB7">
        <w:rPr>
          <w:rFonts w:ascii="Times New Roman" w:hAnsi="Times New Roman"/>
          <w:i/>
          <w:sz w:val="24"/>
          <w:szCs w:val="24"/>
        </w:rPr>
        <w:t>бр</w:t>
      </w:r>
      <w:r>
        <w:rPr>
          <w:rFonts w:ascii="Times New Roman" w:hAnsi="Times New Roman"/>
          <w:i/>
          <w:sz w:val="24"/>
          <w:szCs w:val="24"/>
        </w:rPr>
        <w:t xml:space="preserve">азования и </w:t>
      </w:r>
      <w:r w:rsidRPr="00456EB7">
        <w:rPr>
          <w:rFonts w:ascii="Times New Roman" w:hAnsi="Times New Roman"/>
          <w:i/>
          <w:sz w:val="24"/>
          <w:szCs w:val="24"/>
        </w:rPr>
        <w:t xml:space="preserve">науки РФ от 17 октября 2013г. № 1155 </w:t>
      </w:r>
      <w:r w:rsidRPr="006A1DE8">
        <w:rPr>
          <w:rFonts w:ascii="Times New Roman" w:hAnsi="Times New Roman"/>
          <w:i/>
          <w:sz w:val="24"/>
          <w:szCs w:val="24"/>
        </w:rPr>
        <w:t xml:space="preserve">«Об утверждении Федерального государственного образовательного стандарта дошкольного образования». </w:t>
      </w:r>
    </w:p>
    <w:p w:rsidR="009C5868" w:rsidRPr="006A1DE8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Настоящий 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 В стандарте учитываются индивидуальные потребности ребенка, связанные с его жизненной ситуацией и состоянием здоровья,  определяющие особые условия получения ими образования, индивидуальные потребности отдельных категорий детей, в том числе с ограниченными возможностями  здоровья. Также учитываются возможности освоения ребенком  программы на разных этапах ее реализации. Стандарт разработан  на основе Конституции Российской Федерации и законодательства  Российской Федерации и с учетом Конвенц</w:t>
      </w:r>
      <w:proofErr w:type="gramStart"/>
      <w:r w:rsidRPr="00456EB7">
        <w:rPr>
          <w:rFonts w:ascii="Times New Roman" w:hAnsi="Times New Roman"/>
          <w:i/>
          <w:sz w:val="24"/>
          <w:szCs w:val="24"/>
        </w:rPr>
        <w:t>ии ОО</w:t>
      </w:r>
      <w:proofErr w:type="gramEnd"/>
      <w:r w:rsidRPr="00456EB7">
        <w:rPr>
          <w:rFonts w:ascii="Times New Roman" w:hAnsi="Times New Roman"/>
          <w:i/>
          <w:sz w:val="24"/>
          <w:szCs w:val="24"/>
        </w:rPr>
        <w:t xml:space="preserve">Н о правах ребенка,  в основе которых заложены следующие основные  </w:t>
      </w:r>
      <w:r w:rsidRPr="006A1DE8">
        <w:rPr>
          <w:rFonts w:ascii="Times New Roman" w:hAnsi="Times New Roman"/>
          <w:i/>
          <w:sz w:val="24"/>
          <w:szCs w:val="24"/>
        </w:rPr>
        <w:t>принципы: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1.Поддержка разнообразия детства; сохранение уникальности и самооценки детства.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2.Личностно – развивающий и гуманистический характер взаимодействия взрослых и детей.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3.Уважение личности ребенка.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4. Реализация Программы в формах, специфических для детей данной возрастной группы, прежде всего в форме игры,  познавательной и исследовательской деятельности в форме творческой активности, обеспечивающей художественно – эстетическое развитие ребенка.</w:t>
      </w:r>
    </w:p>
    <w:p w:rsidR="009C5868" w:rsidRPr="00456EB7" w:rsidRDefault="009C5868" w:rsidP="0030651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Стандарт направлен на решение </w:t>
      </w:r>
      <w:r w:rsidRPr="006A1DE8">
        <w:rPr>
          <w:rFonts w:ascii="Times New Roman" w:hAnsi="Times New Roman"/>
          <w:i/>
          <w:sz w:val="24"/>
          <w:szCs w:val="24"/>
        </w:rPr>
        <w:t>задач,</w:t>
      </w:r>
      <w:r w:rsidRPr="00456EB7">
        <w:rPr>
          <w:rFonts w:ascii="Times New Roman" w:hAnsi="Times New Roman"/>
          <w:i/>
          <w:sz w:val="24"/>
          <w:szCs w:val="24"/>
        </w:rPr>
        <w:t xml:space="preserve"> среди которых:</w:t>
      </w:r>
    </w:p>
    <w:p w:rsidR="009C5868" w:rsidRPr="00795C2A" w:rsidRDefault="009C5868" w:rsidP="0030651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обеспечение равных возможностей для полноценного развития каждого ребёнка в период </w:t>
      </w:r>
      <w:r w:rsidRPr="00795C2A">
        <w:rPr>
          <w:rFonts w:ascii="Times New Roman" w:hAnsi="Times New Roman"/>
          <w:i/>
          <w:sz w:val="24"/>
          <w:szCs w:val="24"/>
        </w:rPr>
        <w:t>дошкольного детства независимо от психофизиологических и других особенностей (в том числе ограниченных возможностей здоровья).</w:t>
      </w:r>
    </w:p>
    <w:p w:rsidR="009C5868" w:rsidRPr="006A1DE8" w:rsidRDefault="009C5868" w:rsidP="004E0E9A">
      <w:pPr>
        <w:tabs>
          <w:tab w:val="left" w:pos="567"/>
          <w:tab w:val="left" w:pos="709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</w:t>
      </w:r>
      <w:r w:rsidRPr="006A1DE8">
        <w:rPr>
          <w:rFonts w:ascii="Times New Roman" w:hAnsi="Times New Roman"/>
          <w:i/>
          <w:sz w:val="24"/>
          <w:szCs w:val="24"/>
        </w:rPr>
        <w:t>Федеральный Государственный Образовательный Стандарт Дошкольного Образования определил целевые ориентиры на этапе завершения дошкольного образования  в старшем дошкольном возрасте:</w:t>
      </w:r>
    </w:p>
    <w:p w:rsidR="009C5868" w:rsidRPr="00456EB7" w:rsidRDefault="009C5868" w:rsidP="003065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456EB7">
        <w:rPr>
          <w:rFonts w:ascii="Times New Roman" w:hAnsi="Times New Roman"/>
          <w:i/>
          <w:sz w:val="24"/>
          <w:szCs w:val="24"/>
        </w:rPr>
        <w:t>-ребенок овладевает основными культурными способами деятельности, проявляет инициативу  и самостоятельность в разных видах деятельности</w:t>
      </w:r>
      <w:r w:rsidR="006A1DE8">
        <w:rPr>
          <w:rFonts w:ascii="Times New Roman" w:hAnsi="Times New Roman"/>
          <w:i/>
          <w:sz w:val="24"/>
          <w:szCs w:val="24"/>
        </w:rPr>
        <w:t xml:space="preserve"> </w:t>
      </w:r>
      <w:r w:rsidRPr="00456EB7">
        <w:rPr>
          <w:rFonts w:ascii="Times New Roman" w:hAnsi="Times New Roman"/>
          <w:i/>
          <w:sz w:val="24"/>
          <w:szCs w:val="24"/>
        </w:rPr>
        <w:t>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C5868" w:rsidRPr="00456EB7" w:rsidRDefault="009C5868" w:rsidP="0030651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  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C5868" w:rsidRPr="00456EB7" w:rsidRDefault="009C5868" w:rsidP="003065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  -ребенок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 предпосылки грамотности;</w:t>
      </w:r>
    </w:p>
    <w:p w:rsidR="009C5868" w:rsidRDefault="009C5868" w:rsidP="003065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  -у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E0E9A" w:rsidRPr="006A1DE8" w:rsidRDefault="006A1DE8" w:rsidP="004E0E9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 </w:t>
      </w:r>
      <w:r w:rsidR="006F52A9">
        <w:rPr>
          <w:rFonts w:ascii="Times New Roman" w:hAnsi="Times New Roman"/>
          <w:i/>
          <w:sz w:val="24"/>
          <w:szCs w:val="24"/>
        </w:rPr>
        <w:t>Постановления</w:t>
      </w:r>
      <w:r w:rsidR="004E0E9A">
        <w:rPr>
          <w:rFonts w:ascii="Times New Roman" w:hAnsi="Times New Roman"/>
          <w:i/>
          <w:sz w:val="24"/>
          <w:szCs w:val="24"/>
        </w:rPr>
        <w:t xml:space="preserve"> </w:t>
      </w:r>
      <w:r w:rsidR="004E0E9A" w:rsidRPr="004E0E9A">
        <w:rPr>
          <w:rFonts w:ascii="Times New Roman" w:hAnsi="Times New Roman"/>
          <w:i/>
          <w:sz w:val="24"/>
          <w:szCs w:val="24"/>
        </w:rPr>
        <w:t xml:space="preserve">Главного государственного санитарного </w:t>
      </w:r>
      <w:r w:rsidR="00620D44">
        <w:rPr>
          <w:rFonts w:ascii="Times New Roman" w:hAnsi="Times New Roman"/>
          <w:i/>
          <w:sz w:val="24"/>
          <w:szCs w:val="24"/>
        </w:rPr>
        <w:t xml:space="preserve">врача Российской Федерации от 28.09.2020г. № </w:t>
      </w:r>
      <w:r w:rsidR="00620D44" w:rsidRPr="006A1DE8">
        <w:rPr>
          <w:rFonts w:ascii="Times New Roman" w:hAnsi="Times New Roman"/>
          <w:i/>
          <w:sz w:val="24"/>
          <w:szCs w:val="24"/>
        </w:rPr>
        <w:t>28</w:t>
      </w:r>
      <w:r w:rsidR="004E0E9A" w:rsidRPr="006A1DE8">
        <w:rPr>
          <w:rFonts w:ascii="Times New Roman" w:hAnsi="Times New Roman"/>
          <w:i/>
          <w:sz w:val="24"/>
          <w:szCs w:val="24"/>
        </w:rPr>
        <w:t xml:space="preserve"> «Об утверждении</w:t>
      </w:r>
      <w:r w:rsidR="00620D44" w:rsidRPr="006A1DE8">
        <w:rPr>
          <w:rFonts w:ascii="Times New Roman" w:hAnsi="Times New Roman"/>
          <w:i/>
          <w:sz w:val="24"/>
          <w:szCs w:val="24"/>
        </w:rPr>
        <w:t xml:space="preserve"> санитарных правил СП 2.4.3648 </w:t>
      </w:r>
      <w:r w:rsidR="004E0E9A" w:rsidRPr="006A1DE8">
        <w:rPr>
          <w:rFonts w:ascii="Times New Roman" w:hAnsi="Times New Roman"/>
          <w:i/>
          <w:sz w:val="24"/>
          <w:szCs w:val="24"/>
        </w:rPr>
        <w:t>-</w:t>
      </w:r>
      <w:r w:rsidR="00620D44" w:rsidRPr="006A1DE8">
        <w:rPr>
          <w:rFonts w:ascii="Times New Roman" w:hAnsi="Times New Roman"/>
          <w:i/>
          <w:sz w:val="24"/>
          <w:szCs w:val="24"/>
        </w:rPr>
        <w:t xml:space="preserve"> 20</w:t>
      </w:r>
      <w:r w:rsidR="004E0E9A" w:rsidRPr="006A1DE8">
        <w:rPr>
          <w:rFonts w:ascii="Times New Roman" w:hAnsi="Times New Roman"/>
          <w:i/>
          <w:sz w:val="24"/>
          <w:szCs w:val="24"/>
        </w:rPr>
        <w:t xml:space="preserve"> «Санитарно-эпидемиологические требования к </w:t>
      </w:r>
      <w:r w:rsidR="00620D44" w:rsidRPr="006A1DE8">
        <w:rPr>
          <w:rFonts w:ascii="Times New Roman" w:hAnsi="Times New Roman"/>
          <w:i/>
          <w:sz w:val="24"/>
          <w:szCs w:val="24"/>
        </w:rPr>
        <w:t>организациям воспитания и обучения, отдыха и оздоровления детей и молодёжи»;</w:t>
      </w:r>
    </w:p>
    <w:p w:rsidR="00620D44" w:rsidRPr="006A1DE8" w:rsidRDefault="00620D44" w:rsidP="00620D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1DE8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52A9">
        <w:rPr>
          <w:rFonts w:ascii="Times New Roman" w:hAnsi="Times New Roman"/>
          <w:i/>
          <w:sz w:val="24"/>
          <w:szCs w:val="24"/>
        </w:rPr>
        <w:t>Постановления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0E9A">
        <w:rPr>
          <w:rFonts w:ascii="Times New Roman" w:hAnsi="Times New Roman"/>
          <w:i/>
          <w:sz w:val="24"/>
          <w:szCs w:val="24"/>
        </w:rPr>
        <w:t xml:space="preserve">Главного государственного санитарного </w:t>
      </w:r>
      <w:r>
        <w:rPr>
          <w:rFonts w:ascii="Times New Roman" w:hAnsi="Times New Roman"/>
          <w:i/>
          <w:sz w:val="24"/>
          <w:szCs w:val="24"/>
        </w:rPr>
        <w:t>врача Россий</w:t>
      </w:r>
      <w:r w:rsidR="008B27F1">
        <w:rPr>
          <w:rFonts w:ascii="Times New Roman" w:hAnsi="Times New Roman"/>
          <w:i/>
          <w:sz w:val="24"/>
          <w:szCs w:val="24"/>
        </w:rPr>
        <w:t>ской Федерации от 27.10</w:t>
      </w:r>
      <w:r>
        <w:rPr>
          <w:rFonts w:ascii="Times New Roman" w:hAnsi="Times New Roman"/>
          <w:i/>
          <w:sz w:val="24"/>
          <w:szCs w:val="24"/>
        </w:rPr>
        <w:t>.2020</w:t>
      </w:r>
      <w:r w:rsidR="008B27F1">
        <w:rPr>
          <w:rFonts w:ascii="Times New Roman" w:hAnsi="Times New Roman"/>
          <w:i/>
          <w:sz w:val="24"/>
          <w:szCs w:val="24"/>
        </w:rPr>
        <w:t xml:space="preserve"> г. № </w:t>
      </w:r>
      <w:r w:rsidR="008B27F1" w:rsidRPr="006A1DE8">
        <w:rPr>
          <w:rFonts w:ascii="Times New Roman" w:hAnsi="Times New Roman"/>
          <w:i/>
          <w:sz w:val="24"/>
          <w:szCs w:val="24"/>
        </w:rPr>
        <w:t>32</w:t>
      </w:r>
      <w:r w:rsidRPr="006A1DE8">
        <w:rPr>
          <w:rFonts w:ascii="Times New Roman" w:hAnsi="Times New Roman"/>
          <w:i/>
          <w:sz w:val="24"/>
          <w:szCs w:val="24"/>
        </w:rPr>
        <w:t xml:space="preserve"> «Об утверждении</w:t>
      </w:r>
      <w:r w:rsidR="008B27F1" w:rsidRPr="006A1DE8">
        <w:rPr>
          <w:rFonts w:ascii="Times New Roman" w:hAnsi="Times New Roman"/>
          <w:i/>
          <w:sz w:val="24"/>
          <w:szCs w:val="24"/>
        </w:rPr>
        <w:t xml:space="preserve"> санитарно-эпидемиологических правил и норм СанПиН 2.3.</w:t>
      </w:r>
      <w:r w:rsidR="008663FE" w:rsidRPr="006A1DE8">
        <w:rPr>
          <w:rFonts w:ascii="Times New Roman" w:hAnsi="Times New Roman"/>
          <w:i/>
          <w:sz w:val="24"/>
          <w:szCs w:val="24"/>
        </w:rPr>
        <w:t>/2.4.3590</w:t>
      </w:r>
      <w:r w:rsidRPr="006A1DE8">
        <w:rPr>
          <w:rFonts w:ascii="Times New Roman" w:hAnsi="Times New Roman"/>
          <w:i/>
          <w:sz w:val="24"/>
          <w:szCs w:val="24"/>
        </w:rPr>
        <w:t xml:space="preserve">-20 «Санитарно-эпидемиологические требования к организациям </w:t>
      </w:r>
      <w:r w:rsidR="008663FE" w:rsidRPr="006A1DE8">
        <w:rPr>
          <w:rFonts w:ascii="Times New Roman" w:hAnsi="Times New Roman"/>
          <w:i/>
          <w:sz w:val="24"/>
          <w:szCs w:val="24"/>
        </w:rPr>
        <w:t>общественного питания населения»</w:t>
      </w:r>
      <w:r w:rsidRPr="006A1DE8">
        <w:rPr>
          <w:rFonts w:ascii="Times New Roman" w:hAnsi="Times New Roman"/>
          <w:i/>
          <w:sz w:val="24"/>
          <w:szCs w:val="24"/>
        </w:rPr>
        <w:t>;</w:t>
      </w:r>
    </w:p>
    <w:p w:rsidR="009310EF" w:rsidRPr="006A1DE8" w:rsidRDefault="006F52A9" w:rsidP="00620D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1DE8">
        <w:rPr>
          <w:rFonts w:ascii="Times New Roman" w:hAnsi="Times New Roman"/>
          <w:i/>
          <w:sz w:val="24"/>
          <w:szCs w:val="24"/>
        </w:rPr>
        <w:t xml:space="preserve">- Постановления </w:t>
      </w:r>
      <w:r w:rsidR="009310EF" w:rsidRPr="006A1DE8">
        <w:rPr>
          <w:rFonts w:ascii="Times New Roman" w:hAnsi="Times New Roman"/>
          <w:i/>
          <w:sz w:val="24"/>
          <w:szCs w:val="24"/>
        </w:rPr>
        <w:t>Главного государственного санитарного врача Российской Федерации от 28.01.2021 г. № 2 «Об утверждении санитарных правил и норм СанПиН 1.2.3</w:t>
      </w:r>
      <w:r w:rsidR="004B5AF8" w:rsidRPr="006A1DE8">
        <w:rPr>
          <w:rFonts w:ascii="Times New Roman" w:hAnsi="Times New Roman"/>
          <w:i/>
          <w:sz w:val="24"/>
          <w:szCs w:val="24"/>
        </w:rPr>
        <w:t>685</w:t>
      </w:r>
      <w:r w:rsidRPr="006A1DE8">
        <w:rPr>
          <w:rFonts w:ascii="Times New Roman" w:hAnsi="Times New Roman"/>
          <w:i/>
          <w:sz w:val="24"/>
          <w:szCs w:val="24"/>
        </w:rPr>
        <w:t xml:space="preserve"> -</w:t>
      </w:r>
      <w:r w:rsidR="004B5AF8" w:rsidRPr="006A1DE8">
        <w:rPr>
          <w:rFonts w:ascii="Times New Roman" w:hAnsi="Times New Roman"/>
          <w:i/>
          <w:sz w:val="24"/>
          <w:szCs w:val="24"/>
        </w:rPr>
        <w:t xml:space="preserve">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20D44" w:rsidRPr="006A1DE8" w:rsidRDefault="00620D44" w:rsidP="004E0E9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4E0E9A" w:rsidRDefault="00413C46" w:rsidP="004E0E9A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3C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4E0E9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</w:t>
      </w:r>
      <w:r w:rsidR="009C5868" w:rsidRPr="00456EB7">
        <w:rPr>
          <w:rFonts w:ascii="Times New Roman" w:hAnsi="Times New Roman"/>
          <w:i/>
          <w:sz w:val="24"/>
          <w:szCs w:val="24"/>
        </w:rPr>
        <w:t xml:space="preserve">Настоящие санитарно-эпидемиологические </w:t>
      </w:r>
      <w:proofErr w:type="gramStart"/>
      <w:r w:rsidR="009C5868" w:rsidRPr="00456EB7">
        <w:rPr>
          <w:rFonts w:ascii="Times New Roman" w:hAnsi="Times New Roman"/>
          <w:i/>
          <w:sz w:val="24"/>
          <w:szCs w:val="24"/>
        </w:rPr>
        <w:t>правила</w:t>
      </w:r>
      <w:proofErr w:type="gramEnd"/>
      <w:r w:rsidR="009C5868" w:rsidRPr="00456EB7">
        <w:rPr>
          <w:rFonts w:ascii="Times New Roman" w:hAnsi="Times New Roman"/>
          <w:i/>
          <w:sz w:val="24"/>
          <w:szCs w:val="24"/>
        </w:rPr>
        <w:t xml:space="preserve"> и нормативы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9C5868" w:rsidRPr="006A1DE8" w:rsidRDefault="009C5868" w:rsidP="00306513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6A1DE8">
        <w:rPr>
          <w:rFonts w:ascii="Times New Roman" w:hAnsi="Times New Roman"/>
          <w:i/>
          <w:sz w:val="24"/>
          <w:szCs w:val="24"/>
        </w:rPr>
        <w:t xml:space="preserve">Федерального закона «О социальной защите инвалидов в Российской Федерации» от 24.11.1995 №181-ФЗ. </w:t>
      </w:r>
    </w:p>
    <w:p w:rsidR="009C5868" w:rsidRDefault="009C5868" w:rsidP="00413C46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456EB7">
        <w:rPr>
          <w:rFonts w:ascii="Times New Roman" w:hAnsi="Times New Roman"/>
          <w:i/>
          <w:sz w:val="24"/>
          <w:szCs w:val="24"/>
        </w:rPr>
        <w:t xml:space="preserve">Настоящий закон определяет государственную политику в области социальной защиты инвалидов в Российской Федерации </w:t>
      </w:r>
      <w:proofErr w:type="gramStart"/>
      <w:r w:rsidRPr="00456EB7">
        <w:rPr>
          <w:rFonts w:ascii="Times New Roman" w:hAnsi="Times New Roman"/>
          <w:i/>
          <w:sz w:val="24"/>
          <w:szCs w:val="24"/>
        </w:rPr>
        <w:t>целью</w:t>
      </w:r>
      <w:proofErr w:type="gramEnd"/>
      <w:r w:rsidRPr="00456EB7">
        <w:rPr>
          <w:rFonts w:ascii="Times New Roman" w:hAnsi="Times New Roman"/>
          <w:i/>
          <w:sz w:val="24"/>
          <w:szCs w:val="24"/>
        </w:rPr>
        <w:t xml:space="preserve"> которой является  обеспечение инвалидам равных  с другими гражданами возможностей в реализации гражданских и других прав и свобод, предусмотренных Конституцией Российской Федерации.</w:t>
      </w:r>
    </w:p>
    <w:p w:rsidR="009C5868" w:rsidRPr="00456EB7" w:rsidRDefault="009C5868" w:rsidP="00795C2A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456EB7">
        <w:rPr>
          <w:rFonts w:ascii="Times New Roman" w:hAnsi="Times New Roman"/>
          <w:i/>
          <w:sz w:val="24"/>
          <w:szCs w:val="24"/>
        </w:rPr>
        <w:t>Актуальность  и реализация  коррекционно-развивающей программы «Коррекция дефектов речи у дошкольников» в муниципальном дошкольном образовательном учреждении «Детский сад комбинированного вида № 25» обусловлена рядом факторов:</w:t>
      </w:r>
    </w:p>
    <w:p w:rsidR="009C5868" w:rsidRPr="00456EB7" w:rsidRDefault="009C5868" w:rsidP="00306513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  1. Дошкольный возраст - сензитивный период для развития психических функций, в том числе речевого развития.</w:t>
      </w:r>
    </w:p>
    <w:p w:rsidR="009C5868" w:rsidRPr="00456EB7" w:rsidRDefault="009C5868" w:rsidP="00306513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  Речь - самый простой и самый сложный способ самоутверждения, пользоваться ею – серьезная наука и немалое искусство. Ребенок овладевает речью, как средством общения и приобретения знаний, как видом деятельности. По мере взросления у него развивается </w:t>
      </w:r>
      <w:r w:rsidRPr="00456EB7">
        <w:rPr>
          <w:rFonts w:ascii="Times New Roman" w:hAnsi="Times New Roman"/>
          <w:i/>
          <w:sz w:val="24"/>
          <w:szCs w:val="24"/>
        </w:rPr>
        <w:lastRenderedPageBreak/>
        <w:t xml:space="preserve">потребность в общении, которая не является врождённой, формируется в практике взаимодействия ребенка с окружающими. Речь возникает из потребности высказаться, высказывания взрослого человека порождаются определенными побуждениями, а у детей – только при наличии эмоций, связанных с яркими впечатлениями, интересом к той или иной деятельности. Значит, потребность в общении – первое условие речевого развития. Следовательно, нарушение мотивации  к речевой деятельности приводит к нарушению коммуникативной деятельности и общения в целом. 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Овладение  родным языком является важнейшим условием успешности ребёнка в социальном и интеллектуальном развитии, а также в освоении детских видов деятельности и творчества.</w:t>
      </w:r>
    </w:p>
    <w:p w:rsidR="009C5868" w:rsidRPr="00456EB7" w:rsidRDefault="009C5868" w:rsidP="0030651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Ребёнок с хорошо развитой речью легко вступает в общение с окружающими: он может понятно выразить свои мысли и желания, задать вопросы, договориться о совместной игре.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Недостаточно развитая речь весьма затрудняет взаимоотношения ребёнка с окружающими и нередко накладывает  тяжёлый отпечаток на его характер и поведение.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</w:t>
      </w:r>
      <w:r w:rsidRPr="00456EB7">
        <w:rPr>
          <w:rFonts w:ascii="Times New Roman" w:eastAsia="Arial Unicode MS" w:hAnsi="Times New Roman"/>
          <w:i/>
          <w:sz w:val="24"/>
          <w:szCs w:val="24"/>
        </w:rPr>
        <w:t>Речь</w:t>
      </w:r>
      <w:r w:rsidRPr="00456EB7">
        <w:rPr>
          <w:rFonts w:ascii="Times New Roman" w:hAnsi="Times New Roman"/>
          <w:i/>
          <w:sz w:val="24"/>
          <w:szCs w:val="24"/>
        </w:rPr>
        <w:t xml:space="preserve"> – это инструмент развития высших отделов психики человека. Обучая ребёнка родной речи, взрослые способствуют развитию его интеллекта и высших эмоций, подготавливают условия для успешного обучения в школе. С развитием речи связано формирование как личности в целом, так и всех основных психических процессов. 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2. Результаты педагогических, психологических и логопедических исследований.</w:t>
      </w:r>
    </w:p>
    <w:p w:rsidR="009C5868" w:rsidRPr="00456EB7" w:rsidRDefault="009C5868" w:rsidP="0030651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При проведении  данных видов мониторингов  в Детском саду № 25  у воспитанников  старшего дошкольного  возраста были выявлены следующие речевые проблемы: недостаточная сформированность фонематического восприятия, нарушение произношения звуков, ограниченность словарного запаса, недостаточная сформированность грамматического строя речи;</w:t>
      </w:r>
    </w:p>
    <w:p w:rsidR="009C5868" w:rsidRPr="00456EB7" w:rsidRDefault="009C5868" w:rsidP="0030651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снижение  развития связной речи; наблюдалось недостаточное развитие мелкой моторики.</w:t>
      </w:r>
    </w:p>
    <w:p w:rsidR="009C5868" w:rsidRPr="00456EB7" w:rsidRDefault="009C5868" w:rsidP="00306513">
      <w:pPr>
        <w:tabs>
          <w:tab w:val="left" w:pos="709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   3. Наличие в дошкольном образовательном учреждении детей с ОВЗ и детей – инвалидов.</w:t>
      </w:r>
    </w:p>
    <w:p w:rsidR="009C5868" w:rsidRPr="00456EB7" w:rsidRDefault="00152F57" w:rsidP="0030651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Детский сад посещают воспитанники</w:t>
      </w:r>
      <w:r w:rsidR="009C5868" w:rsidRPr="00456EB7">
        <w:rPr>
          <w:rFonts w:ascii="Times New Roman" w:hAnsi="Times New Roman"/>
          <w:i/>
          <w:sz w:val="24"/>
          <w:szCs w:val="24"/>
        </w:rPr>
        <w:t xml:space="preserve"> с ограниченными воз</w:t>
      </w:r>
      <w:r>
        <w:rPr>
          <w:rFonts w:ascii="Times New Roman" w:hAnsi="Times New Roman"/>
          <w:i/>
          <w:sz w:val="24"/>
          <w:szCs w:val="24"/>
        </w:rPr>
        <w:t>можностями здоровья и  дети-инвалиды, имеющие</w:t>
      </w:r>
      <w:r w:rsidR="009C5868" w:rsidRPr="00456EB7">
        <w:rPr>
          <w:rFonts w:ascii="Times New Roman" w:hAnsi="Times New Roman"/>
          <w:i/>
          <w:sz w:val="24"/>
          <w:szCs w:val="24"/>
        </w:rPr>
        <w:t xml:space="preserve"> речевые нарушения. Им даются рекомендации ПМПК для проведения коррекционно-развивающих занятий с учителем-логопедом.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4. Обеспечение  равных стартовых возможностей для поступления в школу.</w:t>
      </w:r>
    </w:p>
    <w:p w:rsidR="009C5868" w:rsidRPr="00456EB7" w:rsidRDefault="00AD69D2" w:rsidP="0030651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В процессе реализации П</w:t>
      </w:r>
      <w:r w:rsidR="009C5868" w:rsidRPr="00456EB7">
        <w:rPr>
          <w:rFonts w:ascii="Times New Roman" w:hAnsi="Times New Roman"/>
          <w:i/>
          <w:sz w:val="24"/>
          <w:szCs w:val="24"/>
        </w:rPr>
        <w:t>рограммы осуществляется подготовка детей к  обучению в школе. При организации подготовки детей к школьному обучению  соблюдается преемственность дошкольного и начального общего образования.</w:t>
      </w:r>
    </w:p>
    <w:p w:rsidR="009C5868" w:rsidRPr="006A1DE8" w:rsidRDefault="009C5868" w:rsidP="00306513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В </w:t>
      </w:r>
      <w:r w:rsidRPr="00456EB7">
        <w:rPr>
          <w:rFonts w:ascii="Times New Roman" w:hAnsi="Times New Roman"/>
          <w:i/>
          <w:sz w:val="24"/>
          <w:szCs w:val="24"/>
        </w:rPr>
        <w:t xml:space="preserve">сфере формирования коммуникативных универсальных учебных действий предполагается, что при поступлении в школу ребёнок достигает определенного уровня развития общения. В состав  необходимых для начала обучения ребёнка в школе предпосылок входят следующие </w:t>
      </w:r>
      <w:r w:rsidRPr="006A1DE8">
        <w:rPr>
          <w:rFonts w:ascii="Times New Roman" w:hAnsi="Times New Roman"/>
          <w:i/>
          <w:sz w:val="24"/>
          <w:szCs w:val="24"/>
        </w:rPr>
        <w:t>компоненты: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потребность ребёнка в общении с взрослыми и сверстниками;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владение определенными вербальными и невербальными средствами общения;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желательно эмоционально-позитивное отношение к процессу сотрудничества;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умение слушать собеседника.</w:t>
      </w:r>
    </w:p>
    <w:p w:rsidR="009C5868" w:rsidRDefault="009C5868" w:rsidP="00306513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Образование в ДОУ рассматривается как самостоятельный важный период в жизни ребёнка, как важная веха на пути непрерывного образования в жизни человека.</w:t>
      </w:r>
    </w:p>
    <w:p w:rsidR="009C5868" w:rsidRPr="00456EB7" w:rsidRDefault="009C5868" w:rsidP="00306513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6A1DE8" w:rsidRDefault="009C5868" w:rsidP="0016009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A1DE8">
        <w:rPr>
          <w:rFonts w:ascii="Times New Roman" w:hAnsi="Times New Roman"/>
          <w:i/>
          <w:sz w:val="24"/>
          <w:szCs w:val="24"/>
        </w:rPr>
        <w:t xml:space="preserve">        Направлен</w:t>
      </w:r>
      <w:r w:rsidR="00AC6A66" w:rsidRPr="006A1DE8">
        <w:rPr>
          <w:rFonts w:ascii="Times New Roman" w:hAnsi="Times New Roman"/>
          <w:i/>
          <w:sz w:val="24"/>
          <w:szCs w:val="24"/>
        </w:rPr>
        <w:t xml:space="preserve">ность </w:t>
      </w:r>
      <w:r w:rsidR="00BB2F6A" w:rsidRPr="006A1DE8">
        <w:rPr>
          <w:rFonts w:ascii="Times New Roman" w:hAnsi="Times New Roman"/>
          <w:i/>
          <w:sz w:val="24"/>
          <w:szCs w:val="24"/>
        </w:rPr>
        <w:t xml:space="preserve"> </w:t>
      </w:r>
      <w:r w:rsidR="00AC6A66" w:rsidRPr="006A1DE8">
        <w:rPr>
          <w:rFonts w:ascii="Times New Roman" w:hAnsi="Times New Roman"/>
          <w:i/>
          <w:sz w:val="24"/>
          <w:szCs w:val="24"/>
        </w:rPr>
        <w:t xml:space="preserve"> </w:t>
      </w:r>
      <w:r w:rsidR="00160094" w:rsidRPr="006A1DE8">
        <w:rPr>
          <w:rFonts w:ascii="Times New Roman" w:hAnsi="Times New Roman"/>
          <w:i/>
          <w:sz w:val="24"/>
          <w:szCs w:val="24"/>
        </w:rPr>
        <w:t>Программы: коррекционно-развивающая</w:t>
      </w:r>
    </w:p>
    <w:p w:rsidR="009C5868" w:rsidRDefault="009C5868" w:rsidP="008B5C66">
      <w:pPr>
        <w:pStyle w:val="ac"/>
        <w:jc w:val="both"/>
        <w:rPr>
          <w:rFonts w:ascii="Times New Roman" w:hAnsi="Times New Roman"/>
        </w:rPr>
      </w:pPr>
      <w:r w:rsidRPr="00456EB7">
        <w:rPr>
          <w:rFonts w:ascii="Times New Roman" w:hAnsi="Times New Roman"/>
          <w:i/>
          <w:sz w:val="24"/>
          <w:szCs w:val="24"/>
        </w:rPr>
        <w:lastRenderedPageBreak/>
        <w:t xml:space="preserve">   Для создания</w:t>
      </w:r>
      <w:r w:rsidR="00BB2F6A">
        <w:rPr>
          <w:rFonts w:ascii="Times New Roman" w:hAnsi="Times New Roman"/>
          <w:i/>
          <w:sz w:val="24"/>
          <w:szCs w:val="24"/>
        </w:rPr>
        <w:t xml:space="preserve"> </w:t>
      </w:r>
      <w:r w:rsidR="00AD69D2">
        <w:rPr>
          <w:rFonts w:ascii="Times New Roman" w:hAnsi="Times New Roman"/>
          <w:i/>
          <w:sz w:val="24"/>
          <w:szCs w:val="24"/>
        </w:rPr>
        <w:t>П</w:t>
      </w:r>
      <w:r w:rsidRPr="00456EB7">
        <w:rPr>
          <w:rFonts w:ascii="Times New Roman" w:hAnsi="Times New Roman"/>
          <w:i/>
          <w:sz w:val="24"/>
          <w:szCs w:val="24"/>
        </w:rPr>
        <w:t xml:space="preserve">рограммы использованы технологии: Баскакиной И.В., Лынской М.И. «Свистелочка»; Борисовой Е.А. «Индивидуальные логопедические занятия с дошкольниками», Гуськовой А.А. «Развитие речевого дыхания детей 3-7 лет», Комаровой Л.А. «Автоматизация звука </w:t>
      </w:r>
      <w:proofErr w:type="gramStart"/>
      <w:r w:rsidRPr="00456EB7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456EB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игровых упражнениях» и др..</w:t>
      </w:r>
      <w:r>
        <w:rPr>
          <w:rFonts w:ascii="Times New Roman" w:hAnsi="Times New Roman"/>
        </w:rPr>
        <w:t xml:space="preserve">  </w:t>
      </w:r>
    </w:p>
    <w:p w:rsidR="009C5868" w:rsidRPr="006A1DE8" w:rsidRDefault="009C5868" w:rsidP="008B5C66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="00AC6A66">
        <w:rPr>
          <w:rFonts w:ascii="Times New Roman" w:hAnsi="Times New Roman"/>
          <w:i/>
          <w:sz w:val="24"/>
          <w:szCs w:val="24"/>
        </w:rPr>
        <w:t xml:space="preserve"> П</w:t>
      </w:r>
      <w:r w:rsidRPr="008B5C66">
        <w:rPr>
          <w:rFonts w:ascii="Times New Roman" w:hAnsi="Times New Roman"/>
          <w:i/>
          <w:sz w:val="24"/>
          <w:szCs w:val="24"/>
        </w:rPr>
        <w:t xml:space="preserve">рограмма </w:t>
      </w:r>
      <w:r w:rsidRPr="006A1DE8">
        <w:rPr>
          <w:rFonts w:ascii="Times New Roman" w:hAnsi="Times New Roman"/>
          <w:i/>
          <w:sz w:val="24"/>
          <w:szCs w:val="24"/>
        </w:rPr>
        <w:t xml:space="preserve">направлена </w:t>
      </w:r>
      <w:proofErr w:type="gramStart"/>
      <w:r w:rsidRPr="006A1DE8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6A1DE8">
        <w:rPr>
          <w:rFonts w:ascii="Times New Roman" w:hAnsi="Times New Roman"/>
          <w:i/>
          <w:sz w:val="24"/>
          <w:szCs w:val="24"/>
        </w:rPr>
        <w:t>:</w:t>
      </w:r>
    </w:p>
    <w:p w:rsidR="009C5868" w:rsidRPr="008B5C66" w:rsidRDefault="009C5868" w:rsidP="008B5C6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B5C66">
        <w:rPr>
          <w:rFonts w:ascii="Times New Roman" w:hAnsi="Times New Roman"/>
          <w:i/>
          <w:sz w:val="24"/>
          <w:szCs w:val="24"/>
          <w:lang w:eastAsia="ru-RU"/>
        </w:rPr>
        <w:t xml:space="preserve">- создание условий развития детей, открывающих возможности для их позитивной социализации, их личностного развития, развития инициативы и речевых творческих способностей на основе сотрудничества </w:t>
      </w:r>
      <w:proofErr w:type="gramStart"/>
      <w:r w:rsidRPr="008B5C66">
        <w:rPr>
          <w:rFonts w:ascii="Times New Roman" w:hAnsi="Times New Roman"/>
          <w:i/>
          <w:sz w:val="24"/>
          <w:szCs w:val="24"/>
          <w:lang w:eastAsia="ru-RU"/>
        </w:rPr>
        <w:t>со</w:t>
      </w:r>
      <w:proofErr w:type="gramEnd"/>
      <w:r w:rsidRPr="008B5C66">
        <w:rPr>
          <w:rFonts w:ascii="Times New Roman" w:hAnsi="Times New Roman"/>
          <w:i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9C5868" w:rsidRPr="008B5C66" w:rsidRDefault="009C5868" w:rsidP="008B5C6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8B5C66">
        <w:rPr>
          <w:rFonts w:ascii="Times New Roman" w:hAnsi="Times New Roman"/>
          <w:i/>
          <w:sz w:val="24"/>
          <w:szCs w:val="24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C5868" w:rsidRPr="008B5C66" w:rsidRDefault="00AC6A66" w:rsidP="008B5C6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П</w:t>
      </w:r>
      <w:r w:rsidR="009C5868" w:rsidRPr="008B5C66">
        <w:rPr>
          <w:rFonts w:ascii="Times New Roman" w:hAnsi="Times New Roman"/>
          <w:i/>
          <w:sz w:val="24"/>
          <w:szCs w:val="24"/>
        </w:rPr>
        <w:t>рограмма обеспечивает развитие личности, мотивации и речевых способностей детей в различных видах деятельности по следующим направлениям развития и образования детей:</w:t>
      </w:r>
    </w:p>
    <w:p w:rsidR="009C5868" w:rsidRPr="008B5C66" w:rsidRDefault="009C5868" w:rsidP="008B5C66">
      <w:pPr>
        <w:pStyle w:val="ac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8B5C66">
        <w:rPr>
          <w:rFonts w:ascii="Times New Roman" w:hAnsi="Times New Roman"/>
          <w:i/>
          <w:sz w:val="24"/>
          <w:szCs w:val="24"/>
          <w:lang w:eastAsia="ru-RU"/>
        </w:rPr>
        <w:t>социально-коммуникативное развитие;</w:t>
      </w:r>
    </w:p>
    <w:p w:rsidR="009C5868" w:rsidRPr="008B5C66" w:rsidRDefault="009C5868" w:rsidP="008B5C6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B5C66">
        <w:rPr>
          <w:rFonts w:ascii="Times New Roman" w:hAnsi="Times New Roman"/>
          <w:i/>
          <w:sz w:val="24"/>
          <w:szCs w:val="24"/>
        </w:rPr>
        <w:t>познавательное развитие;</w:t>
      </w:r>
    </w:p>
    <w:p w:rsidR="009C5868" w:rsidRPr="008B5C66" w:rsidRDefault="009C5868" w:rsidP="008B5C6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B5C66">
        <w:rPr>
          <w:rFonts w:ascii="Times New Roman" w:hAnsi="Times New Roman"/>
          <w:i/>
          <w:sz w:val="24"/>
          <w:szCs w:val="24"/>
        </w:rPr>
        <w:t>речевое развитие;</w:t>
      </w:r>
    </w:p>
    <w:p w:rsidR="009C5868" w:rsidRPr="008B5C66" w:rsidRDefault="009C5868" w:rsidP="008B5C66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8B5C66">
        <w:rPr>
          <w:rFonts w:ascii="Times New Roman" w:hAnsi="Times New Roman"/>
          <w:i/>
          <w:sz w:val="24"/>
          <w:szCs w:val="24"/>
        </w:rPr>
        <w:t xml:space="preserve">   </w:t>
      </w:r>
      <w:r w:rsidR="00AC6A66">
        <w:rPr>
          <w:rFonts w:ascii="Times New Roman" w:hAnsi="Times New Roman"/>
          <w:i/>
          <w:sz w:val="24"/>
          <w:szCs w:val="24"/>
        </w:rPr>
        <w:t>Содержание  П</w:t>
      </w:r>
      <w:r w:rsidRPr="008B5C66">
        <w:rPr>
          <w:rFonts w:ascii="Times New Roman" w:hAnsi="Times New Roman"/>
          <w:i/>
          <w:sz w:val="24"/>
          <w:szCs w:val="24"/>
        </w:rPr>
        <w:t xml:space="preserve">рограммы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:rsidR="009C5868" w:rsidRPr="008B5C66" w:rsidRDefault="009C5868" w:rsidP="008B5C66">
      <w:pPr>
        <w:pStyle w:val="ac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</w:p>
    <w:p w:rsidR="009C5868" w:rsidRDefault="009C5868" w:rsidP="00160094">
      <w:pPr>
        <w:numPr>
          <w:ilvl w:val="2"/>
          <w:numId w:val="28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84A94">
        <w:rPr>
          <w:rFonts w:ascii="Times New Roman" w:hAnsi="Times New Roman"/>
          <w:b/>
          <w:i/>
          <w:sz w:val="28"/>
          <w:szCs w:val="28"/>
        </w:rPr>
        <w:t>Цел</w:t>
      </w:r>
      <w:r w:rsidR="00160094">
        <w:rPr>
          <w:rFonts w:ascii="Times New Roman" w:hAnsi="Times New Roman"/>
          <w:b/>
          <w:i/>
          <w:sz w:val="28"/>
          <w:szCs w:val="28"/>
        </w:rPr>
        <w:t>и и задачи по реализации  П</w:t>
      </w:r>
      <w:r w:rsidRPr="00B84A94">
        <w:rPr>
          <w:rFonts w:ascii="Times New Roman" w:hAnsi="Times New Roman"/>
          <w:b/>
          <w:i/>
          <w:sz w:val="28"/>
          <w:szCs w:val="28"/>
        </w:rPr>
        <w:t>рограммы</w:t>
      </w:r>
    </w:p>
    <w:p w:rsidR="009C5868" w:rsidRPr="00B84A94" w:rsidRDefault="009C5868" w:rsidP="00737AD8">
      <w:pPr>
        <w:tabs>
          <w:tab w:val="left" w:pos="567"/>
        </w:tabs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5868" w:rsidRPr="009B7F6B" w:rsidRDefault="009C5868" w:rsidP="0030651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B7F6B">
        <w:rPr>
          <w:rFonts w:ascii="Times New Roman" w:hAnsi="Times New Roman"/>
          <w:b/>
          <w:i/>
          <w:sz w:val="24"/>
          <w:szCs w:val="24"/>
        </w:rPr>
        <w:t>Цели и задачи</w:t>
      </w:r>
      <w:r w:rsidR="00AC6A6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2F6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F6B">
        <w:rPr>
          <w:rFonts w:ascii="Times New Roman" w:hAnsi="Times New Roman"/>
          <w:b/>
          <w:i/>
          <w:sz w:val="24"/>
          <w:szCs w:val="24"/>
        </w:rPr>
        <w:t>программы</w:t>
      </w:r>
    </w:p>
    <w:p w:rsidR="009C5868" w:rsidRPr="00456EB7" w:rsidRDefault="009C5868" w:rsidP="009028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</w:t>
      </w:r>
      <w:r w:rsidRPr="00456EB7">
        <w:rPr>
          <w:rFonts w:ascii="Times New Roman" w:eastAsia="Arial Unicode MS" w:hAnsi="Times New Roman"/>
          <w:b/>
          <w:i/>
          <w:sz w:val="24"/>
          <w:szCs w:val="24"/>
        </w:rPr>
        <w:t>Цель</w:t>
      </w:r>
      <w:r w:rsidRPr="00456EB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6EB7">
        <w:rPr>
          <w:rFonts w:ascii="Times New Roman" w:hAnsi="Times New Roman"/>
          <w:i/>
          <w:sz w:val="24"/>
          <w:szCs w:val="24"/>
        </w:rPr>
        <w:t>– освоение детьми 5 – 7 лет коммуникативной функции языка в соответствии с возрастными нормативами.</w:t>
      </w:r>
    </w:p>
    <w:p w:rsidR="009C5868" w:rsidRPr="00456EB7" w:rsidRDefault="009C5868" w:rsidP="00737AD8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456EB7">
        <w:rPr>
          <w:rFonts w:ascii="Times New Roman" w:hAnsi="Times New Roman"/>
          <w:b/>
          <w:i/>
          <w:sz w:val="24"/>
          <w:szCs w:val="24"/>
        </w:rPr>
        <w:t>Задачи</w:t>
      </w:r>
      <w:r w:rsidRPr="00456EB7">
        <w:rPr>
          <w:rFonts w:ascii="Times New Roman" w:hAnsi="Times New Roman"/>
          <w:i/>
          <w:sz w:val="24"/>
          <w:szCs w:val="24"/>
        </w:rPr>
        <w:t>:</w:t>
      </w:r>
    </w:p>
    <w:p w:rsidR="009C5868" w:rsidRPr="00456EB7" w:rsidRDefault="009C5868" w:rsidP="00306513">
      <w:pPr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 артикуляционную моторику;</w:t>
      </w:r>
    </w:p>
    <w:p w:rsidR="009C5868" w:rsidRPr="00456EB7" w:rsidRDefault="009C5868" w:rsidP="0023500A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 фонематическое восприятие;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сформировать правильное звукопроизношение;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обогащать словарь;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совершенствовать  грамматический строй речи;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 связную речь;</w:t>
      </w:r>
    </w:p>
    <w:p w:rsidR="009C5868" w:rsidRDefault="009C5868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6EB7">
        <w:rPr>
          <w:rFonts w:ascii="Times New Roman" w:hAnsi="Times New Roman"/>
          <w:i/>
          <w:sz w:val="24"/>
          <w:szCs w:val="24"/>
        </w:rPr>
        <w:t>мелкую моторику руки;</w:t>
      </w:r>
    </w:p>
    <w:p w:rsidR="009C5868" w:rsidRDefault="009C5868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 графические навыки.</w:t>
      </w:r>
    </w:p>
    <w:p w:rsidR="009C5868" w:rsidRDefault="00AC6A66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Содержание П</w:t>
      </w:r>
      <w:r w:rsidR="009C5868">
        <w:rPr>
          <w:rFonts w:ascii="Times New Roman" w:hAnsi="Times New Roman"/>
          <w:i/>
          <w:sz w:val="24"/>
          <w:szCs w:val="24"/>
        </w:rPr>
        <w:t>рограммы учитывает возрастные и индивидуальные особенности контингента детей, воспитывающихся в образовательном учреждении и имеющих речевые нарушения.</w:t>
      </w:r>
    </w:p>
    <w:p w:rsidR="009C5868" w:rsidRDefault="00AC6A66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Содержание П</w:t>
      </w:r>
      <w:r w:rsidR="009C5868">
        <w:rPr>
          <w:rFonts w:ascii="Times New Roman" w:hAnsi="Times New Roman"/>
          <w:i/>
          <w:sz w:val="24"/>
          <w:szCs w:val="24"/>
        </w:rPr>
        <w:t>рограммы обеспечивает развитие личности, мотивации и речевых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(образовательные области):</w:t>
      </w:r>
    </w:p>
    <w:p w:rsidR="009C5868" w:rsidRDefault="009C5868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социально-коммуникативное развитие;</w:t>
      </w:r>
    </w:p>
    <w:p w:rsidR="009C5868" w:rsidRDefault="009C5868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познавательное развитие;</w:t>
      </w:r>
    </w:p>
    <w:p w:rsidR="009C5868" w:rsidRDefault="009C5868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речевое развитие.</w:t>
      </w:r>
    </w:p>
    <w:p w:rsidR="009C5868" w:rsidRDefault="009C5868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Социально-коммуникативное развитие направлено на усвоение норм и ценностей, принятых в обществе; развитие общения и взаимодействия ребёнка со взрослыми и сверстниками.</w:t>
      </w:r>
    </w:p>
    <w:p w:rsidR="009C5868" w:rsidRDefault="009C5868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мотивации.</w:t>
      </w:r>
    </w:p>
    <w:p w:rsidR="009C5868" w:rsidRDefault="009C5868" w:rsidP="009B7F6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Речевое развитие включает владение речью как средством общения и культуры; обогащение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</w:t>
      </w:r>
      <w:r w:rsidR="007016CF">
        <w:rPr>
          <w:rFonts w:ascii="Times New Roman" w:hAnsi="Times New Roman"/>
          <w:i/>
          <w:sz w:val="24"/>
          <w:szCs w:val="24"/>
        </w:rPr>
        <w:t>.</w:t>
      </w:r>
    </w:p>
    <w:p w:rsidR="009C5868" w:rsidRPr="00FB1776" w:rsidRDefault="009C5868" w:rsidP="009B7F6B">
      <w:pPr>
        <w:spacing w:before="240" w:after="0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FB1776">
        <w:rPr>
          <w:rFonts w:ascii="Times New Roman" w:hAnsi="Times New Roman"/>
          <w:b/>
          <w:i/>
          <w:sz w:val="28"/>
          <w:szCs w:val="28"/>
        </w:rPr>
        <w:t xml:space="preserve">1.1.2. Принципы </w:t>
      </w:r>
      <w:r w:rsidR="00EC7E73">
        <w:rPr>
          <w:rFonts w:ascii="Times New Roman" w:hAnsi="Times New Roman"/>
          <w:b/>
          <w:i/>
          <w:sz w:val="28"/>
          <w:szCs w:val="28"/>
        </w:rPr>
        <w:t>и подходы к формированию  П</w:t>
      </w:r>
      <w:r w:rsidRPr="00FB1776">
        <w:rPr>
          <w:rFonts w:ascii="Times New Roman" w:hAnsi="Times New Roman"/>
          <w:b/>
          <w:i/>
          <w:sz w:val="28"/>
          <w:szCs w:val="28"/>
        </w:rPr>
        <w:t>рограммы</w:t>
      </w:r>
    </w:p>
    <w:p w:rsidR="009C5868" w:rsidRPr="006A1DE8" w:rsidRDefault="009C5868" w:rsidP="0090287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A1DE8">
        <w:rPr>
          <w:rFonts w:ascii="Times New Roman" w:hAnsi="Times New Roman"/>
          <w:i/>
          <w:sz w:val="24"/>
          <w:szCs w:val="24"/>
        </w:rPr>
        <w:t xml:space="preserve">     Цель и задачи процесса подготовки</w:t>
      </w:r>
      <w:r w:rsidR="00BB2F6A" w:rsidRPr="006A1DE8">
        <w:rPr>
          <w:rFonts w:ascii="Times New Roman" w:hAnsi="Times New Roman"/>
          <w:i/>
          <w:sz w:val="24"/>
          <w:szCs w:val="24"/>
        </w:rPr>
        <w:t xml:space="preserve"> речевого развития</w:t>
      </w:r>
      <w:r w:rsidRPr="006A1DE8">
        <w:rPr>
          <w:rFonts w:ascii="Times New Roman" w:hAnsi="Times New Roman"/>
          <w:i/>
          <w:sz w:val="24"/>
          <w:szCs w:val="24"/>
        </w:rPr>
        <w:t xml:space="preserve"> дошкольников определяют  систему следующих  принципов: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Ведущим принципом выступает принцип 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комплексности</w:t>
      </w:r>
      <w:r w:rsidRPr="00456EB7">
        <w:rPr>
          <w:rFonts w:ascii="Times New Roman" w:hAnsi="Times New Roman"/>
          <w:i/>
          <w:sz w:val="24"/>
          <w:szCs w:val="24"/>
        </w:rPr>
        <w:t>, выражающийся в единстве подходов к профилактике и коррекции речевых нарушений речи, а также в понимании единства психического и речевого развития, взаимосвязи сенсорного, умственного и речевого развития;</w:t>
      </w:r>
    </w:p>
    <w:p w:rsidR="009C5868" w:rsidRPr="00456EB7" w:rsidRDefault="009C5868" w:rsidP="0030651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-принцип 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создания развивающей образовательной среды</w:t>
      </w:r>
      <w:r w:rsidRPr="00456EB7">
        <w:rPr>
          <w:rFonts w:ascii="Times New Roman" w:hAnsi="Times New Roman"/>
          <w:i/>
          <w:sz w:val="24"/>
          <w:szCs w:val="24"/>
        </w:rPr>
        <w:t>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-принцип формирования взаимодействия учителя-логопеда с детьми дошкольного возраста, который основывается на индивидуальном подходе, учёте зоны ближайшего развития ребёнка, мотивационном подходе, доброжелательном отношении к ребенку;</w:t>
      </w:r>
    </w:p>
    <w:p w:rsidR="009C5868" w:rsidRPr="00456EB7" w:rsidRDefault="009C5868" w:rsidP="00306513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-принцип учета ведущей деятельности. Для ребенка дошкольного возраста такой деятельностью является игра. В процессе игры у него возникает множество вопросов, а значит, он испытывает потребность в речевом развитии;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-единство воспитательных, обучающих и развивающих целей и задач;</w:t>
      </w:r>
    </w:p>
    <w:p w:rsidR="009C5868" w:rsidRPr="00456EB7" w:rsidRDefault="009C5868" w:rsidP="0030651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-учитель-логопед должен обладать основными  компетенциями в организации мероприятий, направленных на укрепление здоровья воспитанников и их физическое развитие; организации образовательной деятельности по реализации основной образовательной программы  ДО; работать во взаимодействии с родителями детей и педагогами ДОУ; методическом обеспечении 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-принцип 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системного подхода.</w:t>
      </w:r>
      <w:r w:rsidRPr="00456EB7">
        <w:rPr>
          <w:rFonts w:ascii="Times New Roman" w:hAnsi="Times New Roman"/>
          <w:i/>
          <w:sz w:val="24"/>
          <w:szCs w:val="24"/>
        </w:rPr>
        <w:t xml:space="preserve"> Принцип обеспечивает единство диагностики, коррекции и развития, т.е. системный подход к анализу особенностей  развития и коррекции нарушений, а также всесторонний многоуровневый  подход специалистов, взаимодействие и согласованность их действий в решении проблем ребёнка;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-принцип 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непрерывности</w:t>
      </w:r>
      <w:r w:rsidRPr="00456EB7">
        <w:rPr>
          <w:rFonts w:ascii="Times New Roman" w:hAnsi="Times New Roman"/>
          <w:i/>
          <w:sz w:val="24"/>
          <w:szCs w:val="24"/>
        </w:rPr>
        <w:t>. Принцип гарантирует ребенку и его родителям (законным представителям) непрерывность оказания помощи до решения проблемы или определения подхода к ее решению;</w:t>
      </w:r>
    </w:p>
    <w:p w:rsidR="009C5868" w:rsidRPr="00456EB7" w:rsidRDefault="009C5868" w:rsidP="00306513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рекомендательный характер</w:t>
      </w:r>
      <w:r w:rsidRPr="00456EB7">
        <w:rPr>
          <w:rFonts w:ascii="Times New Roman" w:hAnsi="Times New Roman"/>
          <w:i/>
          <w:sz w:val="24"/>
          <w:szCs w:val="24"/>
        </w:rPr>
        <w:t xml:space="preserve"> оказания помощи. Принцип обеспечивает соблюдение гарантированных законодательством прав родителей (законных представителей) защищать права и интересы детей;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принцип поэтапности</w:t>
      </w:r>
      <w:r w:rsidRPr="00456EB7">
        <w:rPr>
          <w:rFonts w:ascii="Times New Roman" w:hAnsi="Times New Roman"/>
          <w:i/>
          <w:sz w:val="24"/>
          <w:szCs w:val="24"/>
        </w:rPr>
        <w:t xml:space="preserve"> представляет собой сложный процесс логопедического воздействия, т. е. исправление недостатков происходит в несколько этапов. Каждому этапу соответствуют свои задачи, методы и приемы исправления. Происходит постепенный переход от одного этапа к следующему – от более простого к более сложному;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онтогенетический принцип</w:t>
      </w:r>
      <w:r w:rsidRPr="00456EB7">
        <w:rPr>
          <w:rFonts w:ascii="Times New Roman" w:hAnsi="Times New Roman"/>
          <w:i/>
          <w:sz w:val="24"/>
          <w:szCs w:val="24"/>
        </w:rPr>
        <w:t>, т.е. мы должны учитывать развитие речи в онтогенезе. Исправлять звуки в речи ребенка нужно в той же последовательности, в какой они  появились в процессе его развития;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принцип доступности</w:t>
      </w:r>
      <w:r w:rsidRPr="00456EB7">
        <w:rPr>
          <w:rFonts w:ascii="Times New Roman" w:hAnsi="Times New Roman"/>
          <w:i/>
          <w:sz w:val="24"/>
          <w:szCs w:val="24"/>
        </w:rPr>
        <w:t xml:space="preserve"> (заключается в простоте изложения и понимания материала);</w:t>
      </w:r>
    </w:p>
    <w:p w:rsidR="009C5868" w:rsidRPr="00456EB7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принцип наглядности</w:t>
      </w:r>
      <w:r w:rsidRPr="00456EB7">
        <w:rPr>
          <w:rFonts w:ascii="Times New Roman" w:hAnsi="Times New Roman"/>
          <w:i/>
          <w:sz w:val="24"/>
          <w:szCs w:val="24"/>
        </w:rPr>
        <w:t xml:space="preserve"> (использование широкого круга наглядных пособий);</w:t>
      </w:r>
    </w:p>
    <w:p w:rsidR="009C5868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lastRenderedPageBreak/>
        <w:t>-</w:t>
      </w:r>
      <w:r w:rsidRPr="00456EB7">
        <w:rPr>
          <w:rFonts w:ascii="Times New Roman" w:hAnsi="Times New Roman"/>
          <w:i/>
          <w:sz w:val="24"/>
          <w:szCs w:val="24"/>
          <w:u w:val="single"/>
        </w:rPr>
        <w:t>принцип результативности</w:t>
      </w:r>
      <w:r w:rsidRPr="00456EB7">
        <w:rPr>
          <w:rFonts w:ascii="Times New Roman" w:hAnsi="Times New Roman"/>
          <w:i/>
          <w:sz w:val="24"/>
          <w:szCs w:val="24"/>
        </w:rPr>
        <w:t xml:space="preserve"> (соответствие целей обучения и возможностей их достижения). </w:t>
      </w:r>
    </w:p>
    <w:p w:rsidR="009C5868" w:rsidRDefault="00B03EA6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формировании  П</w:t>
      </w:r>
      <w:r w:rsidR="009C5868">
        <w:rPr>
          <w:rFonts w:ascii="Times New Roman" w:hAnsi="Times New Roman"/>
          <w:i/>
          <w:sz w:val="24"/>
          <w:szCs w:val="24"/>
        </w:rPr>
        <w:t xml:space="preserve">рограммы использованы следующие </w:t>
      </w:r>
      <w:r w:rsidR="009C5868" w:rsidRPr="00D24642">
        <w:rPr>
          <w:rFonts w:ascii="Times New Roman" w:hAnsi="Times New Roman"/>
          <w:b/>
          <w:i/>
          <w:sz w:val="24"/>
          <w:szCs w:val="24"/>
        </w:rPr>
        <w:t>подходы</w:t>
      </w:r>
      <w:r w:rsidR="009C5868" w:rsidRPr="00D24642">
        <w:rPr>
          <w:rFonts w:ascii="Times New Roman" w:hAnsi="Times New Roman"/>
          <w:i/>
          <w:sz w:val="24"/>
          <w:szCs w:val="24"/>
        </w:rPr>
        <w:t>:</w:t>
      </w:r>
    </w:p>
    <w:p w:rsidR="009C5868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культурно-исторический подход (Л.С. Выготский) к развитию психики ребёнка: </w:t>
      </w:r>
    </w:p>
    <w:p w:rsidR="009C5868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Развитие определяется как… «процесс формирования человека или личности, совершающийся путём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:rsidR="009C5868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 учёт зоны ближайшего развития;</w:t>
      </w:r>
    </w:p>
    <w:p w:rsidR="009C5868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 качестве основных условий полноценного развития ребёнка выступают:</w:t>
      </w:r>
    </w:p>
    <w:p w:rsidR="009C5868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общение между ребёнком и взрослым и нормальное развитие (созревание и функционирование) нервной системы ребёнка. </w:t>
      </w:r>
    </w:p>
    <w:p w:rsidR="009C5868" w:rsidRDefault="009C5868" w:rsidP="00306513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дошкольном возрасте деятельность мотивируется в основном непосредственными мотивами. Предлагаемая ребёнку деятельность должна быть осмысленной, только в этом случае она будет оказывать на него развивающее воздействие.</w:t>
      </w:r>
    </w:p>
    <w:p w:rsidR="009C5868" w:rsidRPr="005E0565" w:rsidRDefault="009C5868" w:rsidP="005E056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Педагогические условия,  которые способствуют устранению речевых дефектов в дошкольном возрасте</w:t>
      </w:r>
      <w:r w:rsidRPr="005E0565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9C5868" w:rsidRPr="005E0565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E0565">
        <w:rPr>
          <w:rFonts w:ascii="Times New Roman" w:hAnsi="Times New Roman"/>
          <w:i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i/>
          <w:sz w:val="24"/>
          <w:szCs w:val="24"/>
          <w:lang w:eastAsia="ru-RU"/>
        </w:rPr>
        <w:t>Важнейшим условием эффективной работы с детьми в условиях дошкольного учреждения является взаимодействие с семьёй.</w:t>
      </w:r>
    </w:p>
    <w:p w:rsidR="009C5868" w:rsidRPr="005E0565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E0565">
        <w:rPr>
          <w:rFonts w:ascii="Times New Roman" w:hAnsi="Times New Roman"/>
          <w:i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i/>
          <w:sz w:val="24"/>
          <w:szCs w:val="24"/>
          <w:lang w:eastAsia="ru-RU"/>
        </w:rPr>
        <w:t>Условиями успешного преодоления речевой патологии в детском возрасте являются: сформированность у родителей желания помогать своему ребёнку, правильное реагирование на возникшие в ходе обучения и воспитания проблемы и достижения ребёнка.</w:t>
      </w:r>
    </w:p>
    <w:p w:rsidR="009C5868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E0565">
        <w:rPr>
          <w:rFonts w:ascii="Times New Roman" w:hAnsi="Times New Roman"/>
          <w:i/>
          <w:sz w:val="24"/>
          <w:szCs w:val="24"/>
          <w:lang w:eastAsia="ru-RU"/>
        </w:rPr>
        <w:t>3.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Использование учителем-логопедом в своей деятельности  разных форм работы для сотрудничества с семьёй:</w:t>
      </w:r>
    </w:p>
    <w:p w:rsidR="009C5868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-наглядно-информационные (выставки, стенды, папки-передвижки);</w:t>
      </w:r>
    </w:p>
    <w:p w:rsidR="009C5868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-беседы;</w:t>
      </w:r>
    </w:p>
    <w:p w:rsidR="009C5868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-семинары-практикумы;</w:t>
      </w:r>
    </w:p>
    <w:p w:rsidR="009C5868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-мастер-классы;</w:t>
      </w:r>
    </w:p>
    <w:p w:rsidR="009C5868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-родительские собрания;</w:t>
      </w:r>
    </w:p>
    <w:p w:rsidR="009C5868" w:rsidRPr="005E0565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-«круглый стол».</w:t>
      </w:r>
    </w:p>
    <w:p w:rsidR="009C5868" w:rsidRPr="005E0565" w:rsidRDefault="009C5868" w:rsidP="005E056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</w:t>
      </w:r>
      <w:r w:rsidRPr="005E0565">
        <w:rPr>
          <w:rFonts w:ascii="Times New Roman" w:hAnsi="Times New Roman"/>
          <w:i/>
          <w:sz w:val="24"/>
          <w:szCs w:val="24"/>
          <w:lang w:eastAsia="ru-RU"/>
        </w:rPr>
        <w:t>. Проведение мони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торинга речевого развития </w:t>
      </w:r>
      <w:r w:rsidRPr="005E0565">
        <w:rPr>
          <w:rFonts w:ascii="Times New Roman" w:hAnsi="Times New Roman"/>
          <w:i/>
          <w:sz w:val="24"/>
          <w:szCs w:val="24"/>
          <w:lang w:eastAsia="ru-RU"/>
        </w:rPr>
        <w:t>детей.</w:t>
      </w:r>
    </w:p>
    <w:p w:rsidR="009C5868" w:rsidRPr="005E0565" w:rsidRDefault="009C5868" w:rsidP="005E056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Default="009C5868" w:rsidP="0088721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C504A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1.1.3.Значимые для ра</w:t>
      </w:r>
      <w:r w:rsidR="00EE727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зработки и реализации П</w:t>
      </w:r>
      <w:r w:rsidRPr="00C504A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рограммы характеристики</w:t>
      </w:r>
    </w:p>
    <w:p w:rsidR="00EE7275" w:rsidRPr="00C504AD" w:rsidRDefault="00EE7275" w:rsidP="0088721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C5868" w:rsidRPr="00C504AD" w:rsidRDefault="009C5868" w:rsidP="0088721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504AD">
        <w:rPr>
          <w:rFonts w:ascii="Times New Roman" w:hAnsi="Times New Roman"/>
          <w:b/>
          <w:i/>
          <w:sz w:val="28"/>
          <w:szCs w:val="28"/>
        </w:rPr>
        <w:t>Речевое развитие детей старшего дошкольного возраста</w:t>
      </w:r>
    </w:p>
    <w:p w:rsidR="009C5868" w:rsidRPr="00456EB7" w:rsidRDefault="009C5868" w:rsidP="0088721E">
      <w:pPr>
        <w:pStyle w:val="11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Речь детей шестого года жизни</w:t>
      </w:r>
    </w:p>
    <w:p w:rsidR="009C5868" w:rsidRPr="00456EB7" w:rsidRDefault="009C5868" w:rsidP="0001039D">
      <w:pPr>
        <w:pStyle w:val="210"/>
        <w:tabs>
          <w:tab w:val="left" w:pos="567"/>
        </w:tabs>
        <w:spacing w:before="340" w:line="240" w:lineRule="auto"/>
        <w:ind w:firstLine="0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     На этом возрастном этапе продолжается совершенствование всех сторон речи ребенка. Всё чище становится произношение, более развёрнутыми фразы, точнее высказывания. Ребёнок не только выделяет существенные признаки в предметах и явлениях, но и начинает устанавливать причинно-следственные связи между ними, временные, пространственные, возрастные отношения. Имея достаточно развитую речь, дошкольник пытается рассказывать и отвечать на вопросы так, чтобы окружающим его слушателям было понятно, что он хочет сказать. При описании предметов и явлений он делает попытки передать свое эмоциональное отношение. Одновременно с развитием самокритичного отношения к своему высказыванию у ребёнка появляется и более критичное отношение к речи сверстников.</w:t>
      </w:r>
    </w:p>
    <w:p w:rsidR="009C5868" w:rsidRPr="00456EB7" w:rsidRDefault="009C5868" w:rsidP="0001039D">
      <w:pPr>
        <w:pStyle w:val="210"/>
        <w:tabs>
          <w:tab w:val="left" w:pos="567"/>
        </w:tabs>
        <w:spacing w:line="240" w:lineRule="auto"/>
        <w:ind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 Обогащение и расширение словаря осуществляется за счет названия частей, деталей предметов, а также за счет овладения навыками словообразования (с помощью приставок, суффиксов). К концу шестого года жизни ребёнок более тонко дифференцирует собирательные существительные (не просто «животные», а «дикие» и «домашние»). Дети используют отвлечённые существительные, прилагательные и глаголы. Хорошей проверкой и </w:t>
      </w:r>
      <w:r w:rsidRPr="00456EB7">
        <w:rPr>
          <w:i/>
          <w:sz w:val="24"/>
          <w:szCs w:val="24"/>
        </w:rPr>
        <w:lastRenderedPageBreak/>
        <w:t xml:space="preserve">показателем полноценного овладения словарём является умение подбирать антонимы (длинный - короткий, высокий – низкий и т.д.); синонимы (ходить – идти – топать – вышагивать); определения (дождь холодный, сильный, грибной, мелкий). В рассказах детей наблюдаются неточности в употреблении союзов, предлогов (между – в середине). </w:t>
      </w:r>
    </w:p>
    <w:p w:rsidR="009C5868" w:rsidRPr="00456EB7" w:rsidRDefault="009C5868" w:rsidP="0001039D">
      <w:pPr>
        <w:pStyle w:val="210"/>
        <w:spacing w:line="240" w:lineRule="auto"/>
        <w:ind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Практически установить точный прирост словаря за год от 5 до 6 лет очень трудно. За год словарь увеличивается примерно на 1000 – 1200 слов. Совершенствование связной речи невозможно без овладения грамматически правильной речью. На шестом году дети пользуются достаточно свободно многими грамматическими категориями.</w:t>
      </w:r>
    </w:p>
    <w:p w:rsidR="009C5868" w:rsidRPr="00456EB7" w:rsidRDefault="009C5868" w:rsidP="0001039D">
      <w:pPr>
        <w:pStyle w:val="210"/>
        <w:tabs>
          <w:tab w:val="left" w:pos="567"/>
        </w:tabs>
        <w:spacing w:line="240" w:lineRule="auto"/>
        <w:ind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 В диалоге с кем-то ребенок испо</w:t>
      </w:r>
      <w:r>
        <w:rPr>
          <w:i/>
          <w:sz w:val="24"/>
          <w:szCs w:val="24"/>
        </w:rPr>
        <w:t>льзует как  краткие, так и развё</w:t>
      </w:r>
      <w:r w:rsidRPr="00456EB7">
        <w:rPr>
          <w:i/>
          <w:sz w:val="24"/>
          <w:szCs w:val="24"/>
        </w:rPr>
        <w:t>рнутые ответы. Совершенствуется монолог.  К данному возрасту мышцы артикуляционного аппарата достаточно окрепли и дети способны правильно произносить все звуки родного языка.</w:t>
      </w:r>
    </w:p>
    <w:p w:rsidR="009C5868" w:rsidRDefault="009C5868" w:rsidP="0001039D">
      <w:pPr>
        <w:pStyle w:val="210"/>
        <w:tabs>
          <w:tab w:val="left" w:pos="567"/>
        </w:tabs>
        <w:spacing w:line="240" w:lineRule="auto"/>
        <w:ind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Однако у некоторых детей еще только заканчивается правильное усвоение шипящих звуков, « Л», «Р», «Рь».</w:t>
      </w:r>
      <w:r>
        <w:rPr>
          <w:i/>
          <w:sz w:val="24"/>
          <w:szCs w:val="24"/>
        </w:rPr>
        <w:t xml:space="preserve"> С их усвоением дети начинают чё</w:t>
      </w:r>
      <w:r w:rsidRPr="00456EB7">
        <w:rPr>
          <w:i/>
          <w:sz w:val="24"/>
          <w:szCs w:val="24"/>
        </w:rPr>
        <w:t>тко и внятно произносить слова различной сложности. Однако не все шестилетние  дети владеют нормированным произношением звуков.</w:t>
      </w:r>
    </w:p>
    <w:p w:rsidR="009C5868" w:rsidRDefault="009C5868" w:rsidP="0001039D">
      <w:pPr>
        <w:pStyle w:val="210"/>
        <w:tabs>
          <w:tab w:val="left" w:pos="567"/>
        </w:tabs>
        <w:spacing w:line="240" w:lineRule="auto"/>
        <w:ind w:firstLine="284"/>
        <w:jc w:val="center"/>
        <w:rPr>
          <w:b/>
          <w:i/>
          <w:sz w:val="24"/>
          <w:szCs w:val="24"/>
        </w:rPr>
      </w:pPr>
      <w:r w:rsidRPr="00456EB7">
        <w:rPr>
          <w:b/>
          <w:i/>
          <w:sz w:val="24"/>
          <w:szCs w:val="24"/>
        </w:rPr>
        <w:t>Речь детей седьмого года жизни</w:t>
      </w:r>
    </w:p>
    <w:p w:rsidR="009C5868" w:rsidRPr="00456EB7" w:rsidRDefault="009C5868" w:rsidP="0001039D">
      <w:pPr>
        <w:pStyle w:val="210"/>
        <w:tabs>
          <w:tab w:val="left" w:pos="567"/>
        </w:tabs>
        <w:spacing w:line="240" w:lineRule="auto"/>
        <w:ind w:firstLine="284"/>
        <w:jc w:val="center"/>
        <w:rPr>
          <w:i/>
          <w:sz w:val="24"/>
          <w:szCs w:val="24"/>
        </w:rPr>
      </w:pPr>
    </w:p>
    <w:p w:rsidR="009C5868" w:rsidRPr="00456EB7" w:rsidRDefault="009C5868" w:rsidP="0001039D">
      <w:pPr>
        <w:pStyle w:val="210"/>
        <w:tabs>
          <w:tab w:val="left" w:pos="567"/>
        </w:tabs>
        <w:spacing w:line="240" w:lineRule="auto"/>
        <w:ind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 На седьмом году жизни речь детей становится все более точной в структу</w:t>
      </w:r>
      <w:r>
        <w:rPr>
          <w:i/>
          <w:sz w:val="24"/>
          <w:szCs w:val="24"/>
        </w:rPr>
        <w:t>рном отношении, достаточно развё</w:t>
      </w:r>
      <w:r w:rsidRPr="00456EB7">
        <w:rPr>
          <w:i/>
          <w:sz w:val="24"/>
          <w:szCs w:val="24"/>
        </w:rPr>
        <w:t>рнутой, логически последовательной. Произносительная сторона речи достигает довольно высокого уровня. Большинство детей правильно произносят все звуки родного языка; говорят в зависимости от</w:t>
      </w:r>
      <w:r>
        <w:rPr>
          <w:i/>
          <w:sz w:val="24"/>
          <w:szCs w:val="24"/>
        </w:rPr>
        <w:t xml:space="preserve"> ситуации громко, тихо и даже шё</w:t>
      </w:r>
      <w:r w:rsidRPr="00456EB7">
        <w:rPr>
          <w:i/>
          <w:sz w:val="24"/>
          <w:szCs w:val="24"/>
        </w:rPr>
        <w:t>потом; могут  изменять темп речи с учетом содержания  высказывания. Многие дети имеют достаточно развитое фонематическое восприятие; владеют началами  звукового  анализа; делят слова на слоги, что имеет исключительное значение для усвоения.</w:t>
      </w:r>
    </w:p>
    <w:p w:rsidR="009C5868" w:rsidRPr="000F3ACE" w:rsidRDefault="009C5868" w:rsidP="00C504AD">
      <w:pPr>
        <w:pStyle w:val="a4"/>
        <w:tabs>
          <w:tab w:val="left" w:pos="567"/>
        </w:tabs>
        <w:spacing w:line="322" w:lineRule="exact"/>
        <w:ind w:right="20"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Термин речевой слух обозначает способность различать в речевом потоке отдельные звуки речи, обеспечивающую понимание слов и их значений. Без речевого слуха речевое общение невозможно. Речевой слух начинает формироваться у детей при восприятии речи окружающих и при собственном проговаривании. Речевой слух представляет собой составной элемент языкового чутья. В связи с обучением чтению и письму механизм речевого слуха изменяется, так как формируется умение звукобуквенного анализа с учетом правил графики родного языка. Все это связано с необходимостью ориентировки в морфемном составе слова и словообразовании. Приемы формирования речевого слуха различны: практика восприятия на слух и говорения; фонетический анализ и синтез и пр. Термин речевой слух</w:t>
      </w:r>
      <w:r w:rsidRPr="00456EB7">
        <w:rPr>
          <w:rStyle w:val="a6"/>
          <w:bCs/>
          <w:i/>
          <w:sz w:val="24"/>
          <w:szCs w:val="24"/>
        </w:rPr>
        <w:t xml:space="preserve"> </w:t>
      </w:r>
      <w:r w:rsidRPr="00456EB7">
        <w:rPr>
          <w:i/>
          <w:sz w:val="24"/>
          <w:szCs w:val="24"/>
        </w:rPr>
        <w:t>употребляется в методической литературе по русскому языку и методике развития речи. В психологических исследованиях и логопедии речевой слух называют фонематическим слухом.</w:t>
      </w:r>
      <w:r w:rsidRPr="00456EB7">
        <w:rPr>
          <w:rStyle w:val="a6"/>
          <w:bCs/>
          <w:i/>
          <w:sz w:val="24"/>
          <w:szCs w:val="24"/>
        </w:rPr>
        <w:t xml:space="preserve"> фон</w:t>
      </w:r>
      <w:r w:rsidRPr="000F3ACE">
        <w:rPr>
          <w:i/>
          <w:sz w:val="24"/>
          <w:szCs w:val="24"/>
        </w:rPr>
        <w:t>Фонематический слух у ребенка начинает формироваться очень рано. На второй неделе жизни ребенок, услышав звук человеческого голоса, перестает сосать грудь матери, прекращает плакать, когда с ним начинают говорить. К концу первого месяца жизни младенца можно успокоить колыбельной песней. К концу третьего месяца жизни он поворачивает голову в сторону говорящего и следит за ним глазами.</w:t>
      </w:r>
    </w:p>
    <w:p w:rsidR="009C5868" w:rsidRPr="00456EB7" w:rsidRDefault="009C5868" w:rsidP="0001039D">
      <w:pPr>
        <w:pStyle w:val="a4"/>
        <w:tabs>
          <w:tab w:val="left" w:pos="567"/>
        </w:tabs>
        <w:spacing w:line="322" w:lineRule="exact"/>
        <w:ind w:right="20"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В период появления лепета ребенок повторяет видимую артикуляцию губ взрослого, пытается подражать. Многократное повторение кинестетического ощущени</w:t>
      </w:r>
      <w:r>
        <w:rPr>
          <w:i/>
          <w:sz w:val="24"/>
          <w:szCs w:val="24"/>
        </w:rPr>
        <w:t>я от определенного движения ведё</w:t>
      </w:r>
      <w:r w:rsidRPr="00456EB7">
        <w:rPr>
          <w:i/>
          <w:sz w:val="24"/>
          <w:szCs w:val="24"/>
        </w:rPr>
        <w:t xml:space="preserve">т к закреплению двигательного навыка артикулирования.  С 6 месяцев ребенок путем подражания произносит отдельные фонемы, слоги, перенимает тон, темп, ритм, мелодику и интонацию речи. Уже к 2 годам дети различают все тонкости родной речи, понимают и реагируют на слова, отличающиеся всего одной фонемой (мишка-миска). Так формируется фонематический слух - способность воспринимать звуки человеческой речи. От 3 до 7 лет у ребенка все более развивается навык слухового контроля за своим произношением, умение исправлять его в некоторых случаях. К 3-4 </w:t>
      </w:r>
      <w:r w:rsidRPr="00456EB7">
        <w:rPr>
          <w:i/>
          <w:sz w:val="24"/>
          <w:szCs w:val="24"/>
        </w:rPr>
        <w:lastRenderedPageBreak/>
        <w:t>годам</w:t>
      </w:r>
      <w:r w:rsidRPr="00456EB7">
        <w:rPr>
          <w:rStyle w:val="a6"/>
          <w:bCs/>
          <w:i/>
          <w:sz w:val="24"/>
          <w:szCs w:val="24"/>
        </w:rPr>
        <w:t>С</w:t>
      </w:r>
      <w:r w:rsidRPr="00456EB7">
        <w:rPr>
          <w:i/>
          <w:sz w:val="24"/>
          <w:szCs w:val="24"/>
        </w:rPr>
        <w:t>фонематическое восприятие ребенка настолько улучшается, что он начинает дифференцировать сначала гласные и согласные звуки, потом мягкие и твердые, сонорные, шипящие и свистящие.</w:t>
      </w:r>
    </w:p>
    <w:p w:rsidR="009C5868" w:rsidRPr="00456EB7" w:rsidRDefault="009C5868" w:rsidP="0001039D">
      <w:pPr>
        <w:pStyle w:val="a4"/>
        <w:tabs>
          <w:tab w:val="left" w:pos="567"/>
        </w:tabs>
        <w:spacing w:line="322" w:lineRule="exact"/>
        <w:ind w:right="20" w:firstLine="284"/>
        <w:rPr>
          <w:i/>
          <w:sz w:val="24"/>
          <w:szCs w:val="24"/>
        </w:rPr>
      </w:pPr>
      <w:r w:rsidRPr="00456EB7">
        <w:rPr>
          <w:rStyle w:val="a6"/>
          <w:bCs/>
          <w:i/>
          <w:sz w:val="24"/>
          <w:szCs w:val="24"/>
        </w:rPr>
        <w:t xml:space="preserve">    </w:t>
      </w:r>
      <w:r w:rsidRPr="00456EB7">
        <w:rPr>
          <w:i/>
          <w:sz w:val="24"/>
          <w:szCs w:val="24"/>
        </w:rPr>
        <w:t>В норме ребенок должен дифференцировать все звуки, т.е. у него должно быть сформировано фонематическое восприятие. К этому же времени у ребенка заканчивается формирование правильного звукопроизношения.</w:t>
      </w:r>
    </w:p>
    <w:p w:rsidR="009C5868" w:rsidRPr="00456EB7" w:rsidRDefault="009C5868" w:rsidP="00570C1B">
      <w:pPr>
        <w:pStyle w:val="a4"/>
        <w:tabs>
          <w:tab w:val="left" w:pos="426"/>
        </w:tabs>
        <w:spacing w:line="322" w:lineRule="exact"/>
        <w:ind w:right="20"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 Формирование правильного произношения зависит от способности ребенка к анализу и синтезу речевых звуков, т.е. от определенного уровня развития фонематического слуха, обеспечивающего восприятие фонем данного языка. Фонематическое восприятие звуков речи происходит в ходе взаимодействия поступающих в кору слуховых и кинестетических раздражений. Постепенно эти раздражения дифференцируются и становятся возможным вычленение отдельных фонем. При этом большую роль играют первичные формы аналитико-синтетической деятельности, благодаря которым ребенок обобщает признаки одних фонем и отличает их от других.</w:t>
      </w:r>
    </w:p>
    <w:p w:rsidR="009C5868" w:rsidRPr="00456EB7" w:rsidRDefault="009C5868" w:rsidP="0001039D">
      <w:pPr>
        <w:pStyle w:val="a4"/>
        <w:spacing w:line="322" w:lineRule="exact"/>
        <w:ind w:right="20"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 При помощи аналитико-синтетической деятельности происходит сравнение ребенком своей несовершенной речи с речью старших и формирование звукопроизношения. Недостаточность анализа и синтеза сказывается на развитии произношения в целом. Однако, если наличия первичного фонематического слуха достаточно для повседневного общения, то его недостаточно для овладения чтением и письмом. А.Н. Гвоздев, В.И. Бельтюков, Н.Х. Швачкин, Г.М. Лямина доказали, что необходимо развитие более высоких форм фонематического слуха, при которых дети могли бы делить слова на составляющие их звуки, устанавливать порядок звуков в слове, т.е. производить анализ звуковой структуры слова.</w:t>
      </w:r>
    </w:p>
    <w:p w:rsidR="009C5868" w:rsidRPr="00456EB7" w:rsidRDefault="009C5868" w:rsidP="0001039D">
      <w:pPr>
        <w:pStyle w:val="a4"/>
        <w:tabs>
          <w:tab w:val="left" w:pos="567"/>
        </w:tabs>
        <w:spacing w:line="322" w:lineRule="exact"/>
        <w:ind w:right="20"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</w:t>
      </w:r>
      <w:r w:rsidRPr="00456EB7">
        <w:rPr>
          <w:i/>
          <w:sz w:val="24"/>
          <w:szCs w:val="24"/>
        </w:rPr>
        <w:t xml:space="preserve"> Д.Б. Эльконин назвал эти специальные действия по анализу звуковой структуры слов фонематическим восприятием. В связи с обучением грамоте эти действия формируются в процессе специального обучения, при котором детей обучают средствам звукового анализа. Развитие фонематического слуха и фонематического восприятия имеет большое значение для овладения навыками чтения и письма.</w:t>
      </w:r>
    </w:p>
    <w:p w:rsidR="009C5868" w:rsidRDefault="009C5868" w:rsidP="0008112E">
      <w:pPr>
        <w:pStyle w:val="a4"/>
        <w:spacing w:before="240" w:line="322" w:lineRule="exact"/>
        <w:ind w:right="20" w:firstLine="284"/>
        <w:rPr>
          <w:i/>
          <w:sz w:val="24"/>
          <w:szCs w:val="24"/>
        </w:rPr>
      </w:pPr>
      <w:r w:rsidRPr="00456EB7">
        <w:rPr>
          <w:i/>
          <w:sz w:val="24"/>
          <w:szCs w:val="24"/>
        </w:rPr>
        <w:t xml:space="preserve">    Готовность к обучению грамоте заключается в достаточном уровне развития аналитико-синтетической деятельности ребенка, т.е. умений анализа, сравнения, синтеза и обобщения языкового материала.</w:t>
      </w:r>
    </w:p>
    <w:p w:rsidR="009C5868" w:rsidRPr="00CF0D6A" w:rsidRDefault="009C5868" w:rsidP="0008112E">
      <w:pPr>
        <w:tabs>
          <w:tab w:val="left" w:pos="567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CF0D6A">
        <w:rPr>
          <w:rFonts w:ascii="Times New Roman" w:hAnsi="Times New Roman"/>
          <w:b/>
          <w:i/>
          <w:sz w:val="28"/>
          <w:szCs w:val="28"/>
        </w:rPr>
        <w:t>1.2.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0D6A"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  <w:r w:rsidR="006004B5">
        <w:rPr>
          <w:rFonts w:ascii="Times New Roman" w:hAnsi="Times New Roman"/>
          <w:b/>
          <w:i/>
          <w:sz w:val="28"/>
          <w:szCs w:val="28"/>
        </w:rPr>
        <w:t xml:space="preserve"> освоения Программы</w:t>
      </w:r>
    </w:p>
    <w:p w:rsidR="009C5868" w:rsidRPr="00CF0D6A" w:rsidRDefault="0070385B" w:rsidP="0070385B">
      <w:pPr>
        <w:tabs>
          <w:tab w:val="left" w:pos="567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</w:t>
      </w:r>
      <w:r w:rsidR="009C5868" w:rsidRPr="00CF0D6A">
        <w:rPr>
          <w:rFonts w:ascii="Times New Roman" w:hAnsi="Times New Roman"/>
          <w:b/>
          <w:i/>
          <w:color w:val="000000"/>
          <w:sz w:val="24"/>
          <w:szCs w:val="24"/>
        </w:rPr>
        <w:t>Результатом</w:t>
      </w:r>
      <w:r w:rsidR="009C5868" w:rsidRPr="00CF0D6A">
        <w:rPr>
          <w:rFonts w:ascii="Times New Roman" w:hAnsi="Times New Roman"/>
          <w:i/>
          <w:color w:val="000000"/>
          <w:sz w:val="24"/>
          <w:szCs w:val="24"/>
        </w:rPr>
        <w:t xml:space="preserve"> успе</w:t>
      </w:r>
      <w:r w:rsidR="009C5868">
        <w:rPr>
          <w:rFonts w:ascii="Times New Roman" w:hAnsi="Times New Roman"/>
          <w:i/>
          <w:color w:val="000000"/>
          <w:sz w:val="24"/>
          <w:szCs w:val="24"/>
        </w:rPr>
        <w:t xml:space="preserve">шной </w:t>
      </w:r>
      <w:r w:rsidR="00401C7F">
        <w:rPr>
          <w:rFonts w:ascii="Times New Roman" w:hAnsi="Times New Roman"/>
          <w:i/>
          <w:color w:val="000000"/>
          <w:sz w:val="24"/>
          <w:szCs w:val="24"/>
        </w:rPr>
        <w:t xml:space="preserve"> речевой </w:t>
      </w:r>
      <w:r w:rsidR="009C5868">
        <w:rPr>
          <w:rFonts w:ascii="Times New Roman" w:hAnsi="Times New Roman"/>
          <w:i/>
          <w:color w:val="000000"/>
          <w:sz w:val="24"/>
          <w:szCs w:val="24"/>
        </w:rPr>
        <w:t>коррекционно-развивающей</w:t>
      </w:r>
      <w:r w:rsidR="00B03EA6">
        <w:rPr>
          <w:rFonts w:ascii="Times New Roman" w:hAnsi="Times New Roman"/>
          <w:i/>
          <w:color w:val="000000"/>
          <w:sz w:val="24"/>
          <w:szCs w:val="24"/>
        </w:rPr>
        <w:t xml:space="preserve"> работы </w:t>
      </w:r>
      <w:r w:rsidR="00401C7F">
        <w:rPr>
          <w:rFonts w:ascii="Times New Roman" w:hAnsi="Times New Roman"/>
          <w:i/>
          <w:color w:val="000000"/>
          <w:sz w:val="24"/>
          <w:szCs w:val="24"/>
        </w:rPr>
        <w:t xml:space="preserve"> по </w:t>
      </w:r>
      <w:r w:rsidR="00B03EA6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9C5868" w:rsidRPr="00CF0D6A">
        <w:rPr>
          <w:rFonts w:ascii="Times New Roman" w:hAnsi="Times New Roman"/>
          <w:i/>
          <w:color w:val="000000"/>
          <w:sz w:val="24"/>
          <w:szCs w:val="24"/>
        </w:rPr>
        <w:t>рограмме</w:t>
      </w:r>
      <w:r w:rsidR="009C5868" w:rsidRPr="00CF0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5868" w:rsidRPr="00CF0D6A">
        <w:rPr>
          <w:rFonts w:ascii="Times New Roman" w:hAnsi="Times New Roman"/>
          <w:i/>
          <w:color w:val="000000"/>
          <w:sz w:val="24"/>
          <w:szCs w:val="24"/>
        </w:rPr>
        <w:t>можно считать следующее:</w:t>
      </w:r>
    </w:p>
    <w:p w:rsidR="009C5868" w:rsidRDefault="009C5868" w:rsidP="00CF0D6A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0D6A">
        <w:rPr>
          <w:color w:val="000000"/>
          <w:sz w:val="24"/>
          <w:szCs w:val="24"/>
        </w:rPr>
        <w:t xml:space="preserve"> </w:t>
      </w:r>
      <w:r w:rsidRPr="00CF0D6A">
        <w:rPr>
          <w:rFonts w:ascii="Times New Roman" w:hAnsi="Times New Roman"/>
          <w:i/>
          <w:color w:val="000000"/>
          <w:sz w:val="24"/>
          <w:szCs w:val="24"/>
        </w:rPr>
        <w:t xml:space="preserve">-ребенок адекватно использует вербальные и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невербальные средства общения: </w:t>
      </w:r>
      <w:r w:rsidRPr="00CF0D6A">
        <w:rPr>
          <w:rFonts w:ascii="Times New Roman" w:hAnsi="Times New Roman"/>
          <w:i/>
          <w:color w:val="000000"/>
          <w:sz w:val="24"/>
          <w:szCs w:val="24"/>
        </w:rPr>
        <w:t>умеет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F0D6A">
        <w:rPr>
          <w:rFonts w:ascii="Times New Roman" w:hAnsi="Times New Roman"/>
          <w:i/>
          <w:color w:val="000000"/>
          <w:sz w:val="24"/>
          <w:szCs w:val="24"/>
        </w:rPr>
        <w:t>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 и интонацию;</w:t>
      </w:r>
    </w:p>
    <w:p w:rsidR="009C5868" w:rsidRPr="00CF0D6A" w:rsidRDefault="009C5868" w:rsidP="00CF0D6A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0D6A">
        <w:rPr>
          <w:rFonts w:ascii="Times New Roman" w:hAnsi="Times New Roman"/>
          <w:i/>
          <w:color w:val="000000"/>
          <w:sz w:val="24"/>
          <w:szCs w:val="24"/>
        </w:rPr>
        <w:t xml:space="preserve">-ребёнок     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 правильно воспроизводит </w:t>
      </w:r>
      <w:r w:rsidRPr="00CF0D6A">
        <w:rPr>
          <w:rFonts w:ascii="Times New Roman" w:hAnsi="Times New Roman"/>
          <w:i/>
          <w:color w:val="000000"/>
          <w:sz w:val="24"/>
          <w:szCs w:val="24"/>
        </w:rPr>
        <w:lastRenderedPageBreak/>
        <w:t>цепочки из 3-4 звуков, слогов, слов;  самостоятельно выполняет звуковой анализ и синтез слов разной слоговой структуры;</w:t>
      </w:r>
    </w:p>
    <w:p w:rsidR="009C5868" w:rsidRPr="00CF0D6A" w:rsidRDefault="009C5868" w:rsidP="009567F0">
      <w:pPr>
        <w:tabs>
          <w:tab w:val="left" w:pos="567"/>
        </w:tabs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0D6A">
        <w:rPr>
          <w:rFonts w:ascii="Times New Roman" w:hAnsi="Times New Roman"/>
          <w:i/>
          <w:color w:val="000000"/>
          <w:sz w:val="24"/>
          <w:szCs w:val="24"/>
        </w:rPr>
        <w:t xml:space="preserve">-ребёнок владеет средствами общения и способами взаимодействия, способен изменять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Pr="00CF0D6A">
        <w:rPr>
          <w:rFonts w:ascii="Times New Roman" w:hAnsi="Times New Roman"/>
          <w:i/>
          <w:color w:val="000000"/>
          <w:sz w:val="24"/>
          <w:szCs w:val="24"/>
        </w:rPr>
        <w:t xml:space="preserve">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 </w:t>
      </w:r>
    </w:p>
    <w:p w:rsidR="009C5868" w:rsidRPr="00CF0D6A" w:rsidRDefault="009C5868" w:rsidP="00603BD2">
      <w:pPr>
        <w:tabs>
          <w:tab w:val="left" w:pos="567"/>
        </w:tabs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0D6A">
        <w:rPr>
          <w:rFonts w:ascii="Times New Roman" w:hAnsi="Times New Roman"/>
          <w:i/>
          <w:color w:val="000000"/>
          <w:sz w:val="24"/>
          <w:szCs w:val="24"/>
        </w:rPr>
        <w:t xml:space="preserve"> -родители и педагоги детей, имеющих дефекты в речевом развитии, включены в коррекционно-образовательный процесс, взаимодействуют с учителем – логопедом. В результате этого у ребёнка  сформированы     первичные представления о себ</w:t>
      </w:r>
      <w:r w:rsidR="00282312">
        <w:rPr>
          <w:rFonts w:ascii="Times New Roman" w:hAnsi="Times New Roman"/>
          <w:i/>
          <w:color w:val="000000"/>
          <w:sz w:val="24"/>
          <w:szCs w:val="24"/>
        </w:rPr>
        <w:t>е, семье, обществе,</w:t>
      </w:r>
      <w:r w:rsidRPr="00CF0D6A">
        <w:rPr>
          <w:rFonts w:ascii="Times New Roman" w:hAnsi="Times New Roman"/>
          <w:i/>
          <w:color w:val="000000"/>
          <w:sz w:val="24"/>
          <w:szCs w:val="24"/>
        </w:rPr>
        <w:t xml:space="preserve"> мире и природе: в соответствии с возрастными возможностями уточнён и обобщён словарь, сформирован</w:t>
      </w:r>
      <w:r w:rsidRPr="00CF0D6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CF0D6A">
        <w:rPr>
          <w:rFonts w:ascii="Times New Roman" w:hAnsi="Times New Roman"/>
          <w:i/>
          <w:color w:val="000000"/>
          <w:sz w:val="24"/>
          <w:szCs w:val="24"/>
        </w:rPr>
        <w:t>грамм</w:t>
      </w:r>
      <w:r w:rsidR="00520C58">
        <w:rPr>
          <w:rFonts w:ascii="Times New Roman" w:hAnsi="Times New Roman"/>
          <w:i/>
          <w:color w:val="000000"/>
          <w:sz w:val="24"/>
          <w:szCs w:val="24"/>
        </w:rPr>
        <w:t xml:space="preserve">атический строй речи, </w:t>
      </w:r>
      <w:r w:rsidRPr="00CF0D6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20C58" w:rsidRPr="00CF0D6A">
        <w:rPr>
          <w:rFonts w:ascii="Times New Roman" w:hAnsi="Times New Roman"/>
          <w:i/>
          <w:color w:val="000000"/>
          <w:sz w:val="24"/>
          <w:szCs w:val="24"/>
        </w:rPr>
        <w:t>связная речь</w:t>
      </w:r>
      <w:r w:rsidR="00520C58" w:rsidRPr="00CF0D6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CF0D6A">
        <w:rPr>
          <w:rFonts w:ascii="Times New Roman" w:hAnsi="Times New Roman"/>
          <w:i/>
          <w:color w:val="000000"/>
          <w:sz w:val="24"/>
          <w:szCs w:val="24"/>
        </w:rPr>
        <w:t xml:space="preserve">развита по </w:t>
      </w:r>
      <w:r w:rsidR="00520C58">
        <w:rPr>
          <w:rFonts w:ascii="Times New Roman" w:hAnsi="Times New Roman"/>
          <w:i/>
          <w:color w:val="000000"/>
          <w:sz w:val="24"/>
          <w:szCs w:val="24"/>
        </w:rPr>
        <w:t>возрасту.</w:t>
      </w:r>
    </w:p>
    <w:p w:rsidR="009C5868" w:rsidRPr="00CF0D6A" w:rsidRDefault="009C5868" w:rsidP="00E4440B">
      <w:pPr>
        <w:keepNext/>
        <w:tabs>
          <w:tab w:val="left" w:pos="567"/>
        </w:tabs>
        <w:spacing w:before="240" w:after="0"/>
        <w:outlineLvl w:val="1"/>
        <w:rPr>
          <w:rFonts w:ascii="Times New Roman" w:hAnsi="Times New Roman"/>
          <w:bCs/>
          <w:i/>
          <w:iCs/>
          <w:sz w:val="24"/>
          <w:szCs w:val="24"/>
        </w:rPr>
      </w:pPr>
      <w:r w:rsidRPr="00CF0D6A">
        <w:rPr>
          <w:rFonts w:ascii="Cambria" w:hAnsi="Cambria"/>
          <w:bCs/>
          <w:i/>
          <w:iCs/>
          <w:sz w:val="24"/>
          <w:szCs w:val="24"/>
        </w:rPr>
        <w:t xml:space="preserve">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Результативность </w:t>
      </w:r>
      <w:r w:rsidR="007016C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03EA6">
        <w:rPr>
          <w:rFonts w:ascii="Times New Roman" w:hAnsi="Times New Roman"/>
          <w:bCs/>
          <w:i/>
          <w:iCs/>
          <w:sz w:val="24"/>
          <w:szCs w:val="24"/>
        </w:rPr>
        <w:t>П</w:t>
      </w:r>
      <w:r w:rsidRPr="00CF0D6A">
        <w:rPr>
          <w:rFonts w:ascii="Times New Roman" w:hAnsi="Times New Roman"/>
          <w:bCs/>
          <w:i/>
          <w:iCs/>
          <w:sz w:val="24"/>
          <w:szCs w:val="24"/>
        </w:rPr>
        <w:t xml:space="preserve">рограммы можно выявить путем обследования, проводимого 3 раза в год; до начала </w:t>
      </w:r>
      <w:r w:rsidR="007B5A71">
        <w:rPr>
          <w:rFonts w:ascii="Times New Roman" w:hAnsi="Times New Roman"/>
          <w:bCs/>
          <w:i/>
          <w:iCs/>
          <w:sz w:val="24"/>
          <w:szCs w:val="24"/>
        </w:rPr>
        <w:t xml:space="preserve"> речевых </w:t>
      </w:r>
      <w:r w:rsidRPr="00CF0D6A">
        <w:rPr>
          <w:rFonts w:ascii="Times New Roman" w:hAnsi="Times New Roman"/>
          <w:bCs/>
          <w:i/>
          <w:iCs/>
          <w:sz w:val="24"/>
          <w:szCs w:val="24"/>
        </w:rPr>
        <w:t>коррекционно-развивающих занятий, во время промежуточной диагностики и после прохождения курса. Анализ результатов включает в себя следующие моменты:</w:t>
      </w:r>
    </w:p>
    <w:p w:rsidR="009C5868" w:rsidRPr="00CF0D6A" w:rsidRDefault="009C5868" w:rsidP="00CF0D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CF0D6A">
        <w:rPr>
          <w:rFonts w:ascii="Times New Roman" w:hAnsi="Times New Roman"/>
          <w:i/>
          <w:sz w:val="24"/>
          <w:szCs w:val="24"/>
        </w:rPr>
        <w:t>оценку детей воспитателями (путем беседы);</w:t>
      </w:r>
    </w:p>
    <w:p w:rsidR="009C5868" w:rsidRPr="00CF0D6A" w:rsidRDefault="009C5868" w:rsidP="00CF0D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CF0D6A">
        <w:rPr>
          <w:rFonts w:ascii="Times New Roman" w:hAnsi="Times New Roman"/>
          <w:i/>
          <w:sz w:val="24"/>
          <w:szCs w:val="24"/>
        </w:rPr>
        <w:t>обследование детей учителем-логопедом путем использования следующего диагностического инструментария:</w:t>
      </w:r>
    </w:p>
    <w:p w:rsidR="009C5868" w:rsidRPr="00CF0D6A" w:rsidRDefault="009C5868" w:rsidP="00CF0D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0D6A">
        <w:rPr>
          <w:rFonts w:ascii="Times New Roman" w:hAnsi="Times New Roman"/>
          <w:i/>
          <w:sz w:val="24"/>
          <w:szCs w:val="24"/>
        </w:rPr>
        <w:t xml:space="preserve">    ● «Альбом для логопеда» О.Б. Иншаковой;</w:t>
      </w:r>
    </w:p>
    <w:p w:rsidR="009C5868" w:rsidRDefault="009C5868" w:rsidP="00CF0D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0D6A">
        <w:rPr>
          <w:rFonts w:ascii="Times New Roman" w:hAnsi="Times New Roman"/>
          <w:i/>
          <w:sz w:val="24"/>
          <w:szCs w:val="24"/>
        </w:rPr>
        <w:t xml:space="preserve">    ● «Альбом по развитию речи» В.С. Володиной.</w:t>
      </w:r>
    </w:p>
    <w:p w:rsidR="009C5868" w:rsidRDefault="009C5868" w:rsidP="00CF0D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AE5A21" w:rsidRDefault="009C5868" w:rsidP="00520C58">
      <w:pPr>
        <w:spacing w:after="0" w:line="240" w:lineRule="auto"/>
        <w:ind w:left="360" w:right="-14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1.3. </w:t>
      </w:r>
      <w:r w:rsidRPr="00AE5A21">
        <w:rPr>
          <w:rFonts w:ascii="Times New Roman" w:hAnsi="Times New Roman"/>
          <w:b/>
          <w:i/>
          <w:sz w:val="28"/>
          <w:szCs w:val="28"/>
        </w:rPr>
        <w:t xml:space="preserve">Развивающее оценивание качества </w:t>
      </w:r>
      <w:r w:rsidR="00C30151">
        <w:rPr>
          <w:rFonts w:ascii="Times New Roman" w:hAnsi="Times New Roman"/>
          <w:b/>
          <w:i/>
          <w:sz w:val="28"/>
          <w:szCs w:val="28"/>
        </w:rPr>
        <w:t>речевой коррекционно-развивающей</w:t>
      </w:r>
      <w:r w:rsidRPr="00AE5A21">
        <w:rPr>
          <w:rFonts w:ascii="Times New Roman" w:hAnsi="Times New Roman"/>
          <w:b/>
          <w:i/>
          <w:sz w:val="28"/>
          <w:szCs w:val="28"/>
        </w:rPr>
        <w:t xml:space="preserve"> деятельности</w:t>
      </w:r>
    </w:p>
    <w:p w:rsidR="009C5868" w:rsidRPr="00AE5A21" w:rsidRDefault="007B5A71" w:rsidP="007B5A71">
      <w:pPr>
        <w:spacing w:after="0" w:line="240" w:lineRule="auto"/>
        <w:ind w:left="360" w:right="-143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по  П</w:t>
      </w:r>
      <w:r w:rsidR="00520C58">
        <w:rPr>
          <w:rFonts w:ascii="Times New Roman" w:hAnsi="Times New Roman"/>
          <w:b/>
          <w:i/>
          <w:sz w:val="28"/>
          <w:szCs w:val="28"/>
          <w:lang w:eastAsia="ru-RU"/>
        </w:rPr>
        <w:t>рограмме</w:t>
      </w:r>
    </w:p>
    <w:p w:rsidR="009C5868" w:rsidRPr="0064568F" w:rsidRDefault="009C5868" w:rsidP="00570C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64568F">
        <w:rPr>
          <w:rFonts w:ascii="Times New Roman" w:hAnsi="Times New Roman"/>
          <w:i/>
          <w:sz w:val="24"/>
        </w:rPr>
        <w:t xml:space="preserve">    Система мониторинга достижения детьми планируе</w:t>
      </w:r>
      <w:r w:rsidR="00B03EA6">
        <w:rPr>
          <w:rFonts w:ascii="Times New Roman" w:hAnsi="Times New Roman"/>
          <w:i/>
          <w:sz w:val="24"/>
        </w:rPr>
        <w:t>мых результатов освоения П</w:t>
      </w:r>
      <w:r w:rsidRPr="0064568F">
        <w:rPr>
          <w:rFonts w:ascii="Times New Roman" w:hAnsi="Times New Roman"/>
          <w:i/>
          <w:sz w:val="24"/>
        </w:rPr>
        <w:t xml:space="preserve">рограммы (далее – мониторинг) направлена на осуществление оценки индивидуального </w:t>
      </w:r>
      <w:r>
        <w:rPr>
          <w:rFonts w:ascii="Times New Roman" w:hAnsi="Times New Roman"/>
          <w:i/>
          <w:sz w:val="24"/>
        </w:rPr>
        <w:t xml:space="preserve">речевого </w:t>
      </w:r>
      <w:r w:rsidRPr="0064568F">
        <w:rPr>
          <w:rFonts w:ascii="Times New Roman" w:hAnsi="Times New Roman"/>
          <w:i/>
          <w:sz w:val="24"/>
        </w:rPr>
        <w:t>развития детей. Такая оценка проводится учителем-логопедом в рамках логопедической диагностики (оценки индивидуального развития детей дошкольного возраста, связанной с оценкой эффективности коррекционно-развивающих действий и лежащей в основе их дальнейшего планирования по развитию коммуникативных функций языка у дошкольников.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568F">
        <w:rPr>
          <w:rFonts w:ascii="Times New Roman" w:hAnsi="Times New Roman"/>
          <w:i/>
          <w:sz w:val="24"/>
        </w:rPr>
        <w:t xml:space="preserve">   </w:t>
      </w:r>
      <w:r>
        <w:rPr>
          <w:rFonts w:ascii="Times New Roman" w:hAnsi="Times New Roman"/>
          <w:i/>
          <w:sz w:val="24"/>
        </w:rPr>
        <w:t xml:space="preserve"> </w:t>
      </w:r>
      <w:r w:rsidRPr="0064568F">
        <w:rPr>
          <w:rFonts w:ascii="Times New Roman" w:hAnsi="Times New Roman"/>
          <w:i/>
          <w:sz w:val="24"/>
        </w:rPr>
        <w:t>Результаты логопедической  диагностики могут использоваться исключительно для решения следующих образовательных задач: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4568F">
        <w:rPr>
          <w:rFonts w:ascii="Times New Roman" w:hAnsi="Times New Roman"/>
          <w:i/>
          <w:sz w:val="24"/>
          <w:lang w:eastAsia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568F">
        <w:rPr>
          <w:rFonts w:ascii="Times New Roman" w:hAnsi="Times New Roman"/>
          <w:i/>
          <w:sz w:val="24"/>
        </w:rPr>
        <w:t>-</w:t>
      </w:r>
      <w:r w:rsidR="007016CF">
        <w:rPr>
          <w:rFonts w:ascii="Times New Roman" w:hAnsi="Times New Roman"/>
          <w:i/>
          <w:sz w:val="24"/>
        </w:rPr>
        <w:t xml:space="preserve"> оптимизации работы с группой детей.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8D20AC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</w:t>
      </w:r>
      <w:r w:rsidRPr="008D20AC">
        <w:rPr>
          <w:rFonts w:ascii="Times New Roman" w:hAnsi="Times New Roman"/>
          <w:i/>
          <w:sz w:val="24"/>
        </w:rPr>
        <w:t>Периодичность логопедической диагностики – три раза в год (сентябрь, декабрь, май).</w:t>
      </w:r>
    </w:p>
    <w:p w:rsidR="009C5868" w:rsidRDefault="009C5868" w:rsidP="0064568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D20AC">
        <w:rPr>
          <w:rFonts w:ascii="Times New Roman" w:hAnsi="Times New Roman"/>
          <w:i/>
          <w:sz w:val="24"/>
        </w:rPr>
        <w:t xml:space="preserve">   </w:t>
      </w:r>
      <w:r>
        <w:rPr>
          <w:rFonts w:ascii="Times New Roman" w:hAnsi="Times New Roman"/>
          <w:i/>
          <w:sz w:val="24"/>
        </w:rPr>
        <w:t xml:space="preserve"> </w:t>
      </w:r>
      <w:r w:rsidRPr="008D20AC">
        <w:rPr>
          <w:rFonts w:ascii="Times New Roman" w:hAnsi="Times New Roman"/>
          <w:i/>
          <w:sz w:val="24"/>
        </w:rPr>
        <w:t>В сентябре - констатирующий этап</w:t>
      </w:r>
      <w:r>
        <w:rPr>
          <w:rFonts w:ascii="Times New Roman" w:hAnsi="Times New Roman"/>
          <w:i/>
          <w:sz w:val="24"/>
        </w:rPr>
        <w:t xml:space="preserve"> проводится с целью своевременного выявления</w:t>
      </w:r>
    </w:p>
    <w:p w:rsidR="009C5868" w:rsidRDefault="009C5868" w:rsidP="0064568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отклонений в речевом развитии;</w:t>
      </w:r>
      <w:r w:rsidRPr="008D20AC">
        <w:rPr>
          <w:rFonts w:ascii="Times New Roman" w:hAnsi="Times New Roman"/>
          <w:i/>
          <w:sz w:val="24"/>
        </w:rPr>
        <w:t xml:space="preserve"> выявления степени сформированности основных структурных компонентов речевой системы (связная речь, грамматический  строй речи, словарный запас, звукопроизносительная сторона речи, фонематическое восприятие, анализ звукового состава слова) со</w:t>
      </w:r>
      <w:r>
        <w:rPr>
          <w:rFonts w:ascii="Times New Roman" w:hAnsi="Times New Roman"/>
          <w:i/>
          <w:sz w:val="24"/>
        </w:rPr>
        <w:t xml:space="preserve">стояния общей и мелкой моторики. </w:t>
      </w:r>
    </w:p>
    <w:p w:rsidR="009C5868" w:rsidRDefault="009C5868" w:rsidP="004B52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Для  </w:t>
      </w:r>
      <w:r w:rsidRPr="008D20AC">
        <w:rPr>
          <w:rFonts w:ascii="Times New Roman" w:hAnsi="Times New Roman"/>
          <w:i/>
          <w:sz w:val="24"/>
        </w:rPr>
        <w:t xml:space="preserve"> выявлени</w:t>
      </w:r>
      <w:r w:rsidR="00152F57">
        <w:rPr>
          <w:rFonts w:ascii="Times New Roman" w:hAnsi="Times New Roman"/>
          <w:i/>
          <w:sz w:val="24"/>
        </w:rPr>
        <w:t>я проблем речевого развития  проводится</w:t>
      </w:r>
      <w:r w:rsidRPr="008D20AC">
        <w:rPr>
          <w:rFonts w:ascii="Times New Roman" w:hAnsi="Times New Roman"/>
          <w:i/>
          <w:sz w:val="24"/>
        </w:rPr>
        <w:t xml:space="preserve"> диагно</w:t>
      </w:r>
      <w:r>
        <w:rPr>
          <w:rFonts w:ascii="Times New Roman" w:hAnsi="Times New Roman"/>
          <w:i/>
          <w:sz w:val="24"/>
        </w:rPr>
        <w:t xml:space="preserve">стическая работа воспитанников </w:t>
      </w:r>
      <w:r w:rsidRPr="008D20AC">
        <w:rPr>
          <w:rFonts w:ascii="Times New Roman" w:hAnsi="Times New Roman"/>
          <w:i/>
          <w:sz w:val="24"/>
        </w:rPr>
        <w:t xml:space="preserve">  с использованием диагностического инструментария: «Альбом для </w:t>
      </w:r>
      <w:r w:rsidRPr="00A42E82">
        <w:rPr>
          <w:rFonts w:ascii="Times New Roman" w:hAnsi="Times New Roman"/>
          <w:i/>
          <w:sz w:val="24"/>
        </w:rPr>
        <w:t>логопеда» О.Б. Иншаковой; «Альбом по развитию речи» В.С. Володиной</w:t>
      </w:r>
      <w:r>
        <w:rPr>
          <w:rFonts w:ascii="Times New Roman" w:hAnsi="Times New Roman"/>
          <w:i/>
          <w:sz w:val="24"/>
        </w:rPr>
        <w:t>. В</w:t>
      </w:r>
      <w:r w:rsidRPr="00A42E82">
        <w:rPr>
          <w:rFonts w:ascii="Times New Roman" w:hAnsi="Times New Roman"/>
          <w:i/>
          <w:sz w:val="24"/>
        </w:rPr>
        <w:t xml:space="preserve"> рамках </w:t>
      </w:r>
      <w:r>
        <w:rPr>
          <w:rFonts w:ascii="Times New Roman" w:hAnsi="Times New Roman"/>
          <w:i/>
          <w:sz w:val="24"/>
        </w:rPr>
        <w:t xml:space="preserve">этой деятельности  определяются: </w:t>
      </w:r>
      <w:r w:rsidRPr="00A42E82">
        <w:rPr>
          <w:rFonts w:ascii="Times New Roman" w:hAnsi="Times New Roman"/>
          <w:i/>
          <w:sz w:val="24"/>
        </w:rPr>
        <w:t xml:space="preserve">индивидуальные проблемы, проявления, требующие педагогической </w:t>
      </w:r>
      <w:r w:rsidRPr="00A42E82">
        <w:rPr>
          <w:rFonts w:ascii="Times New Roman" w:hAnsi="Times New Roman"/>
          <w:i/>
          <w:sz w:val="24"/>
        </w:rPr>
        <w:lastRenderedPageBreak/>
        <w:t xml:space="preserve">поддержки; задачи работы; </w:t>
      </w:r>
      <w:r>
        <w:rPr>
          <w:rFonts w:ascii="Times New Roman" w:hAnsi="Times New Roman"/>
          <w:i/>
          <w:sz w:val="24"/>
        </w:rPr>
        <w:t>индивидуально-образовательный маршрут</w:t>
      </w:r>
      <w:r w:rsidRPr="00A42E82">
        <w:rPr>
          <w:rFonts w:ascii="Times New Roman" w:hAnsi="Times New Roman"/>
          <w:i/>
          <w:sz w:val="24"/>
        </w:rPr>
        <w:t xml:space="preserve"> развития ребенка на год.</w:t>
      </w:r>
    </w:p>
    <w:p w:rsidR="009C5868" w:rsidRPr="0064568F" w:rsidRDefault="009C5868" w:rsidP="00A42E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В декабре – промежуточный</w:t>
      </w:r>
      <w:r w:rsidRPr="0064568F">
        <w:rPr>
          <w:rFonts w:ascii="Times New Roman" w:hAnsi="Times New Roman"/>
          <w:i/>
          <w:sz w:val="24"/>
        </w:rPr>
        <w:t xml:space="preserve"> этап, проводится с целью выявления динамики уровня речевого развития воспитанников; определения эффективности</w:t>
      </w:r>
      <w:r w:rsidR="007B5A71">
        <w:rPr>
          <w:rFonts w:ascii="Times New Roman" w:hAnsi="Times New Roman"/>
          <w:i/>
          <w:sz w:val="24"/>
        </w:rPr>
        <w:t xml:space="preserve"> речевой </w:t>
      </w:r>
      <w:r w:rsidRPr="0064568F">
        <w:rPr>
          <w:rFonts w:ascii="Times New Roman" w:hAnsi="Times New Roman"/>
          <w:i/>
          <w:sz w:val="24"/>
        </w:rPr>
        <w:t xml:space="preserve"> коррекционно-развивающей деятельности учителя-логопеда.</w:t>
      </w:r>
    </w:p>
    <w:p w:rsidR="009C5868" w:rsidRPr="0064568F" w:rsidRDefault="009C5868" w:rsidP="0064568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</w:t>
      </w:r>
      <w:r w:rsidRPr="0064568F">
        <w:rPr>
          <w:rFonts w:ascii="Times New Roman" w:hAnsi="Times New Roman"/>
          <w:i/>
          <w:sz w:val="24"/>
        </w:rPr>
        <w:t xml:space="preserve">В мае – контрольный этап, проводится с целью выявления динамики уровня речевого развития воспитанников; определения эффективности </w:t>
      </w:r>
      <w:r w:rsidR="007B5A71">
        <w:rPr>
          <w:rFonts w:ascii="Times New Roman" w:hAnsi="Times New Roman"/>
          <w:i/>
          <w:sz w:val="24"/>
        </w:rPr>
        <w:t xml:space="preserve">речевой </w:t>
      </w:r>
      <w:r w:rsidRPr="0064568F">
        <w:rPr>
          <w:rFonts w:ascii="Times New Roman" w:hAnsi="Times New Roman"/>
          <w:i/>
          <w:sz w:val="24"/>
        </w:rPr>
        <w:t>коррекционно-развивающей деятельности учителя-логопеда.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568F">
        <w:rPr>
          <w:rFonts w:ascii="Times New Roman" w:hAnsi="Times New Roman"/>
          <w:i/>
          <w:sz w:val="24"/>
        </w:rPr>
        <w:t xml:space="preserve">   Результаты  диагностики зано</w:t>
      </w:r>
      <w:r>
        <w:rPr>
          <w:rFonts w:ascii="Times New Roman" w:hAnsi="Times New Roman"/>
          <w:i/>
          <w:sz w:val="24"/>
        </w:rPr>
        <w:t xml:space="preserve">сятся в </w:t>
      </w:r>
      <w:r w:rsidRPr="0064568F">
        <w:rPr>
          <w:rFonts w:ascii="Times New Roman" w:hAnsi="Times New Roman"/>
          <w:i/>
          <w:sz w:val="24"/>
        </w:rPr>
        <w:t>диагностическую  карту</w:t>
      </w:r>
      <w:r>
        <w:rPr>
          <w:rFonts w:ascii="Times New Roman" w:hAnsi="Times New Roman"/>
          <w:i/>
          <w:sz w:val="24"/>
        </w:rPr>
        <w:t xml:space="preserve"> уровня речевого развития дошколь</w:t>
      </w:r>
      <w:r w:rsidR="00B03EA6">
        <w:rPr>
          <w:rFonts w:ascii="Times New Roman" w:hAnsi="Times New Roman"/>
          <w:i/>
          <w:sz w:val="24"/>
        </w:rPr>
        <w:t>ни</w:t>
      </w:r>
      <w:r>
        <w:rPr>
          <w:rFonts w:ascii="Times New Roman" w:hAnsi="Times New Roman"/>
          <w:i/>
          <w:sz w:val="24"/>
        </w:rPr>
        <w:t>ков</w:t>
      </w:r>
      <w:r w:rsidRPr="0064568F">
        <w:rPr>
          <w:rFonts w:ascii="Times New Roman" w:hAnsi="Times New Roman"/>
          <w:i/>
          <w:sz w:val="24"/>
        </w:rPr>
        <w:t>.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568F">
        <w:rPr>
          <w:rFonts w:ascii="Times New Roman" w:hAnsi="Times New Roman"/>
          <w:i/>
          <w:sz w:val="24"/>
        </w:rPr>
        <w:t xml:space="preserve">   Ст</w:t>
      </w:r>
      <w:r w:rsidR="00B03EA6">
        <w:rPr>
          <w:rFonts w:ascii="Times New Roman" w:hAnsi="Times New Roman"/>
          <w:i/>
          <w:sz w:val="24"/>
        </w:rPr>
        <w:t xml:space="preserve">епень освоения ребенком </w:t>
      </w:r>
      <w:r w:rsidR="007016CF">
        <w:rPr>
          <w:rFonts w:ascii="Times New Roman" w:hAnsi="Times New Roman"/>
          <w:i/>
          <w:sz w:val="24"/>
        </w:rPr>
        <w:t xml:space="preserve"> </w:t>
      </w:r>
      <w:r w:rsidR="00B03EA6">
        <w:rPr>
          <w:rFonts w:ascii="Times New Roman" w:hAnsi="Times New Roman"/>
          <w:i/>
          <w:sz w:val="24"/>
        </w:rPr>
        <w:t>П</w:t>
      </w:r>
      <w:r w:rsidRPr="0064568F">
        <w:rPr>
          <w:rFonts w:ascii="Times New Roman" w:hAnsi="Times New Roman"/>
          <w:i/>
          <w:sz w:val="24"/>
        </w:rPr>
        <w:t>рограммы оценивается по специальной шкале:</w:t>
      </w:r>
    </w:p>
    <w:p w:rsidR="009C5868" w:rsidRDefault="009C5868" w:rsidP="00D448D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568F">
        <w:rPr>
          <w:rFonts w:ascii="Times New Roman" w:hAnsi="Times New Roman"/>
          <w:i/>
          <w:sz w:val="24"/>
        </w:rPr>
        <w:t>Низкий уровень – ребёнок не может выполнить предложенные задания, помощь взрослого не принимает;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Ниже среднего уровень </w:t>
      </w:r>
      <w:r w:rsidRPr="0064568F"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z w:val="24"/>
        </w:rPr>
        <w:t xml:space="preserve"> ребёнок большинство предложенных заданий не выполняет;</w:t>
      </w:r>
    </w:p>
    <w:p w:rsidR="009C5868" w:rsidRDefault="009C5868" w:rsidP="00D448D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Средний уровень - </w:t>
      </w:r>
      <w:r w:rsidRPr="0064568F">
        <w:rPr>
          <w:rFonts w:ascii="Times New Roman" w:hAnsi="Times New Roman"/>
          <w:i/>
          <w:sz w:val="24"/>
        </w:rPr>
        <w:t xml:space="preserve">ребёнок </w:t>
      </w:r>
      <w:r>
        <w:rPr>
          <w:rFonts w:ascii="Times New Roman" w:hAnsi="Times New Roman"/>
          <w:i/>
          <w:sz w:val="24"/>
        </w:rPr>
        <w:t xml:space="preserve">большинство заданий </w:t>
      </w:r>
      <w:r w:rsidRPr="0064568F">
        <w:rPr>
          <w:rFonts w:ascii="Times New Roman" w:hAnsi="Times New Roman"/>
          <w:i/>
          <w:sz w:val="24"/>
        </w:rPr>
        <w:t xml:space="preserve">выполняет </w:t>
      </w:r>
      <w:r>
        <w:rPr>
          <w:rFonts w:ascii="Times New Roman" w:hAnsi="Times New Roman"/>
          <w:i/>
          <w:sz w:val="24"/>
        </w:rPr>
        <w:t>с</w:t>
      </w:r>
      <w:r w:rsidRPr="00E55C62">
        <w:rPr>
          <w:rFonts w:ascii="Times New Roman" w:hAnsi="Times New Roman"/>
          <w:i/>
          <w:sz w:val="24"/>
        </w:rPr>
        <w:t xml:space="preserve"> </w:t>
      </w:r>
      <w:r w:rsidRPr="0064568F">
        <w:rPr>
          <w:rFonts w:ascii="Times New Roman" w:hAnsi="Times New Roman"/>
          <w:i/>
          <w:sz w:val="24"/>
        </w:rPr>
        <w:t>помощью</w:t>
      </w:r>
      <w:r>
        <w:rPr>
          <w:rFonts w:ascii="Times New Roman" w:hAnsi="Times New Roman"/>
          <w:i/>
          <w:sz w:val="24"/>
        </w:rPr>
        <w:t xml:space="preserve"> </w:t>
      </w:r>
      <w:r w:rsidRPr="0064568F">
        <w:rPr>
          <w:rFonts w:ascii="Times New Roman" w:hAnsi="Times New Roman"/>
          <w:i/>
          <w:sz w:val="24"/>
        </w:rPr>
        <w:t>взрослого</w:t>
      </w:r>
      <w:r>
        <w:rPr>
          <w:rFonts w:ascii="Times New Roman" w:hAnsi="Times New Roman"/>
          <w:i/>
          <w:sz w:val="24"/>
        </w:rPr>
        <w:t xml:space="preserve"> (стимуляция, расширение инструкции, уточнение вопроса, подсказка)</w:t>
      </w:r>
      <w:r w:rsidRPr="0064568F">
        <w:rPr>
          <w:rFonts w:ascii="Times New Roman" w:hAnsi="Times New Roman"/>
          <w:i/>
          <w:sz w:val="24"/>
        </w:rPr>
        <w:t>;</w:t>
      </w:r>
    </w:p>
    <w:p w:rsidR="009C5868" w:rsidRPr="0064568F" w:rsidRDefault="009C5868" w:rsidP="00E55C62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Выше среднего у</w:t>
      </w:r>
      <w:r w:rsidRPr="0064568F">
        <w:rPr>
          <w:rFonts w:ascii="Times New Roman" w:hAnsi="Times New Roman"/>
          <w:i/>
          <w:sz w:val="24"/>
        </w:rPr>
        <w:t>ровень – ребёнок</w:t>
      </w:r>
      <w:r>
        <w:rPr>
          <w:rFonts w:ascii="Times New Roman" w:hAnsi="Times New Roman"/>
          <w:i/>
          <w:sz w:val="24"/>
        </w:rPr>
        <w:t xml:space="preserve"> при выполнении заданий</w:t>
      </w:r>
      <w:r w:rsidRPr="0064568F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допускает 1-2 ошибки, которые исправляет самостоятельно или с помощью уточняющего вопроса;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Высокий уровень  – </w:t>
      </w:r>
      <w:r w:rsidRPr="0064568F">
        <w:rPr>
          <w:rFonts w:ascii="Times New Roman" w:hAnsi="Times New Roman"/>
          <w:i/>
          <w:sz w:val="24"/>
        </w:rPr>
        <w:t>ребёнок выполняет все предложенные задания</w:t>
      </w:r>
      <w:r>
        <w:rPr>
          <w:rFonts w:ascii="Times New Roman" w:hAnsi="Times New Roman"/>
          <w:i/>
          <w:sz w:val="24"/>
        </w:rPr>
        <w:t xml:space="preserve"> правильно,</w:t>
      </w:r>
      <w:r w:rsidRPr="0064568F">
        <w:rPr>
          <w:rFonts w:ascii="Times New Roman" w:hAnsi="Times New Roman"/>
          <w:i/>
          <w:sz w:val="24"/>
        </w:rPr>
        <w:t xml:space="preserve"> самостоятельно.</w:t>
      </w:r>
    </w:p>
    <w:p w:rsidR="009C5868" w:rsidRPr="0064568F" w:rsidRDefault="009C5868" w:rsidP="00570C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000000"/>
          <w:kern w:val="24"/>
          <w:sz w:val="24"/>
        </w:rPr>
      </w:pPr>
      <w:r w:rsidRPr="0064568F">
        <w:rPr>
          <w:rFonts w:ascii="Times New Roman" w:hAnsi="Times New Roman"/>
          <w:i/>
          <w:kern w:val="24"/>
          <w:sz w:val="24"/>
        </w:rPr>
        <w:t xml:space="preserve">    Результаты диагностики отражаются в специальной диагностической карте, где </w:t>
      </w:r>
      <w:r w:rsidRPr="0064568F">
        <w:rPr>
          <w:rFonts w:ascii="Times New Roman" w:hAnsi="Times New Roman"/>
          <w:i/>
          <w:color w:val="000000"/>
          <w:kern w:val="24"/>
          <w:sz w:val="24"/>
        </w:rPr>
        <w:t>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i/>
          <w:color w:val="000000"/>
          <w:kern w:val="24"/>
          <w:sz w:val="24"/>
        </w:rPr>
      </w:pPr>
      <w:r w:rsidRPr="0064568F">
        <w:rPr>
          <w:rFonts w:ascii="Times New Roman" w:hAnsi="Times New Roman"/>
          <w:i/>
          <w:color w:val="000000"/>
          <w:kern w:val="24"/>
          <w:sz w:val="24"/>
        </w:rPr>
        <w:t xml:space="preserve">    Мониторинг логопедического процесса позволяет провести исследование состояния </w:t>
      </w:r>
      <w:r>
        <w:rPr>
          <w:rFonts w:ascii="Times New Roman" w:hAnsi="Times New Roman"/>
          <w:i/>
          <w:color w:val="000000"/>
          <w:kern w:val="24"/>
          <w:sz w:val="24"/>
        </w:rPr>
        <w:t>общего развития, мелкой моторики руки</w:t>
      </w:r>
      <w:r w:rsidRPr="0064568F">
        <w:rPr>
          <w:rFonts w:ascii="Times New Roman" w:hAnsi="Times New Roman"/>
          <w:i/>
          <w:color w:val="000000"/>
          <w:kern w:val="24"/>
          <w:sz w:val="24"/>
        </w:rPr>
        <w:t xml:space="preserve"> и речевого развития дошкольников 5-7 лет. Методика мониторинга представляет цели, методы, процедуру исследования и критерии оценки развития ребёнка с нарушениями речи, количественный анализ оцениваемых показателей развития языковых компонентов детей на констатирующем этапе, промежуточном и контрольном этапе и получить объективные данные о динамике речевого развития. Кроме того, мониторинг позволяет выявить проблемы речевого развития, требующие дополнительного коррекционного воздействия для ребёнка.</w:t>
      </w:r>
    </w:p>
    <w:p w:rsidR="009C5868" w:rsidRPr="0064568F" w:rsidRDefault="009C5868" w:rsidP="00D448DE">
      <w:pPr>
        <w:spacing w:after="0" w:line="240" w:lineRule="auto"/>
        <w:jc w:val="both"/>
        <w:rPr>
          <w:rFonts w:ascii="Times New Roman" w:hAnsi="Times New Roman"/>
          <w:i/>
          <w:color w:val="000000"/>
          <w:kern w:val="24"/>
          <w:sz w:val="24"/>
        </w:rPr>
      </w:pPr>
    </w:p>
    <w:p w:rsidR="009C5868" w:rsidRPr="00902877" w:rsidRDefault="009C5868" w:rsidP="00BA6D54">
      <w:pPr>
        <w:spacing w:before="240" w:after="0" w:line="240" w:lineRule="auto"/>
        <w:ind w:right="-14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02877">
        <w:rPr>
          <w:rFonts w:ascii="Times New Roman" w:hAnsi="Times New Roman"/>
          <w:b/>
          <w:i/>
          <w:sz w:val="28"/>
          <w:szCs w:val="28"/>
          <w:lang w:val="en-US" w:eastAsia="ru-RU"/>
        </w:rPr>
        <w:t>II</w:t>
      </w:r>
      <w:r w:rsidRPr="00902877">
        <w:rPr>
          <w:rFonts w:ascii="Times New Roman" w:hAnsi="Times New Roman"/>
          <w:b/>
          <w:i/>
          <w:sz w:val="28"/>
          <w:szCs w:val="28"/>
          <w:lang w:eastAsia="ru-RU"/>
        </w:rPr>
        <w:t>. СОДЕРЖАТЕЛЬНЫЙ РАЗДЕЛ</w:t>
      </w:r>
    </w:p>
    <w:p w:rsidR="009C5868" w:rsidRPr="00902877" w:rsidRDefault="009C5868" w:rsidP="00FB14EA">
      <w:pPr>
        <w:spacing w:before="240" w:after="0" w:line="240" w:lineRule="auto"/>
        <w:ind w:left="720" w:right="-14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02877">
        <w:rPr>
          <w:rFonts w:ascii="Times New Roman" w:hAnsi="Times New Roman"/>
          <w:b/>
          <w:i/>
          <w:sz w:val="28"/>
          <w:szCs w:val="28"/>
        </w:rPr>
        <w:t>2.1.  Особенност</w:t>
      </w:r>
      <w:r w:rsidR="00FB14EA">
        <w:rPr>
          <w:rFonts w:ascii="Times New Roman" w:hAnsi="Times New Roman"/>
          <w:b/>
          <w:i/>
          <w:sz w:val="28"/>
          <w:szCs w:val="28"/>
        </w:rPr>
        <w:t xml:space="preserve">и осуществления </w:t>
      </w:r>
      <w:r w:rsidR="00B03EA6">
        <w:rPr>
          <w:rFonts w:ascii="Times New Roman" w:hAnsi="Times New Roman"/>
          <w:b/>
          <w:i/>
          <w:sz w:val="28"/>
          <w:szCs w:val="28"/>
        </w:rPr>
        <w:t xml:space="preserve">речевой </w:t>
      </w:r>
      <w:r w:rsidR="00FB14EA">
        <w:rPr>
          <w:rFonts w:ascii="Times New Roman" w:hAnsi="Times New Roman"/>
          <w:b/>
          <w:i/>
          <w:sz w:val="28"/>
          <w:szCs w:val="28"/>
        </w:rPr>
        <w:t>коррекционно-развивающей деятельности</w:t>
      </w:r>
    </w:p>
    <w:p w:rsidR="009C5868" w:rsidRPr="00BA6D54" w:rsidRDefault="009C5868" w:rsidP="00FB14EA">
      <w:pPr>
        <w:spacing w:before="240" w:after="0" w:line="240" w:lineRule="auto"/>
        <w:ind w:left="720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C5868" w:rsidRPr="00902877" w:rsidRDefault="009C5868" w:rsidP="00920C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    Образовательный процесс в муниципальном дошкольном образовательном учреждении «Детский сад комбиниро</w:t>
      </w:r>
      <w:r w:rsidR="00B03EA6">
        <w:rPr>
          <w:rFonts w:ascii="Times New Roman" w:hAnsi="Times New Roman"/>
          <w:i/>
          <w:sz w:val="24"/>
          <w:szCs w:val="24"/>
          <w:lang w:eastAsia="ru-RU"/>
        </w:rPr>
        <w:t>ванного вида № 25»</w:t>
      </w:r>
      <w:r w:rsidR="007B5A71">
        <w:rPr>
          <w:rFonts w:ascii="Times New Roman" w:hAnsi="Times New Roman"/>
          <w:i/>
          <w:sz w:val="24"/>
          <w:szCs w:val="24"/>
          <w:lang w:eastAsia="ru-RU"/>
        </w:rPr>
        <w:t xml:space="preserve"> по</w:t>
      </w:r>
      <w:r w:rsidR="00B03EA6">
        <w:rPr>
          <w:rFonts w:ascii="Times New Roman" w:hAnsi="Times New Roman"/>
          <w:i/>
          <w:sz w:val="24"/>
          <w:szCs w:val="24"/>
          <w:lang w:eastAsia="ru-RU"/>
        </w:rPr>
        <w:t xml:space="preserve"> Программе </w:t>
      </w:r>
      <w:r w:rsidRPr="00902877">
        <w:rPr>
          <w:rFonts w:ascii="Times New Roman" w:hAnsi="Times New Roman"/>
          <w:i/>
          <w:sz w:val="24"/>
          <w:szCs w:val="24"/>
          <w:lang w:eastAsia="ru-RU"/>
        </w:rPr>
        <w:t>предусматривает решение программных образовательных задач в следующих формах организации деятельности:</w:t>
      </w:r>
    </w:p>
    <w:p w:rsidR="009C5868" w:rsidRPr="00902877" w:rsidRDefault="009C5868" w:rsidP="00BA6D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02877">
        <w:rPr>
          <w:rFonts w:ascii="Times New Roman" w:hAnsi="Times New Roman"/>
          <w:i/>
          <w:sz w:val="24"/>
          <w:szCs w:val="24"/>
          <w:lang w:eastAsia="ru-RU"/>
        </w:rPr>
        <w:t>- совместная образовательная деятельность взрослых и детей;</w:t>
      </w:r>
    </w:p>
    <w:p w:rsidR="009C5868" w:rsidRPr="00902877" w:rsidRDefault="009C5868" w:rsidP="00BA6D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02877">
        <w:rPr>
          <w:rFonts w:ascii="Times New Roman" w:hAnsi="Times New Roman"/>
          <w:i/>
          <w:sz w:val="24"/>
          <w:szCs w:val="24"/>
          <w:lang w:eastAsia="ru-RU"/>
        </w:rPr>
        <w:t>- свободная самостоятельная деятельность детей.</w:t>
      </w:r>
    </w:p>
    <w:p w:rsidR="009C5868" w:rsidRPr="00902877" w:rsidRDefault="009C5868" w:rsidP="00BA6D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   Совместная образовательная деятельность дет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ей и учителя - логопеда осуществляется </w:t>
      </w:r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i/>
          <w:sz w:val="24"/>
          <w:szCs w:val="24"/>
          <w:lang w:eastAsia="ru-RU"/>
        </w:rPr>
        <w:t>ходе</w:t>
      </w:r>
      <w:r w:rsidR="00B03EA6">
        <w:rPr>
          <w:rFonts w:ascii="Times New Roman" w:hAnsi="Times New Roman"/>
          <w:i/>
          <w:sz w:val="24"/>
          <w:szCs w:val="24"/>
          <w:lang w:eastAsia="ru-RU"/>
        </w:rPr>
        <w:t xml:space="preserve"> речевой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коррекци</w:t>
      </w:r>
      <w:r w:rsidR="00A469B1">
        <w:rPr>
          <w:rFonts w:ascii="Times New Roman" w:hAnsi="Times New Roman"/>
          <w:i/>
          <w:sz w:val="24"/>
          <w:szCs w:val="24"/>
          <w:lang w:eastAsia="ru-RU"/>
        </w:rPr>
        <w:t>онно - развивающей деятельности.</w:t>
      </w:r>
    </w:p>
    <w:p w:rsidR="009C5868" w:rsidRPr="00902877" w:rsidRDefault="009C5868" w:rsidP="00BA6D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proofErr w:type="gramStart"/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Совместная деятельность предполагает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индивидуальную </w:t>
      </w:r>
      <w:r w:rsidRPr="00902877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и </w:t>
      </w:r>
      <w:r w:rsidR="00B03EA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(или) </w:t>
      </w:r>
      <w:r w:rsidRPr="00902877">
        <w:rPr>
          <w:rFonts w:ascii="Times New Roman" w:hAnsi="Times New Roman"/>
          <w:bCs/>
          <w:i/>
          <w:sz w:val="24"/>
          <w:szCs w:val="24"/>
          <w:lang w:eastAsia="ru-RU"/>
        </w:rPr>
        <w:t>групповую</w:t>
      </w:r>
      <w:r w:rsidR="00B03EA6">
        <w:rPr>
          <w:rFonts w:ascii="Times New Roman" w:hAnsi="Times New Roman"/>
          <w:bCs/>
          <w:i/>
          <w:sz w:val="24"/>
          <w:szCs w:val="24"/>
          <w:lang w:eastAsia="ru-RU"/>
        </w:rPr>
        <w:t>/ подгрупповую</w:t>
      </w:r>
      <w:r w:rsidRPr="00902877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902877">
        <w:rPr>
          <w:rFonts w:ascii="Times New Roman" w:hAnsi="Times New Roman"/>
          <w:i/>
          <w:sz w:val="24"/>
          <w:szCs w:val="24"/>
          <w:lang w:eastAsia="ru-RU"/>
        </w:rPr>
        <w:t>фо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рмы организации </w:t>
      </w:r>
      <w:r w:rsidR="00B03EA6">
        <w:rPr>
          <w:rFonts w:ascii="Times New Roman" w:hAnsi="Times New Roman"/>
          <w:i/>
          <w:sz w:val="24"/>
          <w:szCs w:val="24"/>
          <w:lang w:eastAsia="ru-RU"/>
        </w:rPr>
        <w:t xml:space="preserve">речевой </w:t>
      </w:r>
      <w:r>
        <w:rPr>
          <w:rFonts w:ascii="Times New Roman" w:hAnsi="Times New Roman"/>
          <w:i/>
          <w:sz w:val="24"/>
          <w:szCs w:val="24"/>
          <w:lang w:eastAsia="ru-RU"/>
        </w:rPr>
        <w:t>коррекционно - развивающей</w:t>
      </w:r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работы </w:t>
      </w:r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с воспитанниками. </w:t>
      </w:r>
      <w:proofErr w:type="gramEnd"/>
    </w:p>
    <w:p w:rsidR="009C5868" w:rsidRPr="00902877" w:rsidRDefault="009C5868" w:rsidP="00BA6D5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   Самостоятельная деятельность предполагает </w:t>
      </w:r>
      <w:r w:rsidRPr="00902877">
        <w:rPr>
          <w:rFonts w:ascii="Times New Roman" w:hAnsi="Times New Roman"/>
          <w:bCs/>
          <w:i/>
          <w:sz w:val="24"/>
          <w:szCs w:val="24"/>
          <w:lang w:eastAsia="ru-RU"/>
        </w:rPr>
        <w:t>свободный выбор воспитанниками пособий в условиях созданной педагогами</w:t>
      </w:r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 (в том числе совместно с детьми) развивающей </w:t>
      </w:r>
      <w:r w:rsidRPr="00902877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предметно-пространственной среды. </w:t>
      </w:r>
    </w:p>
    <w:p w:rsidR="009C5868" w:rsidRPr="00902877" w:rsidRDefault="009C5868" w:rsidP="00BA6D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</w:t>
      </w:r>
      <w:r w:rsidRPr="001C7F30">
        <w:rPr>
          <w:rFonts w:ascii="Times New Roman" w:hAnsi="Times New Roman"/>
          <w:bCs/>
          <w:i/>
          <w:sz w:val="24"/>
          <w:szCs w:val="24"/>
          <w:lang w:eastAsia="ru-RU"/>
        </w:rPr>
        <w:t>Самостоятельная деятельность</w:t>
      </w:r>
      <w:r w:rsidRPr="00902877">
        <w:rPr>
          <w:rFonts w:ascii="Times New Roman" w:hAnsi="Times New Roman"/>
          <w:i/>
          <w:sz w:val="24"/>
          <w:szCs w:val="24"/>
          <w:lang w:eastAsia="ru-RU"/>
        </w:rPr>
        <w:t xml:space="preserve"> позволяет на уровне самостоятельности освоить (закрепить, апробировать) материал, изучаемый в сов</w:t>
      </w:r>
      <w:r>
        <w:rPr>
          <w:rFonts w:ascii="Times New Roman" w:hAnsi="Times New Roman"/>
          <w:i/>
          <w:sz w:val="24"/>
          <w:szCs w:val="24"/>
          <w:lang w:eastAsia="ru-RU"/>
        </w:rPr>
        <w:t>местной деятельности с учителем - логопедом</w:t>
      </w:r>
      <w:r w:rsidRPr="00902877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9C5868" w:rsidRPr="00902877" w:rsidRDefault="009C5868" w:rsidP="00BA6D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Default="00AC1539" w:rsidP="001C7F30">
      <w:pPr>
        <w:spacing w:before="240" w:after="0" w:line="240" w:lineRule="auto"/>
        <w:ind w:right="-14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2.2.  Описание </w:t>
      </w:r>
      <w:r w:rsidR="00653365">
        <w:rPr>
          <w:rFonts w:ascii="Times New Roman" w:hAnsi="Times New Roman"/>
          <w:b/>
          <w:i/>
          <w:sz w:val="28"/>
          <w:szCs w:val="28"/>
        </w:rPr>
        <w:t xml:space="preserve">речевой </w:t>
      </w:r>
      <w:r>
        <w:rPr>
          <w:rFonts w:ascii="Times New Roman" w:hAnsi="Times New Roman"/>
          <w:b/>
          <w:i/>
          <w:sz w:val="28"/>
          <w:szCs w:val="28"/>
        </w:rPr>
        <w:t>коррекционно-развивающей</w:t>
      </w:r>
      <w:r w:rsidR="00C30151">
        <w:rPr>
          <w:rFonts w:ascii="Times New Roman" w:hAnsi="Times New Roman"/>
          <w:b/>
          <w:i/>
          <w:sz w:val="28"/>
          <w:szCs w:val="28"/>
        </w:rPr>
        <w:t xml:space="preserve"> деятельности </w:t>
      </w:r>
    </w:p>
    <w:p w:rsidR="009C5868" w:rsidRPr="009B7F6B" w:rsidRDefault="009C5868" w:rsidP="007771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653365">
        <w:rPr>
          <w:rFonts w:ascii="Times New Roman" w:hAnsi="Times New Roman"/>
          <w:b/>
          <w:i/>
          <w:sz w:val="24"/>
          <w:szCs w:val="24"/>
        </w:rPr>
        <w:t xml:space="preserve">Цели и задачи </w:t>
      </w:r>
      <w:r w:rsidRPr="009B7F6B">
        <w:rPr>
          <w:rFonts w:ascii="Times New Roman" w:hAnsi="Times New Roman"/>
          <w:b/>
          <w:i/>
          <w:sz w:val="24"/>
          <w:szCs w:val="24"/>
        </w:rPr>
        <w:t>программы</w:t>
      </w:r>
    </w:p>
    <w:p w:rsidR="009C5868" w:rsidRPr="00456EB7" w:rsidRDefault="009C5868" w:rsidP="006C5C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</w:t>
      </w:r>
      <w:r w:rsidRPr="00456EB7">
        <w:rPr>
          <w:rFonts w:ascii="Times New Roman" w:eastAsia="Arial Unicode MS" w:hAnsi="Times New Roman"/>
          <w:b/>
          <w:i/>
          <w:sz w:val="24"/>
          <w:szCs w:val="24"/>
        </w:rPr>
        <w:t>Цель</w:t>
      </w:r>
      <w:r w:rsidRPr="00456EB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6EB7">
        <w:rPr>
          <w:rFonts w:ascii="Times New Roman" w:hAnsi="Times New Roman"/>
          <w:i/>
          <w:sz w:val="24"/>
          <w:szCs w:val="24"/>
        </w:rPr>
        <w:t>– освоение детьми 5 – 7 лет коммуникативной функции языка в соответствии с возрастными нормативами.</w:t>
      </w:r>
    </w:p>
    <w:p w:rsidR="009C5868" w:rsidRPr="00456EB7" w:rsidRDefault="009C5868" w:rsidP="007B5A71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456EB7">
        <w:rPr>
          <w:rFonts w:ascii="Times New Roman" w:hAnsi="Times New Roman"/>
          <w:b/>
          <w:i/>
          <w:sz w:val="24"/>
          <w:szCs w:val="24"/>
        </w:rPr>
        <w:t>Задачи</w:t>
      </w:r>
      <w:r w:rsidR="00F35FCC">
        <w:rPr>
          <w:rFonts w:ascii="Times New Roman" w:hAnsi="Times New Roman"/>
          <w:i/>
          <w:sz w:val="24"/>
          <w:szCs w:val="24"/>
        </w:rPr>
        <w:t>:</w:t>
      </w:r>
    </w:p>
    <w:p w:rsidR="009C5868" w:rsidRPr="00456EB7" w:rsidRDefault="009C5868" w:rsidP="006C5CF9">
      <w:pPr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 артикуляционную моторику;</w:t>
      </w:r>
    </w:p>
    <w:p w:rsidR="009C5868" w:rsidRPr="00456EB7" w:rsidRDefault="009C5868" w:rsidP="006C5CF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 фонематическое восприятие;</w:t>
      </w:r>
    </w:p>
    <w:p w:rsidR="009C5868" w:rsidRPr="00456EB7" w:rsidRDefault="009C5868" w:rsidP="006C5CF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сформировать правильное звукопроизношение;</w:t>
      </w:r>
    </w:p>
    <w:p w:rsidR="009C5868" w:rsidRPr="00456EB7" w:rsidRDefault="009C5868" w:rsidP="006C5CF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обогащать словарь;</w:t>
      </w:r>
    </w:p>
    <w:p w:rsidR="009C5868" w:rsidRPr="00456EB7" w:rsidRDefault="009C5868" w:rsidP="006C5CF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совершенствовать  грамматический строй речи;</w:t>
      </w:r>
    </w:p>
    <w:p w:rsidR="009C5868" w:rsidRPr="00456EB7" w:rsidRDefault="009C5868" w:rsidP="006C5CF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 связную речь;</w:t>
      </w:r>
    </w:p>
    <w:p w:rsidR="009C5868" w:rsidRDefault="009C5868" w:rsidP="006C5CF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6EB7">
        <w:rPr>
          <w:rFonts w:ascii="Times New Roman" w:hAnsi="Times New Roman"/>
          <w:i/>
          <w:sz w:val="24"/>
          <w:szCs w:val="24"/>
        </w:rPr>
        <w:t>мелкую моторику руки;</w:t>
      </w:r>
    </w:p>
    <w:p w:rsidR="009C5868" w:rsidRDefault="009C5868" w:rsidP="006C5CF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 развивать графические навыки.</w:t>
      </w:r>
    </w:p>
    <w:p w:rsidR="009C5868" w:rsidRPr="00B166E0" w:rsidRDefault="007B5A71" w:rsidP="007B5A71">
      <w:pPr>
        <w:pStyle w:val="a4"/>
        <w:tabs>
          <w:tab w:val="left" w:pos="284"/>
          <w:tab w:val="left" w:pos="567"/>
        </w:tabs>
        <w:spacing w:line="322" w:lineRule="exact"/>
        <w:ind w:right="20" w:firstLine="0"/>
        <w:rPr>
          <w:rStyle w:val="410"/>
          <w:b w:val="0"/>
          <w:sz w:val="24"/>
          <w:szCs w:val="24"/>
          <w:shd w:val="clear" w:color="auto" w:fill="auto"/>
        </w:rPr>
      </w:pPr>
      <w:r>
        <w:rPr>
          <w:rStyle w:val="410"/>
          <w:b w:val="0"/>
          <w:bCs/>
          <w:iCs/>
          <w:sz w:val="24"/>
          <w:szCs w:val="24"/>
        </w:rPr>
        <w:t xml:space="preserve">          </w:t>
      </w:r>
      <w:r w:rsidR="009C5868" w:rsidRPr="00B166E0">
        <w:rPr>
          <w:rStyle w:val="410"/>
          <w:b w:val="0"/>
          <w:bCs/>
          <w:iCs/>
          <w:sz w:val="24"/>
          <w:szCs w:val="24"/>
        </w:rPr>
        <w:t xml:space="preserve">Занятия </w:t>
      </w:r>
      <w:r w:rsidR="009C5868">
        <w:rPr>
          <w:rStyle w:val="410"/>
          <w:b w:val="0"/>
          <w:bCs/>
          <w:iCs/>
          <w:sz w:val="24"/>
          <w:szCs w:val="24"/>
        </w:rPr>
        <w:t xml:space="preserve"> учителя</w:t>
      </w:r>
      <w:r w:rsidR="009C5868" w:rsidRPr="00B166E0">
        <w:rPr>
          <w:rStyle w:val="410"/>
          <w:b w:val="0"/>
          <w:bCs/>
          <w:iCs/>
          <w:sz w:val="24"/>
          <w:szCs w:val="24"/>
        </w:rPr>
        <w:t xml:space="preserve">–логопеда </w:t>
      </w:r>
      <w:r>
        <w:rPr>
          <w:rStyle w:val="410"/>
          <w:b w:val="0"/>
          <w:bCs/>
          <w:iCs/>
          <w:sz w:val="24"/>
          <w:szCs w:val="24"/>
        </w:rPr>
        <w:t xml:space="preserve">в </w:t>
      </w:r>
      <w:r w:rsidR="00F35FCC">
        <w:rPr>
          <w:rStyle w:val="410"/>
          <w:b w:val="0"/>
          <w:bCs/>
          <w:iCs/>
          <w:sz w:val="24"/>
          <w:szCs w:val="24"/>
        </w:rPr>
        <w:t>П</w:t>
      </w:r>
      <w:r w:rsidR="009C5868">
        <w:rPr>
          <w:rStyle w:val="410"/>
          <w:b w:val="0"/>
          <w:bCs/>
          <w:iCs/>
          <w:sz w:val="24"/>
          <w:szCs w:val="24"/>
        </w:rPr>
        <w:t xml:space="preserve">рограмме </w:t>
      </w:r>
      <w:r w:rsidR="009C5868" w:rsidRPr="00B166E0">
        <w:rPr>
          <w:rStyle w:val="410"/>
          <w:b w:val="0"/>
          <w:bCs/>
          <w:iCs/>
          <w:sz w:val="24"/>
          <w:szCs w:val="24"/>
        </w:rPr>
        <w:t xml:space="preserve">имеют </w:t>
      </w:r>
      <w:r w:rsidR="009C5868" w:rsidRPr="008446F4">
        <w:rPr>
          <w:rStyle w:val="410"/>
          <w:bCs/>
          <w:iCs/>
          <w:sz w:val="24"/>
          <w:szCs w:val="24"/>
        </w:rPr>
        <w:t>структуру</w:t>
      </w:r>
      <w:r w:rsidR="009C5868" w:rsidRPr="00B166E0">
        <w:rPr>
          <w:rStyle w:val="410"/>
          <w:b w:val="0"/>
          <w:bCs/>
          <w:iCs/>
          <w:sz w:val="24"/>
          <w:szCs w:val="24"/>
        </w:rPr>
        <w:t>:</w:t>
      </w:r>
    </w:p>
    <w:p w:rsidR="009C5868" w:rsidRPr="00456EB7" w:rsidRDefault="009C5868" w:rsidP="007F7B3F">
      <w:pPr>
        <w:pStyle w:val="41"/>
        <w:spacing w:after="0" w:line="240" w:lineRule="auto"/>
        <w:ind w:right="20" w:firstLine="284"/>
        <w:rPr>
          <w:rStyle w:val="410"/>
          <w:b w:val="0"/>
          <w:bCs/>
          <w:i/>
          <w:iCs/>
          <w:sz w:val="24"/>
          <w:szCs w:val="24"/>
        </w:rPr>
      </w:pPr>
      <w:r w:rsidRPr="00456EB7">
        <w:rPr>
          <w:rStyle w:val="410"/>
          <w:b w:val="0"/>
          <w:bCs/>
          <w:i/>
          <w:sz w:val="24"/>
          <w:szCs w:val="24"/>
        </w:rPr>
        <w:t>-па</w:t>
      </w:r>
      <w:r>
        <w:rPr>
          <w:rStyle w:val="410"/>
          <w:b w:val="0"/>
          <w:bCs/>
          <w:i/>
          <w:sz w:val="24"/>
          <w:szCs w:val="24"/>
        </w:rPr>
        <w:t>льчиковая гимнастика;</w:t>
      </w:r>
    </w:p>
    <w:p w:rsidR="009C5868" w:rsidRPr="00456EB7" w:rsidRDefault="009C5868" w:rsidP="007F7B3F">
      <w:pPr>
        <w:pStyle w:val="41"/>
        <w:spacing w:after="0" w:line="240" w:lineRule="auto"/>
        <w:ind w:right="20" w:firstLine="284"/>
        <w:rPr>
          <w:rStyle w:val="410"/>
          <w:b w:val="0"/>
          <w:bCs/>
          <w:i/>
          <w:iCs/>
          <w:sz w:val="24"/>
          <w:szCs w:val="24"/>
        </w:rPr>
      </w:pPr>
      <w:r>
        <w:rPr>
          <w:rStyle w:val="410"/>
          <w:b w:val="0"/>
          <w:bCs/>
          <w:i/>
          <w:sz w:val="24"/>
          <w:szCs w:val="24"/>
        </w:rPr>
        <w:t>-артикуляционная гимнастика;</w:t>
      </w:r>
    </w:p>
    <w:p w:rsidR="009C5868" w:rsidRPr="00456EB7" w:rsidRDefault="009C5868" w:rsidP="007F7B3F">
      <w:pPr>
        <w:pStyle w:val="41"/>
        <w:spacing w:after="0" w:line="240" w:lineRule="auto"/>
        <w:ind w:right="20" w:firstLine="284"/>
        <w:rPr>
          <w:rStyle w:val="410"/>
          <w:b w:val="0"/>
          <w:bCs/>
          <w:i/>
          <w:iCs/>
          <w:sz w:val="24"/>
          <w:szCs w:val="24"/>
        </w:rPr>
      </w:pPr>
      <w:r w:rsidRPr="00456EB7">
        <w:rPr>
          <w:rStyle w:val="410"/>
          <w:b w:val="0"/>
          <w:bCs/>
          <w:i/>
          <w:sz w:val="24"/>
          <w:szCs w:val="24"/>
        </w:rPr>
        <w:t>-автоматизация звука в слог</w:t>
      </w:r>
      <w:r>
        <w:rPr>
          <w:rStyle w:val="410"/>
          <w:b w:val="0"/>
          <w:bCs/>
          <w:i/>
          <w:sz w:val="24"/>
          <w:szCs w:val="24"/>
        </w:rPr>
        <w:t>ах, словах, во фразах, рассказе;</w:t>
      </w:r>
    </w:p>
    <w:p w:rsidR="009C5868" w:rsidRPr="00456EB7" w:rsidRDefault="009C5868" w:rsidP="007F7B3F">
      <w:pPr>
        <w:pStyle w:val="41"/>
        <w:spacing w:after="0" w:line="240" w:lineRule="auto"/>
        <w:ind w:right="20" w:firstLine="284"/>
        <w:rPr>
          <w:rStyle w:val="410"/>
          <w:b w:val="0"/>
          <w:bCs/>
          <w:i/>
          <w:iCs/>
          <w:sz w:val="24"/>
          <w:szCs w:val="24"/>
        </w:rPr>
      </w:pPr>
      <w:r w:rsidRPr="00456EB7">
        <w:rPr>
          <w:rStyle w:val="410"/>
          <w:b w:val="0"/>
          <w:bCs/>
          <w:i/>
          <w:sz w:val="24"/>
          <w:szCs w:val="24"/>
        </w:rPr>
        <w:t>-игры и упражнения, направленные на развитие лекс</w:t>
      </w:r>
      <w:r>
        <w:rPr>
          <w:rStyle w:val="410"/>
          <w:b w:val="0"/>
          <w:bCs/>
          <w:i/>
          <w:sz w:val="24"/>
          <w:szCs w:val="24"/>
        </w:rPr>
        <w:t>ико – грамматического строя речи;</w:t>
      </w:r>
    </w:p>
    <w:p w:rsidR="009C5868" w:rsidRPr="00456EB7" w:rsidRDefault="009C5868" w:rsidP="007F7B3F">
      <w:pPr>
        <w:pStyle w:val="41"/>
        <w:spacing w:after="0" w:line="240" w:lineRule="auto"/>
        <w:ind w:right="20" w:firstLine="284"/>
        <w:rPr>
          <w:rStyle w:val="410"/>
          <w:b w:val="0"/>
          <w:bCs/>
          <w:i/>
          <w:iCs/>
          <w:sz w:val="24"/>
          <w:szCs w:val="24"/>
        </w:rPr>
      </w:pPr>
      <w:r w:rsidRPr="00456EB7">
        <w:rPr>
          <w:rStyle w:val="410"/>
          <w:b w:val="0"/>
          <w:bCs/>
          <w:i/>
          <w:sz w:val="24"/>
          <w:szCs w:val="24"/>
        </w:rPr>
        <w:t>-игры и упражнения на  обогащение словаря.</w:t>
      </w:r>
    </w:p>
    <w:p w:rsidR="009C5868" w:rsidRDefault="009C5868" w:rsidP="008446F4">
      <w:pPr>
        <w:pStyle w:val="41"/>
        <w:tabs>
          <w:tab w:val="left" w:pos="284"/>
          <w:tab w:val="left" w:pos="567"/>
          <w:tab w:val="left" w:pos="709"/>
        </w:tabs>
        <w:spacing w:after="0" w:line="240" w:lineRule="auto"/>
        <w:ind w:right="20" w:firstLine="284"/>
        <w:rPr>
          <w:rStyle w:val="410"/>
          <w:b w:val="0"/>
          <w:bCs/>
          <w:i/>
          <w:iCs/>
          <w:sz w:val="24"/>
          <w:szCs w:val="24"/>
        </w:rPr>
      </w:pPr>
      <w:r w:rsidRPr="00456EB7">
        <w:rPr>
          <w:rStyle w:val="410"/>
          <w:b w:val="0"/>
          <w:bCs/>
          <w:i/>
          <w:sz w:val="24"/>
          <w:szCs w:val="24"/>
        </w:rPr>
        <w:t>Занятия осуществляются в индивидуально</w:t>
      </w:r>
      <w:r>
        <w:rPr>
          <w:rStyle w:val="410"/>
          <w:b w:val="0"/>
          <w:bCs/>
          <w:i/>
          <w:sz w:val="24"/>
          <w:szCs w:val="24"/>
        </w:rPr>
        <w:t xml:space="preserve">м и </w:t>
      </w:r>
      <w:r w:rsidR="00F35FCC">
        <w:rPr>
          <w:rStyle w:val="410"/>
          <w:b w:val="0"/>
          <w:bCs/>
          <w:i/>
          <w:sz w:val="24"/>
          <w:szCs w:val="24"/>
        </w:rPr>
        <w:t xml:space="preserve">(или) </w:t>
      </w:r>
      <w:r>
        <w:rPr>
          <w:rStyle w:val="410"/>
          <w:b w:val="0"/>
          <w:bCs/>
          <w:i/>
          <w:sz w:val="24"/>
          <w:szCs w:val="24"/>
        </w:rPr>
        <w:t>групповом</w:t>
      </w:r>
      <w:r w:rsidR="00F35FCC">
        <w:rPr>
          <w:rStyle w:val="410"/>
          <w:b w:val="0"/>
          <w:bCs/>
          <w:i/>
          <w:sz w:val="24"/>
          <w:szCs w:val="24"/>
        </w:rPr>
        <w:t>/ подгрупповом</w:t>
      </w:r>
      <w:r w:rsidR="00F54E25">
        <w:rPr>
          <w:rStyle w:val="410"/>
          <w:b w:val="0"/>
          <w:bCs/>
          <w:i/>
          <w:sz w:val="24"/>
          <w:szCs w:val="24"/>
        </w:rPr>
        <w:t xml:space="preserve"> режиме. Учитель-логопед осуществляет</w:t>
      </w:r>
      <w:r w:rsidR="00F35FCC">
        <w:rPr>
          <w:rStyle w:val="410"/>
          <w:b w:val="0"/>
          <w:bCs/>
          <w:i/>
          <w:sz w:val="24"/>
          <w:szCs w:val="24"/>
        </w:rPr>
        <w:t xml:space="preserve"> </w:t>
      </w:r>
      <w:r w:rsidR="00FF3F6F">
        <w:rPr>
          <w:rStyle w:val="410"/>
          <w:b w:val="0"/>
          <w:bCs/>
          <w:i/>
          <w:sz w:val="24"/>
          <w:szCs w:val="24"/>
        </w:rPr>
        <w:t xml:space="preserve">проведение коррекционно-развивающих занятий с детьми </w:t>
      </w:r>
      <w:r w:rsidRPr="00456EB7">
        <w:rPr>
          <w:rStyle w:val="410"/>
          <w:b w:val="0"/>
          <w:bCs/>
          <w:i/>
          <w:sz w:val="24"/>
          <w:szCs w:val="24"/>
        </w:rPr>
        <w:t xml:space="preserve"> во время прогулки, игровой и самостоятельной деятельности воспитанников.</w:t>
      </w:r>
    </w:p>
    <w:p w:rsidR="009C5868" w:rsidRPr="00456EB7" w:rsidRDefault="009C5868" w:rsidP="008446F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E8042F">
        <w:rPr>
          <w:rFonts w:ascii="Times New Roman" w:hAnsi="Times New Roman"/>
          <w:b/>
          <w:i/>
          <w:sz w:val="24"/>
          <w:szCs w:val="24"/>
        </w:rPr>
        <w:t>Содер</w:t>
      </w:r>
      <w:r w:rsidR="00F35FCC">
        <w:rPr>
          <w:rFonts w:ascii="Times New Roman" w:hAnsi="Times New Roman"/>
          <w:b/>
          <w:i/>
          <w:sz w:val="24"/>
          <w:szCs w:val="24"/>
        </w:rPr>
        <w:t xml:space="preserve">жание </w:t>
      </w:r>
      <w:r w:rsidR="00C761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35FCC">
        <w:rPr>
          <w:rFonts w:ascii="Times New Roman" w:hAnsi="Times New Roman"/>
          <w:b/>
          <w:i/>
          <w:sz w:val="24"/>
          <w:szCs w:val="24"/>
        </w:rPr>
        <w:t xml:space="preserve">Программы </w:t>
      </w:r>
      <w:r w:rsidRPr="00456EB7">
        <w:rPr>
          <w:rFonts w:ascii="Times New Roman" w:hAnsi="Times New Roman"/>
          <w:i/>
          <w:sz w:val="24"/>
          <w:szCs w:val="24"/>
        </w:rPr>
        <w:t xml:space="preserve">составляют задания, которые имеют игровую форму или предлагаются в виде интересных упражнений. Все они имеют  развивающий характер. Задания коротки, разнообразны, доступны детям по содержанию. </w:t>
      </w:r>
    </w:p>
    <w:p w:rsidR="009C5868" w:rsidRPr="00456EB7" w:rsidRDefault="00F35FCC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Все предлагаемые в П</w:t>
      </w:r>
      <w:r w:rsidR="009C5868" w:rsidRPr="00456EB7">
        <w:rPr>
          <w:rFonts w:ascii="Times New Roman" w:hAnsi="Times New Roman"/>
          <w:i/>
          <w:sz w:val="24"/>
          <w:szCs w:val="24"/>
        </w:rPr>
        <w:t>рограмме задания можно разделить на группы: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456EB7" w:rsidRDefault="009C5868" w:rsidP="00E8042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- </w:t>
      </w:r>
      <w:r w:rsidRPr="00456EB7">
        <w:rPr>
          <w:rFonts w:ascii="Times New Roman" w:hAnsi="Times New Roman"/>
          <w:b/>
          <w:i/>
          <w:sz w:val="24"/>
          <w:szCs w:val="24"/>
        </w:rPr>
        <w:t>Упражнения, направленные на развитие подвижности органов артикуляционного аппарата</w:t>
      </w:r>
      <w:r w:rsidRPr="00456EB7">
        <w:rPr>
          <w:rFonts w:ascii="Times New Roman" w:hAnsi="Times New Roman"/>
          <w:i/>
          <w:sz w:val="24"/>
          <w:szCs w:val="24"/>
        </w:rPr>
        <w:t xml:space="preserve"> (традиционные и нетрадиционные формы артикуляционной гимнастики (сказочные истории из жизни Язычка, комплексы упражнений для выработки артикуляции свистящих, шипящих, сонорных звуков).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Правильное произношение различных звуков как изолированно, так и в речевом потоке обусловлено хорошей подвижностью и дифференцированной работой органов артикуляционного аппарата. Точность, сила и дифференцированность этих движений развиваются у ребенка постепенно, в процессе речевой деятельности. Выработать движения органов артикуляционного аппарата помогает артикуляционная гимнастика, Упражнения для артикуляционной гимнастики подбираются целенаправленно.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- </w:t>
      </w:r>
      <w:r w:rsidRPr="00456EB7">
        <w:rPr>
          <w:rFonts w:ascii="Times New Roman" w:hAnsi="Times New Roman"/>
          <w:b/>
          <w:i/>
          <w:sz w:val="24"/>
          <w:szCs w:val="24"/>
        </w:rPr>
        <w:t>Упражнения на развитие фонематического восприятия.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Работа по формированию фонематического восприятия начинается с развития слухового внимания и слуховой памяти.  Неумение вслушиваться в речь окружающих является одной из причин неправильного звукопроизношения. Ребенок должен приобрести умение сравнивать свою собственную речь с речью окружающих и контролировать свое произношение.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У детей формируются навыки элементарного звукового анализа: умение определять количество слогов в слове; отхлопывать и отстукивать ритм слов разной слоговой структуры; проводить анализ звуков.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- </w:t>
      </w:r>
      <w:r w:rsidRPr="00456EB7">
        <w:rPr>
          <w:rFonts w:ascii="Times New Roman" w:hAnsi="Times New Roman"/>
          <w:b/>
          <w:i/>
          <w:sz w:val="24"/>
          <w:szCs w:val="24"/>
        </w:rPr>
        <w:t>Упражнения на формирование правильного звукопроизношения</w:t>
      </w:r>
      <w:r w:rsidRPr="00456EB7">
        <w:rPr>
          <w:rFonts w:ascii="Times New Roman" w:hAnsi="Times New Roman"/>
          <w:i/>
          <w:sz w:val="24"/>
          <w:szCs w:val="24"/>
        </w:rPr>
        <w:t>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В логопедической работе выделяют основные виды работы над звуком: уточнение движений органов артикуляционного аппарата; уточнение произношения изолированного </w:t>
      </w:r>
      <w:r w:rsidRPr="00456EB7">
        <w:rPr>
          <w:rFonts w:ascii="Times New Roman" w:hAnsi="Times New Roman"/>
          <w:i/>
          <w:sz w:val="24"/>
          <w:szCs w:val="24"/>
        </w:rPr>
        <w:lastRenderedPageBreak/>
        <w:t xml:space="preserve">звука; воспитание правильного, четкого произношения звука в слогах, словах, во фразах; дифференциация звуков. </w:t>
      </w:r>
    </w:p>
    <w:p w:rsidR="009C5868" w:rsidRPr="00456EB7" w:rsidRDefault="00F35FCC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В П</w:t>
      </w:r>
      <w:r w:rsidR="009C5868" w:rsidRPr="00456EB7">
        <w:rPr>
          <w:rFonts w:ascii="Times New Roman" w:hAnsi="Times New Roman"/>
          <w:i/>
          <w:sz w:val="24"/>
          <w:szCs w:val="24"/>
        </w:rPr>
        <w:t>рограмме отмечается разнообразие речевых упражнений (слоговые цепочки, слова, загадки, чистоговорки, словосочетания и предложения, рассказы, скороговорки максимально насыщенные изучаемым звуком).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Для формирования правильного звукопроизношения  используются упражнения на развитие слухового внимания, речевого дыхания.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</w:t>
      </w:r>
      <w:r w:rsidRPr="00456EB7">
        <w:rPr>
          <w:rFonts w:ascii="Times New Roman" w:hAnsi="Times New Roman"/>
          <w:b/>
          <w:i/>
          <w:sz w:val="24"/>
          <w:szCs w:val="24"/>
        </w:rPr>
        <w:t>- Игры и упражнения, направленные на развитие лексико - грамматического строя речи.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Занимательно-игровой характер речевых упражнений повышает речевую мотивацию детей.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В процессе игр и упражнений данной группы происходит расширение, уточнение, и активизация словарного запаса; усвоение грамматических категорий. Лексико-грамматические категории включают в себя существительные  в форме множественного числа, существительные с уменьшительно - ласкательным значением, глаголы единственного и множественного числа прошедшего времени, согласование имен существительных с числительными в родительном падеже.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Игры и упражнения этой группы взаимосвязаны с играми и упражнениями, направленными на формирование правильного звукопроизношения (этапы: автоматизация и дифференциация звуков).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56EB7">
        <w:rPr>
          <w:rFonts w:ascii="Times New Roman" w:hAnsi="Times New Roman"/>
          <w:b/>
          <w:i/>
          <w:sz w:val="24"/>
          <w:szCs w:val="24"/>
        </w:rPr>
        <w:t>-  Игры и упражнения, направленные  на развитие связной речи.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Проблема  связной речи занимает центральное место  в исследованиях речевого онтогенеза. Это обусловлено ее социальной значимостью и важной ролью как высшей формы речемыслительной деятельности в развитии личности ребенка.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Связная речь - выражение определенной мысли. По утверждению А. М. Леушиной, степень связности и ее форма определяются смысловым содержанием и условиями обучения. На протяжении  дошкольного возраста происходят существенные и глубокие сдвиги и изменения в плане нарастающей связности речи детей. В результате  речь как средство общения ребенка и форма его мышления становится более полноценной.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По мере умственного развития и вербального мышления речь ребёнка – дошкольника освобождается от ситуативной связности. Появляется новая форма речи – структурно оформленная, связная, точная, объективно воспроизводящая – контекстная. «Сознательное стремление сделать свою речь более понятной нарастает в старшем дошкольном возрасте», - отмечала А.М. Леушина. Речь ребёнка обогащается различными синтаксическими формами, появляются придаточные предложения, сложносочинённые, и предложения с однородными членами. Старшие дошкольники, рассказывая, анализируют, оценивают, обобщают и соответственно рассуждают.</w:t>
      </w:r>
    </w:p>
    <w:p w:rsidR="009C5868" w:rsidRPr="00456EB7" w:rsidRDefault="00F35FCC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В П</w:t>
      </w:r>
      <w:r w:rsidR="009C5868" w:rsidRPr="00456EB7">
        <w:rPr>
          <w:rFonts w:ascii="Times New Roman" w:hAnsi="Times New Roman"/>
          <w:i/>
          <w:sz w:val="24"/>
          <w:szCs w:val="24"/>
        </w:rPr>
        <w:t>рограмму включены упражнения на формирование у детей умения рассуждать.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В современной науке рассуждение рассматривается как неотъемлемая сторона мыслительной деятельности человека, как необходимое условие осознанного усвоения знаний.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Рассуждение – наиболее сложный тип речи; оно требует более глубокого осмысления того, что необходимо доказать. У ребёнка в процессе обучения можно сформировать умение делать умозаключения, устанавливать различные связи между фактами и явлениями.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Овладение рассуждением происходит в единстве с речевым развитием детей и создаёт предпосылки для успешного обучения в школе.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В этой группе так же используются упражнения: «Пересказ с картинками», «Слова подскажут цифры», «Рассказ по картинке».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56EB7">
        <w:rPr>
          <w:rFonts w:ascii="Times New Roman" w:hAnsi="Times New Roman"/>
          <w:b/>
          <w:i/>
          <w:sz w:val="24"/>
          <w:szCs w:val="24"/>
        </w:rPr>
        <w:t>-  Игры и упражнения на развитие мелкой моторики.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Мелкая моторика рук – это способность выполнять различные тонкие движения и действия руками.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lastRenderedPageBreak/>
        <w:t xml:space="preserve">    Ребёнок, у которого хорошо развиты пальчики, без труда осваивает в школе премудрости письма. Но не это самое главное. Оказывается, развитие мелкой моторики руки положительно влияет на речевые зоны коры головного мозга, а умственное и речевое развитие ребёнка, способность к логическим умозаключениям, внимание, память напрямую зависят от развития мелкой моторики рук.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Дети с большим удовольствием играют с «Весёлыми шнурочками»,  выкладывают предметы из палочек, используют прищепки.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56EB7">
        <w:rPr>
          <w:rFonts w:ascii="Times New Roman" w:hAnsi="Times New Roman"/>
          <w:b/>
          <w:i/>
          <w:sz w:val="24"/>
          <w:szCs w:val="24"/>
        </w:rPr>
        <w:t>-  Упражнения на развитие графических навыков.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В процессе формирования графических навыков у детей развиваются: произвольное внимание и память, пространственные ориентировки, зрительное восприятие, умение координировать движения руки.</w:t>
      </w:r>
    </w:p>
    <w:p w:rsidR="009C5868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В школе, на первом этапе обучения, многие дети, как правило, испытывают затруднения с письмом: быстро устаёт рука, теряется рабочая строка, не получается правильное написание букв, нередко встречается «зеркальное» письмо; ребёнок не различает «лево», «право», «лист», «страница», «строка», не укладывается в общий темп работы. Эти затруднения обуславливаются недостаточной сформированностью зрительно-двигательной координации, произвольного внимания, аналитического восприятия речи, зрительной памяти, а так же неразвитостью мелкой моторики пальцев рук. Всё это отрицательно сказывается на усвоении программы первого класса и вызывает необходимость подготовки ребёнка к письму ещё до поступления в школу. </w:t>
      </w: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456EB7" w:rsidRDefault="009C5868" w:rsidP="00E8042F">
      <w:pPr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    В </w:t>
      </w:r>
      <w:r w:rsidR="00142BD7">
        <w:rPr>
          <w:rFonts w:ascii="Times New Roman" w:hAnsi="Times New Roman"/>
          <w:i/>
          <w:sz w:val="24"/>
          <w:szCs w:val="24"/>
        </w:rPr>
        <w:t xml:space="preserve">речевой </w:t>
      </w:r>
      <w:r w:rsidRPr="00456EB7">
        <w:rPr>
          <w:rFonts w:ascii="Times New Roman" w:hAnsi="Times New Roman"/>
          <w:i/>
          <w:sz w:val="24"/>
          <w:szCs w:val="24"/>
        </w:rPr>
        <w:t xml:space="preserve">коррекционно – развивающей деятельности используются следующие </w:t>
      </w:r>
      <w:r w:rsidRPr="00456EB7">
        <w:rPr>
          <w:rFonts w:ascii="Times New Roman" w:hAnsi="Times New Roman"/>
          <w:b/>
          <w:i/>
          <w:sz w:val="24"/>
          <w:szCs w:val="24"/>
        </w:rPr>
        <w:t>методы</w:t>
      </w:r>
      <w:r w:rsidRPr="00456EB7">
        <w:rPr>
          <w:rFonts w:ascii="Times New Roman" w:hAnsi="Times New Roman"/>
          <w:b/>
          <w:sz w:val="24"/>
          <w:szCs w:val="24"/>
        </w:rPr>
        <w:t>: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-игровой,  включающий в себя развивающие, познавательные и пальчиковые игры;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-наглядный метод, предполагающий использование на занятиях картинок, демонстрационного материала;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-словесный (использование стихотворений, пословиц, поговорок, чистоговорок, рассказов, сказок);</w:t>
      </w:r>
    </w:p>
    <w:p w:rsidR="009C5868" w:rsidRPr="00456EB7" w:rsidRDefault="009C5868" w:rsidP="00E8042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>-репродуктивный (воспроизведение и неоднократное повторение).</w:t>
      </w:r>
    </w:p>
    <w:p w:rsidR="009C5868" w:rsidRPr="00456EB7" w:rsidRDefault="009C5868" w:rsidP="00E8042F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Среди приемов обучения особое место уделяется: упражнениям на развитие органов артикуляционного аппарата, дыхательным упражнениям, пальчиковой гимнастике.</w:t>
      </w:r>
    </w:p>
    <w:p w:rsidR="009C5868" w:rsidRPr="00456EB7" w:rsidRDefault="009C5868" w:rsidP="00E8042F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Также  в </w:t>
      </w:r>
      <w:r w:rsidR="00142BD7">
        <w:rPr>
          <w:rFonts w:ascii="Times New Roman" w:hAnsi="Times New Roman"/>
          <w:i/>
          <w:sz w:val="24"/>
          <w:szCs w:val="24"/>
        </w:rPr>
        <w:t xml:space="preserve">речевой </w:t>
      </w:r>
      <w:r w:rsidRPr="00456EB7">
        <w:rPr>
          <w:rFonts w:ascii="Times New Roman" w:hAnsi="Times New Roman"/>
          <w:i/>
          <w:sz w:val="24"/>
          <w:szCs w:val="24"/>
        </w:rPr>
        <w:t>коррекционно – развивающей деятельности акцент</w:t>
      </w:r>
      <w:r w:rsidR="0054045B">
        <w:rPr>
          <w:rFonts w:ascii="Times New Roman" w:hAnsi="Times New Roman"/>
          <w:i/>
          <w:sz w:val="24"/>
          <w:szCs w:val="24"/>
        </w:rPr>
        <w:t xml:space="preserve"> делается на такие приё</w:t>
      </w:r>
      <w:r w:rsidRPr="00456EB7">
        <w:rPr>
          <w:rFonts w:ascii="Times New Roman" w:hAnsi="Times New Roman"/>
          <w:i/>
          <w:sz w:val="24"/>
          <w:szCs w:val="24"/>
        </w:rPr>
        <w:t>мы, как беседа, диалог, использование сказочных персонажей, анализ, использование наглядности, проблемной ситуации, показ действий.</w:t>
      </w:r>
    </w:p>
    <w:p w:rsidR="009C5868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56EB7"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 w:rsidRPr="00456EB7">
        <w:rPr>
          <w:rFonts w:ascii="Times New Roman" w:hAnsi="Times New Roman"/>
          <w:i/>
          <w:sz w:val="24"/>
          <w:szCs w:val="24"/>
        </w:rPr>
        <w:t>Обучение детей по</w:t>
      </w:r>
      <w:r w:rsidR="00142BD7">
        <w:rPr>
          <w:rFonts w:ascii="Times New Roman" w:hAnsi="Times New Roman"/>
          <w:i/>
          <w:sz w:val="24"/>
          <w:szCs w:val="24"/>
        </w:rPr>
        <w:t xml:space="preserve"> П</w:t>
      </w:r>
      <w:r w:rsidRPr="00456EB7">
        <w:rPr>
          <w:rFonts w:ascii="Times New Roman" w:hAnsi="Times New Roman"/>
          <w:i/>
          <w:sz w:val="24"/>
          <w:szCs w:val="24"/>
        </w:rPr>
        <w:t>рограмме</w:t>
      </w:r>
      <w:proofErr w:type="gramEnd"/>
      <w:r w:rsidRPr="00456EB7">
        <w:rPr>
          <w:rFonts w:ascii="Times New Roman" w:hAnsi="Times New Roman"/>
          <w:i/>
          <w:sz w:val="24"/>
          <w:szCs w:val="24"/>
        </w:rPr>
        <w:t xml:space="preserve"> позволяет устранить речевые нарушения, сформировать устно – речевую базу для овладения элементами письма и чтения в дошкольный период.</w:t>
      </w:r>
    </w:p>
    <w:p w:rsidR="009C5868" w:rsidRPr="00456EB7" w:rsidRDefault="009C5868" w:rsidP="00F141A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142BD7">
        <w:rPr>
          <w:rFonts w:ascii="Times New Roman" w:hAnsi="Times New Roman"/>
          <w:i/>
          <w:sz w:val="24"/>
          <w:szCs w:val="24"/>
        </w:rPr>
        <w:t>В</w:t>
      </w:r>
      <w:r w:rsidR="003161CB">
        <w:rPr>
          <w:rFonts w:ascii="Times New Roman" w:hAnsi="Times New Roman"/>
          <w:i/>
          <w:sz w:val="24"/>
          <w:szCs w:val="24"/>
        </w:rPr>
        <w:t xml:space="preserve"> </w:t>
      </w:r>
      <w:r w:rsidR="00142BD7">
        <w:rPr>
          <w:rFonts w:ascii="Times New Roman" w:hAnsi="Times New Roman"/>
          <w:i/>
          <w:sz w:val="24"/>
          <w:szCs w:val="24"/>
        </w:rPr>
        <w:t>П</w:t>
      </w:r>
      <w:r w:rsidRPr="00456EB7">
        <w:rPr>
          <w:rFonts w:ascii="Times New Roman" w:hAnsi="Times New Roman"/>
          <w:i/>
          <w:sz w:val="24"/>
          <w:szCs w:val="24"/>
        </w:rPr>
        <w:t xml:space="preserve">рограмме представлен </w:t>
      </w:r>
      <w:r w:rsidRPr="00456EB7">
        <w:rPr>
          <w:rFonts w:ascii="Times New Roman" w:hAnsi="Times New Roman"/>
          <w:b/>
          <w:i/>
          <w:sz w:val="24"/>
          <w:szCs w:val="24"/>
        </w:rPr>
        <w:t>годичный цикл</w:t>
      </w:r>
      <w:r w:rsidRPr="00456EB7">
        <w:rPr>
          <w:rFonts w:ascii="Times New Roman" w:hAnsi="Times New Roman"/>
          <w:i/>
          <w:sz w:val="24"/>
          <w:szCs w:val="24"/>
        </w:rPr>
        <w:t xml:space="preserve"> из 90 занятий.</w:t>
      </w:r>
    </w:p>
    <w:p w:rsidR="009C5868" w:rsidRPr="00F141A4" w:rsidRDefault="009C5868" w:rsidP="00F141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       Продолжительность </w:t>
      </w:r>
      <w:r w:rsidRPr="00456EB7">
        <w:rPr>
          <w:rFonts w:ascii="Times New Roman" w:hAnsi="Times New Roman"/>
          <w:i/>
          <w:sz w:val="24"/>
          <w:szCs w:val="24"/>
        </w:rPr>
        <w:t xml:space="preserve">занятия </w:t>
      </w:r>
      <w:r w:rsidRPr="00F141A4">
        <w:rPr>
          <w:rFonts w:ascii="Times New Roman" w:hAnsi="Times New Roman"/>
          <w:i/>
          <w:sz w:val="24"/>
          <w:szCs w:val="24"/>
          <w:lang w:eastAsia="ru-RU"/>
        </w:rPr>
        <w:t>в старшей группе – 25 минут, в подготовительной группе – 30 минут.</w:t>
      </w:r>
      <w:r w:rsidRPr="00456EB7">
        <w:rPr>
          <w:rFonts w:ascii="Times New Roman" w:hAnsi="Times New Roman"/>
          <w:i/>
          <w:sz w:val="24"/>
          <w:szCs w:val="24"/>
        </w:rPr>
        <w:t xml:space="preserve"> Режим проведения занятий –2(3) раза в неделю. Занятия проходят в индивидуальном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="00142BD7">
        <w:rPr>
          <w:rFonts w:ascii="Times New Roman" w:hAnsi="Times New Roman"/>
          <w:i/>
          <w:sz w:val="24"/>
          <w:szCs w:val="24"/>
        </w:rPr>
        <w:t xml:space="preserve">(или) </w:t>
      </w:r>
      <w:r>
        <w:rPr>
          <w:rFonts w:ascii="Times New Roman" w:hAnsi="Times New Roman"/>
          <w:i/>
          <w:sz w:val="24"/>
          <w:szCs w:val="24"/>
        </w:rPr>
        <w:t>групповом</w:t>
      </w:r>
      <w:r w:rsidR="00142BD7">
        <w:rPr>
          <w:rFonts w:ascii="Times New Roman" w:hAnsi="Times New Roman"/>
          <w:i/>
          <w:sz w:val="24"/>
          <w:szCs w:val="24"/>
        </w:rPr>
        <w:t>/ подгрупповом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56EB7">
        <w:rPr>
          <w:rFonts w:ascii="Times New Roman" w:hAnsi="Times New Roman"/>
          <w:i/>
          <w:sz w:val="24"/>
          <w:szCs w:val="24"/>
        </w:rPr>
        <w:t>режиме.</w:t>
      </w:r>
    </w:p>
    <w:p w:rsidR="009C5868" w:rsidRPr="00456EB7" w:rsidRDefault="009C5868" w:rsidP="002C33CA">
      <w:pPr>
        <w:tabs>
          <w:tab w:val="left" w:pos="567"/>
          <w:tab w:val="left" w:pos="6426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A5FD1">
        <w:rPr>
          <w:rFonts w:ascii="Times New Roman" w:hAnsi="Times New Roman"/>
          <w:i/>
          <w:sz w:val="24"/>
          <w:szCs w:val="24"/>
        </w:rPr>
        <w:t xml:space="preserve">   </w:t>
      </w:r>
      <w:r w:rsidRPr="007A5FD1">
        <w:rPr>
          <w:rFonts w:ascii="Times New Roman" w:hAnsi="Times New Roman"/>
          <w:b/>
          <w:i/>
          <w:sz w:val="24"/>
          <w:szCs w:val="24"/>
        </w:rPr>
        <w:t>Учебно – методический комплекс:</w:t>
      </w:r>
      <w:r w:rsidRPr="00456EB7">
        <w:rPr>
          <w:rFonts w:ascii="Times New Roman" w:hAnsi="Times New Roman"/>
          <w:i/>
          <w:sz w:val="24"/>
          <w:szCs w:val="24"/>
        </w:rPr>
        <w:t xml:space="preserve"> картинный материал – демонстрационный и раздаточный. Материал для занятий подобран с учетом возрастных и речевых особенностей детей.</w:t>
      </w:r>
    </w:p>
    <w:p w:rsidR="009C5868" w:rsidRPr="007A5FD1" w:rsidRDefault="009C5868" w:rsidP="002C33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5FD1">
        <w:rPr>
          <w:rFonts w:ascii="Times New Roman" w:hAnsi="Times New Roman"/>
          <w:i/>
          <w:sz w:val="24"/>
          <w:szCs w:val="24"/>
        </w:rPr>
        <w:t xml:space="preserve">        </w:t>
      </w:r>
      <w:r w:rsidRPr="007A5FD1">
        <w:rPr>
          <w:rFonts w:ascii="Times New Roman" w:hAnsi="Times New Roman"/>
          <w:b/>
          <w:i/>
          <w:sz w:val="24"/>
          <w:szCs w:val="24"/>
        </w:rPr>
        <w:t xml:space="preserve">Срок реализации </w:t>
      </w:r>
      <w:r w:rsidR="003E2D4E" w:rsidRPr="003E2D4E">
        <w:rPr>
          <w:rFonts w:ascii="Times New Roman" w:hAnsi="Times New Roman"/>
          <w:i/>
          <w:sz w:val="24"/>
          <w:szCs w:val="24"/>
        </w:rPr>
        <w:t xml:space="preserve"> </w:t>
      </w:r>
      <w:r w:rsidR="00142BD7">
        <w:rPr>
          <w:rFonts w:ascii="Times New Roman" w:hAnsi="Times New Roman"/>
          <w:i/>
          <w:sz w:val="24"/>
          <w:szCs w:val="24"/>
        </w:rPr>
        <w:t>П</w:t>
      </w:r>
      <w:r w:rsidRPr="003E2D4E">
        <w:rPr>
          <w:rFonts w:ascii="Times New Roman" w:hAnsi="Times New Roman"/>
          <w:i/>
          <w:sz w:val="24"/>
          <w:szCs w:val="24"/>
        </w:rPr>
        <w:t>рограммы</w:t>
      </w:r>
      <w:r w:rsidRPr="00CD15BF">
        <w:rPr>
          <w:rFonts w:ascii="Times New Roman" w:hAnsi="Times New Roman"/>
          <w:i/>
          <w:sz w:val="24"/>
          <w:szCs w:val="24"/>
        </w:rPr>
        <w:t xml:space="preserve">: </w:t>
      </w:r>
      <w:r w:rsidRPr="007A5FD1">
        <w:rPr>
          <w:rFonts w:ascii="Times New Roman" w:hAnsi="Times New Roman"/>
          <w:i/>
          <w:sz w:val="24"/>
          <w:szCs w:val="24"/>
        </w:rPr>
        <w:t>2 года.</w:t>
      </w:r>
    </w:p>
    <w:p w:rsidR="009C5868" w:rsidRPr="007A5FD1" w:rsidRDefault="009C5868" w:rsidP="00F141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456EB7" w:rsidRDefault="009C5868" w:rsidP="00E8042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Pr="00DB0244" w:rsidRDefault="009C5868" w:rsidP="00097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2.2.1. </w:t>
      </w:r>
      <w:r w:rsidR="00F02FD7">
        <w:rPr>
          <w:rFonts w:ascii="Times New Roman" w:hAnsi="Times New Roman"/>
          <w:b/>
          <w:i/>
          <w:sz w:val="28"/>
          <w:szCs w:val="28"/>
          <w:lang w:eastAsia="ru-RU"/>
        </w:rPr>
        <w:t>План индивидуальных и</w:t>
      </w:r>
      <w:r w:rsidR="00097CD3">
        <w:rPr>
          <w:rFonts w:ascii="Times New Roman" w:hAnsi="Times New Roman"/>
          <w:b/>
          <w:i/>
          <w:sz w:val="28"/>
          <w:szCs w:val="28"/>
          <w:lang w:eastAsia="ru-RU"/>
        </w:rPr>
        <w:t xml:space="preserve"> (или) групповых /подгрупповых</w:t>
      </w:r>
      <w:r w:rsidR="00F02FD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коррекционных мероприятий</w:t>
      </w:r>
    </w:p>
    <w:p w:rsidR="009C5868" w:rsidRPr="004E5682" w:rsidRDefault="009C5868" w:rsidP="00BA6D5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C5868" w:rsidRDefault="009C5868" w:rsidP="002C33CA">
      <w:pPr>
        <w:pStyle w:val="41"/>
        <w:tabs>
          <w:tab w:val="left" w:pos="567"/>
          <w:tab w:val="left" w:pos="709"/>
        </w:tabs>
        <w:spacing w:after="0" w:line="240" w:lineRule="auto"/>
        <w:ind w:right="20" w:firstLine="284"/>
        <w:rPr>
          <w:rStyle w:val="410"/>
          <w:b w:val="0"/>
          <w:bCs/>
          <w:i/>
          <w:iCs/>
          <w:sz w:val="24"/>
          <w:szCs w:val="24"/>
        </w:rPr>
      </w:pPr>
      <w:r w:rsidRPr="002B34CA">
        <w:rPr>
          <w:rStyle w:val="410"/>
          <w:bCs/>
          <w:i/>
          <w:sz w:val="24"/>
          <w:szCs w:val="24"/>
        </w:rPr>
        <w:tab/>
      </w:r>
      <w:r w:rsidRPr="002B34CA">
        <w:rPr>
          <w:rStyle w:val="410"/>
          <w:bCs/>
          <w:i/>
          <w:sz w:val="24"/>
          <w:szCs w:val="24"/>
        </w:rPr>
        <w:tab/>
      </w:r>
      <w:r w:rsidRPr="002B34CA">
        <w:rPr>
          <w:rStyle w:val="410"/>
          <w:bCs/>
          <w:i/>
          <w:sz w:val="24"/>
          <w:szCs w:val="24"/>
        </w:rPr>
        <w:tab/>
      </w:r>
      <w:r w:rsidRPr="002B34CA">
        <w:rPr>
          <w:rStyle w:val="410"/>
          <w:bCs/>
          <w:i/>
          <w:sz w:val="24"/>
          <w:szCs w:val="24"/>
        </w:rPr>
        <w:tab/>
      </w:r>
      <w:r w:rsidRPr="002B34CA">
        <w:rPr>
          <w:rStyle w:val="410"/>
          <w:bCs/>
          <w:i/>
          <w:sz w:val="24"/>
          <w:szCs w:val="24"/>
        </w:rPr>
        <w:tab/>
      </w:r>
      <w:r w:rsidRPr="002B34CA">
        <w:rPr>
          <w:rStyle w:val="410"/>
          <w:bCs/>
          <w:i/>
          <w:sz w:val="24"/>
          <w:szCs w:val="24"/>
        </w:rPr>
        <w:tab/>
      </w:r>
      <w:r w:rsidRPr="002B34CA">
        <w:rPr>
          <w:rStyle w:val="410"/>
          <w:bCs/>
          <w:i/>
          <w:sz w:val="24"/>
          <w:szCs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42"/>
        <w:gridCol w:w="4464"/>
        <w:gridCol w:w="2078"/>
        <w:gridCol w:w="2062"/>
      </w:tblGrid>
      <w:tr w:rsidR="009C5868" w:rsidRPr="00AF01D9" w:rsidTr="00BE1378">
        <w:trPr>
          <w:trHeight w:val="78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C5868" w:rsidRPr="00AF01D9" w:rsidTr="00BE1378">
        <w:trPr>
          <w:trHeight w:val="44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органами артикуляционного аппарата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A5595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9C5868"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-я неделя сентября</w:t>
            </w:r>
          </w:p>
        </w:tc>
      </w:tr>
      <w:tr w:rsidR="009C5868" w:rsidRPr="00AF01D9" w:rsidTr="00BE1378">
        <w:trPr>
          <w:trHeight w:val="59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сентября</w:t>
            </w:r>
          </w:p>
        </w:tc>
      </w:tr>
      <w:tr w:rsidR="009C5868" w:rsidRPr="00AF01D9" w:rsidTr="00BE1378">
        <w:trPr>
          <w:trHeight w:val="52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сентября</w:t>
            </w:r>
          </w:p>
        </w:tc>
      </w:tr>
      <w:tr w:rsidR="009C5868" w:rsidRPr="00AF01D9" w:rsidTr="00BE1378">
        <w:trPr>
          <w:trHeight w:val="49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октября</w:t>
            </w:r>
          </w:p>
        </w:tc>
      </w:tr>
      <w:tr w:rsidR="009C5868" w:rsidRPr="00AF01D9" w:rsidTr="00BE1378">
        <w:trPr>
          <w:trHeight w:val="48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октября</w:t>
            </w:r>
          </w:p>
        </w:tc>
      </w:tr>
      <w:tr w:rsidR="009C5868" w:rsidRPr="00AF01D9" w:rsidTr="00BE1378">
        <w:trPr>
          <w:trHeight w:val="27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Звук [с]. Подготовительный этап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октября</w:t>
            </w:r>
          </w:p>
        </w:tc>
      </w:tr>
      <w:tr w:rsidR="009C5868" w:rsidRPr="00AF01D9" w:rsidTr="00BE1378">
        <w:trPr>
          <w:trHeight w:val="3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звука [с]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октября</w:t>
            </w:r>
          </w:p>
        </w:tc>
      </w:tr>
      <w:tr w:rsidR="009C5868" w:rsidRPr="00AF01D9" w:rsidTr="00BE1378">
        <w:trPr>
          <w:trHeight w:val="18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октября</w:t>
            </w:r>
          </w:p>
        </w:tc>
      </w:tr>
      <w:tr w:rsidR="009C5868" w:rsidRPr="00AF01D9" w:rsidTr="00BE1378">
        <w:trPr>
          <w:trHeight w:val="23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 и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октября</w:t>
            </w:r>
          </w:p>
        </w:tc>
      </w:tr>
      <w:tr w:rsidR="009C5868" w:rsidRPr="00AF01D9" w:rsidTr="00BE1378">
        <w:trPr>
          <w:trHeight w:val="49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октября</w:t>
            </w:r>
          </w:p>
        </w:tc>
      </w:tr>
      <w:tr w:rsidR="009C5868" w:rsidRPr="00AF01D9" w:rsidTr="00BE1378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октября</w:t>
            </w:r>
          </w:p>
        </w:tc>
      </w:tr>
      <w:tr w:rsidR="009C5868" w:rsidRPr="00AF01D9" w:rsidTr="00BE1378">
        <w:trPr>
          <w:trHeight w:val="42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октября</w:t>
            </w:r>
          </w:p>
        </w:tc>
      </w:tr>
      <w:tr w:rsidR="009C5868" w:rsidRPr="00AF01D9" w:rsidTr="00BE1378">
        <w:trPr>
          <w:trHeight w:val="40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октября</w:t>
            </w:r>
          </w:p>
        </w:tc>
      </w:tr>
      <w:tr w:rsidR="009C5868" w:rsidRPr="00AF01D9" w:rsidTr="00BE1378">
        <w:trPr>
          <w:trHeight w:val="20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Звук [ш]. Постановка звука [ш]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октября</w:t>
            </w:r>
          </w:p>
        </w:tc>
      </w:tr>
      <w:tr w:rsidR="009C5868" w:rsidRPr="00AF01D9" w:rsidTr="00BE1378">
        <w:trPr>
          <w:trHeight w:val="26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октября</w:t>
            </w:r>
          </w:p>
        </w:tc>
      </w:tr>
      <w:tr w:rsidR="009C5868" w:rsidRPr="00AF01D9" w:rsidTr="00BE1378">
        <w:trPr>
          <w:trHeight w:val="52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 и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ноября</w:t>
            </w:r>
          </w:p>
        </w:tc>
      </w:tr>
      <w:tr w:rsidR="009C5868" w:rsidRPr="00AF01D9" w:rsidTr="00BE1378">
        <w:trPr>
          <w:trHeight w:val="48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ноября</w:t>
            </w:r>
          </w:p>
        </w:tc>
      </w:tr>
      <w:tr w:rsidR="009C5868" w:rsidRPr="00AF01D9" w:rsidTr="00BE1378">
        <w:trPr>
          <w:trHeight w:val="45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ноября</w:t>
            </w:r>
          </w:p>
        </w:tc>
      </w:tr>
      <w:tr w:rsidR="009C5868" w:rsidRPr="00AF01D9" w:rsidTr="00BE1378">
        <w:trPr>
          <w:trHeight w:val="43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ноября</w:t>
            </w:r>
          </w:p>
        </w:tc>
      </w:tr>
      <w:tr w:rsidR="009C5868" w:rsidRPr="00AF01D9" w:rsidTr="00BE1378">
        <w:trPr>
          <w:trHeight w:val="41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ноября</w:t>
            </w:r>
          </w:p>
        </w:tc>
      </w:tr>
      <w:tr w:rsidR="009C5868" w:rsidRPr="00AF01D9" w:rsidTr="00BE1378">
        <w:trPr>
          <w:trHeight w:val="37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ноября</w:t>
            </w:r>
          </w:p>
        </w:tc>
      </w:tr>
      <w:tr w:rsidR="009C5868" w:rsidRPr="00AF01D9" w:rsidTr="00BE1378">
        <w:trPr>
          <w:trHeight w:val="34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</w:tr>
      <w:tr w:rsidR="009C5868" w:rsidRPr="00AF01D9" w:rsidTr="00BE1378">
        <w:trPr>
          <w:trHeight w:val="5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</w:tr>
      <w:tr w:rsidR="009C5868" w:rsidRPr="00AF01D9" w:rsidTr="00BE1378">
        <w:trPr>
          <w:trHeight w:val="50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</w:tr>
      <w:tr w:rsidR="009C5868" w:rsidRPr="00AF01D9" w:rsidTr="00BE1378">
        <w:trPr>
          <w:trHeight w:val="48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</w:tr>
      <w:tr w:rsidR="009C5868" w:rsidRPr="00AF01D9" w:rsidTr="00BE1378">
        <w:trPr>
          <w:trHeight w:val="6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</w:tr>
      <w:tr w:rsidR="009C5868" w:rsidRPr="00AF01D9" w:rsidTr="00BE1378">
        <w:trPr>
          <w:trHeight w:val="52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 и стихотворениях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</w:tr>
      <w:tr w:rsidR="009C5868" w:rsidRPr="00AF01D9" w:rsidTr="00BE1378">
        <w:trPr>
          <w:trHeight w:val="55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декабря</w:t>
            </w:r>
          </w:p>
        </w:tc>
      </w:tr>
      <w:tr w:rsidR="009C5868" w:rsidRPr="00AF01D9" w:rsidTr="00BE1378">
        <w:trPr>
          <w:trHeight w:val="32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звука [л]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декабря</w:t>
            </w:r>
          </w:p>
        </w:tc>
      </w:tr>
      <w:tr w:rsidR="009C5868" w:rsidRPr="00AF01D9" w:rsidTr="00BE1378">
        <w:trPr>
          <w:trHeight w:val="3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Атоматизация звука [л]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декабря</w:t>
            </w:r>
          </w:p>
        </w:tc>
      </w:tr>
      <w:tr w:rsidR="009C5868" w:rsidRPr="00AF01D9" w:rsidTr="00BE1378">
        <w:trPr>
          <w:trHeight w:val="3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Атоматизация звука [л]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декабря</w:t>
            </w:r>
          </w:p>
        </w:tc>
      </w:tr>
      <w:tr w:rsidR="009C5868" w:rsidRPr="00AF01D9" w:rsidTr="00BE1378">
        <w:trPr>
          <w:trHeight w:val="51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Атоматизация звука [л]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декабря</w:t>
            </w:r>
          </w:p>
        </w:tc>
      </w:tr>
      <w:tr w:rsidR="009C5868" w:rsidRPr="00AF01D9" w:rsidTr="00BE1378">
        <w:trPr>
          <w:trHeight w:val="48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Атоматизация звука [л]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декабря</w:t>
            </w:r>
          </w:p>
        </w:tc>
      </w:tr>
      <w:tr w:rsidR="009C5868" w:rsidRPr="00AF01D9" w:rsidTr="00BE1378">
        <w:trPr>
          <w:trHeight w:val="44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Атоматизация звука [л] в слогах, словах и стихотворениях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декабря</w:t>
            </w:r>
          </w:p>
        </w:tc>
      </w:tr>
      <w:tr w:rsidR="009C5868" w:rsidRPr="00AF01D9" w:rsidTr="00BE1378">
        <w:trPr>
          <w:trHeight w:val="44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Атоматизация звука [л]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декабря</w:t>
            </w:r>
          </w:p>
        </w:tc>
      </w:tr>
      <w:tr w:rsidR="009C5868" w:rsidRPr="00AF01D9" w:rsidTr="00BE1378">
        <w:trPr>
          <w:trHeight w:val="40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Атоматизация звука [л]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декабря</w:t>
            </w:r>
          </w:p>
        </w:tc>
      </w:tr>
      <w:tr w:rsidR="009C5868" w:rsidRPr="00AF01D9" w:rsidTr="00BE1378">
        <w:trPr>
          <w:trHeight w:val="55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Атоматизация звука [л]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декабря</w:t>
            </w:r>
          </w:p>
        </w:tc>
      </w:tr>
      <w:tr w:rsidR="009C5868" w:rsidRPr="00AF01D9" w:rsidTr="00BE1378">
        <w:trPr>
          <w:trHeight w:val="52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Атоматизация звука [л]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декабря</w:t>
            </w:r>
          </w:p>
        </w:tc>
      </w:tr>
      <w:tr w:rsidR="009C5868" w:rsidRPr="00AF01D9" w:rsidTr="00BE1378">
        <w:trPr>
          <w:trHeight w:val="30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звука [ж]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декабря</w:t>
            </w:r>
          </w:p>
        </w:tc>
      </w:tr>
      <w:tr w:rsidR="009C5868" w:rsidRPr="00AF01D9" w:rsidTr="00BE1378">
        <w:trPr>
          <w:trHeight w:val="17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января</w:t>
            </w:r>
          </w:p>
        </w:tc>
      </w:tr>
      <w:tr w:rsidR="009C5868" w:rsidRPr="00AF01D9" w:rsidTr="00BE1378">
        <w:trPr>
          <w:trHeight w:val="23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января</w:t>
            </w:r>
          </w:p>
        </w:tc>
      </w:tr>
      <w:tr w:rsidR="009C5868" w:rsidRPr="00AF01D9" w:rsidTr="00BE1378">
        <w:trPr>
          <w:trHeight w:val="49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слогах, словах, словосочетаниях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января</w:t>
            </w:r>
          </w:p>
        </w:tc>
      </w:tr>
      <w:tr w:rsidR="009C5868" w:rsidRPr="00AF01D9" w:rsidTr="00BE1378">
        <w:trPr>
          <w:trHeight w:val="45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января</w:t>
            </w:r>
          </w:p>
        </w:tc>
      </w:tr>
      <w:tr w:rsidR="009C5868" w:rsidRPr="00AF01D9" w:rsidTr="00BE1378">
        <w:trPr>
          <w:trHeight w:val="43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января</w:t>
            </w:r>
          </w:p>
        </w:tc>
      </w:tr>
      <w:tr w:rsidR="009C5868" w:rsidRPr="00AF01D9" w:rsidTr="00BE1378">
        <w:trPr>
          <w:trHeight w:val="59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стихотворении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января</w:t>
            </w:r>
          </w:p>
        </w:tc>
      </w:tr>
      <w:tr w:rsidR="009C5868" w:rsidRPr="00AF01D9" w:rsidTr="00BE1378">
        <w:trPr>
          <w:trHeight w:val="16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февраля</w:t>
            </w:r>
          </w:p>
        </w:tc>
      </w:tr>
      <w:tr w:rsidR="009C5868" w:rsidRPr="00AF01D9" w:rsidTr="00BE1378">
        <w:trPr>
          <w:trHeight w:val="57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февраля</w:t>
            </w:r>
          </w:p>
        </w:tc>
      </w:tr>
      <w:tr w:rsidR="009C5868" w:rsidRPr="00AF01D9" w:rsidTr="00BE1378">
        <w:trPr>
          <w:trHeight w:val="52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февраля</w:t>
            </w:r>
          </w:p>
        </w:tc>
      </w:tr>
      <w:tr w:rsidR="009C5868" w:rsidRPr="00AF01D9" w:rsidTr="00BE1378">
        <w:trPr>
          <w:trHeight w:val="51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слогах и скороговорках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февраля</w:t>
            </w:r>
          </w:p>
        </w:tc>
      </w:tr>
      <w:tr w:rsidR="009C5868" w:rsidRPr="00AF01D9" w:rsidTr="00BE1378">
        <w:trPr>
          <w:trHeight w:val="48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февраля</w:t>
            </w:r>
          </w:p>
        </w:tc>
      </w:tr>
      <w:tr w:rsidR="009C5868" w:rsidRPr="00AF01D9" w:rsidTr="00BE1378">
        <w:trPr>
          <w:trHeight w:val="2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[ж] - [з]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февраля</w:t>
            </w:r>
          </w:p>
        </w:tc>
      </w:tr>
      <w:tr w:rsidR="009C5868" w:rsidRPr="00AF01D9" w:rsidTr="00BE1378">
        <w:trPr>
          <w:trHeight w:val="53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[ж] - [з]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февраля</w:t>
            </w:r>
          </w:p>
        </w:tc>
      </w:tr>
      <w:tr w:rsidR="009C5868" w:rsidRPr="00AF01D9" w:rsidTr="00BE1378">
        <w:trPr>
          <w:trHeight w:val="31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[ж] - [з] в слогах, словах, предложениях, скороговорках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февраля</w:t>
            </w:r>
          </w:p>
        </w:tc>
      </w:tr>
      <w:tr w:rsidR="009C5868" w:rsidRPr="00AF01D9" w:rsidTr="00BE1378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[ж] - [з] в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февраля</w:t>
            </w:r>
          </w:p>
        </w:tc>
      </w:tr>
      <w:tr w:rsidR="009C5868" w:rsidRPr="00AF01D9" w:rsidTr="00BE1378">
        <w:trPr>
          <w:trHeight w:val="24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звука [р]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февраля</w:t>
            </w:r>
          </w:p>
        </w:tc>
      </w:tr>
      <w:tr w:rsidR="009C5868" w:rsidRPr="00AF01D9" w:rsidTr="00BE1378">
        <w:trPr>
          <w:trHeight w:val="16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февраля</w:t>
            </w:r>
          </w:p>
        </w:tc>
      </w:tr>
      <w:tr w:rsidR="009C5868" w:rsidRPr="00AF01D9" w:rsidTr="00BE1378">
        <w:trPr>
          <w:trHeight w:val="16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февраля</w:t>
            </w:r>
          </w:p>
        </w:tc>
      </w:tr>
      <w:tr w:rsidR="009C5868" w:rsidRPr="00AF01D9" w:rsidTr="00BE1378">
        <w:trPr>
          <w:trHeight w:val="34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</w:tr>
      <w:tr w:rsidR="009C5868" w:rsidRPr="00AF01D9" w:rsidTr="00BE1378">
        <w:trPr>
          <w:trHeight w:val="33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</w:tr>
      <w:tr w:rsidR="009C5868" w:rsidRPr="00AF01D9" w:rsidTr="00BE1378">
        <w:trPr>
          <w:trHeight w:val="52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</w:tr>
      <w:tr w:rsidR="009C5868" w:rsidRPr="00AF01D9" w:rsidTr="00BE1378">
        <w:trPr>
          <w:trHeight w:val="49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марта</w:t>
            </w:r>
          </w:p>
        </w:tc>
      </w:tr>
      <w:tr w:rsidR="009C5868" w:rsidRPr="00AF01D9" w:rsidTr="00BE1378">
        <w:trPr>
          <w:trHeight w:val="47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 и чистоговорках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марта</w:t>
            </w:r>
          </w:p>
        </w:tc>
      </w:tr>
      <w:tr w:rsidR="009C5868" w:rsidRPr="00AF01D9" w:rsidTr="00BE1378">
        <w:trPr>
          <w:trHeight w:val="4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марта</w:t>
            </w:r>
          </w:p>
        </w:tc>
      </w:tr>
      <w:tr w:rsidR="009C5868" w:rsidRPr="00AF01D9" w:rsidTr="00BE1378">
        <w:trPr>
          <w:trHeight w:val="42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</w:tc>
      </w:tr>
      <w:tr w:rsidR="009C5868" w:rsidRPr="00AF01D9" w:rsidTr="00BE1378">
        <w:trPr>
          <w:trHeight w:val="56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</w:tc>
      </w:tr>
      <w:tr w:rsidR="009C5868" w:rsidRPr="00AF01D9" w:rsidTr="00BE1378">
        <w:trPr>
          <w:trHeight w:val="53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словах, стихотворении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</w:tc>
      </w:tr>
      <w:tr w:rsidR="009C5868" w:rsidRPr="00AF01D9" w:rsidTr="00BE1378">
        <w:trPr>
          <w:trHeight w:val="49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словах, сказке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марта</w:t>
            </w:r>
          </w:p>
        </w:tc>
      </w:tr>
      <w:tr w:rsidR="009C5868" w:rsidRPr="00AF01D9" w:rsidTr="00BE1378">
        <w:trPr>
          <w:trHeight w:val="29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марта</w:t>
            </w:r>
          </w:p>
        </w:tc>
      </w:tr>
      <w:tr w:rsidR="009C5868" w:rsidRPr="00AF01D9" w:rsidTr="00BE1378">
        <w:trPr>
          <w:trHeight w:val="53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марта</w:t>
            </w:r>
          </w:p>
        </w:tc>
      </w:tr>
      <w:tr w:rsidR="009C5868" w:rsidRPr="00AF01D9" w:rsidTr="00BE1378">
        <w:trPr>
          <w:trHeight w:val="49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словах и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апреля</w:t>
            </w:r>
          </w:p>
        </w:tc>
      </w:tr>
      <w:tr w:rsidR="009C5868" w:rsidRPr="00AF01D9" w:rsidTr="00BE1378">
        <w:trPr>
          <w:trHeight w:val="46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словах, словосочетаниях, скороговорке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апреля</w:t>
            </w:r>
          </w:p>
        </w:tc>
      </w:tr>
      <w:tr w:rsidR="009C5868" w:rsidRPr="00AF01D9" w:rsidTr="00BE1378">
        <w:trPr>
          <w:trHeight w:val="42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словах, пословицах и поговорках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апреля</w:t>
            </w:r>
          </w:p>
        </w:tc>
      </w:tr>
      <w:tr w:rsidR="009C5868" w:rsidRPr="00AF01D9" w:rsidTr="00BE1378">
        <w:trPr>
          <w:trHeight w:val="57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словах, стихотворении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апреля</w:t>
            </w:r>
          </w:p>
        </w:tc>
      </w:tr>
      <w:tr w:rsidR="009C5868" w:rsidRPr="00AF01D9" w:rsidTr="00BE1378">
        <w:trPr>
          <w:trHeight w:val="5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словах, скороговорке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апреля</w:t>
            </w:r>
          </w:p>
        </w:tc>
      </w:tr>
      <w:tr w:rsidR="009C5868" w:rsidRPr="00AF01D9" w:rsidTr="00BE1378">
        <w:trPr>
          <w:trHeight w:val="50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словах, сказке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апреля</w:t>
            </w:r>
          </w:p>
        </w:tc>
      </w:tr>
      <w:tr w:rsidR="009C5868" w:rsidRPr="00AF01D9" w:rsidTr="00BE1378">
        <w:trPr>
          <w:trHeight w:val="48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словах, сказке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</w:tc>
      </w:tr>
      <w:tr w:rsidR="009C5868" w:rsidRPr="00AF01D9" w:rsidTr="00BE1378">
        <w:trPr>
          <w:trHeight w:val="63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словах, словосочетаниях,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</w:tc>
      </w:tr>
      <w:tr w:rsidR="009C5868" w:rsidRPr="00AF01D9" w:rsidTr="00BE1378">
        <w:trPr>
          <w:trHeight w:val="52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</w:tc>
      </w:tr>
      <w:tr w:rsidR="009C5868" w:rsidRPr="00AF01D9" w:rsidTr="00BE1378">
        <w:trPr>
          <w:trHeight w:val="49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[л] в слогах, сказке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апреля</w:t>
            </w:r>
          </w:p>
        </w:tc>
      </w:tr>
      <w:tr w:rsidR="009C5868" w:rsidRPr="00AF01D9" w:rsidTr="00BE1378">
        <w:trPr>
          <w:trHeight w:val="28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звука [рь]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апреля</w:t>
            </w:r>
          </w:p>
        </w:tc>
      </w:tr>
      <w:tr w:rsidR="009C5868" w:rsidRPr="00AF01D9" w:rsidTr="00BE1378">
        <w:trPr>
          <w:trHeight w:val="16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[рь] в слогах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апреля</w:t>
            </w:r>
          </w:p>
        </w:tc>
      </w:tr>
      <w:tr w:rsidR="009C5868" w:rsidRPr="00AF01D9" w:rsidTr="00BE1378">
        <w:trPr>
          <w:trHeight w:val="42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[рь]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мая</w:t>
            </w:r>
          </w:p>
        </w:tc>
      </w:tr>
      <w:tr w:rsidR="009C5868" w:rsidRPr="00AF01D9" w:rsidTr="00BE1378">
        <w:trPr>
          <w:trHeight w:val="39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[рь] в слогах, словах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1-я неделя мая</w:t>
            </w:r>
          </w:p>
        </w:tc>
      </w:tr>
      <w:tr w:rsidR="009C5868" w:rsidRPr="00AF01D9" w:rsidTr="00BE1378">
        <w:trPr>
          <w:trHeight w:val="3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[рь] в слогах, словах,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мая</w:t>
            </w:r>
          </w:p>
        </w:tc>
      </w:tr>
      <w:tr w:rsidR="009C5868" w:rsidRPr="00AF01D9" w:rsidTr="00BE1378">
        <w:trPr>
          <w:trHeight w:val="52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[рь] в слогах, словах,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мая</w:t>
            </w:r>
          </w:p>
        </w:tc>
      </w:tr>
      <w:tr w:rsidR="009C5868" w:rsidRPr="00AF01D9" w:rsidTr="00BE1378">
        <w:trPr>
          <w:trHeight w:val="50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[рь] в слогах, словах, стихотворении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2-я неделя мая</w:t>
            </w:r>
          </w:p>
        </w:tc>
      </w:tr>
      <w:tr w:rsidR="009C5868" w:rsidRPr="00AF01D9" w:rsidTr="00BE1378">
        <w:trPr>
          <w:trHeight w:val="46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[рь]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мая</w:t>
            </w:r>
          </w:p>
        </w:tc>
      </w:tr>
      <w:tr w:rsidR="009C5868" w:rsidRPr="00AF01D9" w:rsidTr="00BE1378">
        <w:trPr>
          <w:trHeight w:val="43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[рь] в слогах, словах, рассказе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мая</w:t>
            </w:r>
          </w:p>
        </w:tc>
      </w:tr>
      <w:tr w:rsidR="009C5868" w:rsidRPr="00AF01D9" w:rsidTr="00BE1378">
        <w:trPr>
          <w:trHeight w:val="59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[рь] в слогах, словах, предложениях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3-я неделя мая</w:t>
            </w:r>
          </w:p>
        </w:tc>
      </w:tr>
      <w:tr w:rsidR="009C5868" w:rsidRPr="00AF01D9" w:rsidTr="00BE1378">
        <w:trPr>
          <w:trHeight w:val="53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 [рь] в слогах, словах, стихотворении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AF01D9" w:rsidRDefault="009C5868" w:rsidP="00BE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01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4-я неделя мая</w:t>
            </w:r>
          </w:p>
        </w:tc>
      </w:tr>
    </w:tbl>
    <w:p w:rsidR="00540BAE" w:rsidRDefault="00540BAE" w:rsidP="00540BAE">
      <w:pPr>
        <w:tabs>
          <w:tab w:val="left" w:pos="6379"/>
        </w:tabs>
        <w:rPr>
          <w:rFonts w:ascii="Times New Roman" w:hAnsi="Times New Roman"/>
          <w:b/>
          <w:i/>
          <w:sz w:val="28"/>
          <w:szCs w:val="28"/>
        </w:rPr>
      </w:pPr>
    </w:p>
    <w:p w:rsidR="009C5868" w:rsidRPr="00540BAE" w:rsidRDefault="009C5868" w:rsidP="00540BAE">
      <w:pPr>
        <w:rPr>
          <w:rFonts w:ascii="Times New Roman" w:hAnsi="Times New Roman"/>
          <w:i/>
          <w:sz w:val="24"/>
          <w:szCs w:val="24"/>
        </w:rPr>
        <w:sectPr w:rsidR="009C5868" w:rsidRPr="00540BAE" w:rsidSect="001F192E">
          <w:pgSz w:w="11906" w:h="16838"/>
          <w:pgMar w:top="1134" w:right="849" w:bottom="709" w:left="1276" w:header="708" w:footer="708" w:gutter="0"/>
          <w:cols w:space="708"/>
          <w:docGrid w:linePitch="360"/>
        </w:sectPr>
      </w:pPr>
    </w:p>
    <w:p w:rsidR="00097CD3" w:rsidRDefault="00097CD3" w:rsidP="00097CD3">
      <w:pPr>
        <w:tabs>
          <w:tab w:val="left" w:pos="6379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2.2.2.. С</w:t>
      </w:r>
      <w:r w:rsidRPr="004E5682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держание речевой коррекционно - развивающей деятельности</w:t>
      </w:r>
    </w:p>
    <w:p w:rsidR="00097CD3" w:rsidRPr="00097CD3" w:rsidRDefault="00097CD3" w:rsidP="00097CD3">
      <w:pPr>
        <w:tabs>
          <w:tab w:val="left" w:pos="6379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5868" w:rsidRPr="00172A45" w:rsidRDefault="009C5868" w:rsidP="00F81D5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72A45">
        <w:rPr>
          <w:rFonts w:ascii="Times New Roman" w:hAnsi="Times New Roman"/>
          <w:b/>
          <w:i/>
          <w:sz w:val="24"/>
          <w:szCs w:val="24"/>
        </w:rPr>
        <w:t xml:space="preserve">Методическое обеспечение </w:t>
      </w:r>
      <w:r w:rsidR="009F5AD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0E59">
        <w:rPr>
          <w:rFonts w:ascii="Times New Roman" w:hAnsi="Times New Roman"/>
          <w:b/>
          <w:i/>
          <w:sz w:val="24"/>
          <w:szCs w:val="24"/>
        </w:rPr>
        <w:t>П</w:t>
      </w:r>
      <w:r w:rsidRPr="00172A45">
        <w:rPr>
          <w:rFonts w:ascii="Times New Roman" w:hAnsi="Times New Roman"/>
          <w:b/>
          <w:i/>
          <w:sz w:val="24"/>
          <w:szCs w:val="24"/>
        </w:rPr>
        <w:t>рограммы</w:t>
      </w:r>
    </w:p>
    <w:p w:rsidR="009C5868" w:rsidRPr="00172A45" w:rsidRDefault="009C5868" w:rsidP="00244E4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7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2759"/>
        <w:gridCol w:w="1876"/>
        <w:gridCol w:w="2519"/>
        <w:gridCol w:w="2578"/>
        <w:gridCol w:w="4010"/>
      </w:tblGrid>
      <w:tr w:rsidR="009C5868" w:rsidRPr="00244E4C" w:rsidTr="00EB410E">
        <w:trPr>
          <w:trHeight w:val="1175"/>
        </w:trPr>
        <w:tc>
          <w:tcPr>
            <w:tcW w:w="1009" w:type="dxa"/>
          </w:tcPr>
          <w:p w:rsidR="009C5868" w:rsidRPr="00244E4C" w:rsidRDefault="009C5868" w:rsidP="00EB410E">
            <w:pPr>
              <w:ind w:left="318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759" w:type="dxa"/>
          </w:tcPr>
          <w:p w:rsidR="009C5868" w:rsidRPr="00244E4C" w:rsidRDefault="009C5868" w:rsidP="00916DAC">
            <w:pPr>
              <w:ind w:left="594" w:hanging="142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Тип учебного занятия</w:t>
            </w:r>
          </w:p>
        </w:tc>
        <w:tc>
          <w:tcPr>
            <w:tcW w:w="1876" w:type="dxa"/>
          </w:tcPr>
          <w:p w:rsidR="009C5868" w:rsidRPr="00244E4C" w:rsidRDefault="009C5868" w:rsidP="00916DAC">
            <w:pPr>
              <w:ind w:left="377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 учебного занятия</w:t>
            </w:r>
          </w:p>
        </w:tc>
        <w:tc>
          <w:tcPr>
            <w:tcW w:w="2519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Методы обучения</w:t>
            </w:r>
          </w:p>
        </w:tc>
        <w:tc>
          <w:tcPr>
            <w:tcW w:w="2578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Приёмы обучения</w:t>
            </w:r>
          </w:p>
        </w:tc>
        <w:tc>
          <w:tcPr>
            <w:tcW w:w="401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Дидактический материал</w:t>
            </w:r>
          </w:p>
        </w:tc>
      </w:tr>
      <w:tr w:rsidR="009C5868" w:rsidRPr="00244E4C" w:rsidTr="00EB410E">
        <w:trPr>
          <w:trHeight w:val="1499"/>
        </w:trPr>
        <w:tc>
          <w:tcPr>
            <w:tcW w:w="1009" w:type="dxa"/>
          </w:tcPr>
          <w:p w:rsidR="009C5868" w:rsidRPr="00244E4C" w:rsidRDefault="009C5868" w:rsidP="00EB410E">
            <w:pPr>
              <w:ind w:left="31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Вводное</w:t>
            </w:r>
          </w:p>
        </w:tc>
        <w:tc>
          <w:tcPr>
            <w:tcW w:w="1876" w:type="dxa"/>
          </w:tcPr>
          <w:p w:rsidR="009C5868" w:rsidRPr="00244E4C" w:rsidRDefault="009C5868" w:rsidP="00380C25">
            <w:pPr>
              <w:ind w:left="519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519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578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Беседа,           устный опрос, использование наглядности</w:t>
            </w:r>
          </w:p>
        </w:tc>
        <w:tc>
          <w:tcPr>
            <w:tcW w:w="401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картинка с изображением осени</w:t>
            </w:r>
          </w:p>
        </w:tc>
      </w:tr>
      <w:tr w:rsidR="009C5868" w:rsidRPr="00244E4C" w:rsidTr="00EB410E">
        <w:trPr>
          <w:trHeight w:val="1483"/>
        </w:trPr>
        <w:tc>
          <w:tcPr>
            <w:tcW w:w="1009" w:type="dxa"/>
          </w:tcPr>
          <w:p w:rsidR="009C5868" w:rsidRPr="00244E4C" w:rsidRDefault="009C5868" w:rsidP="00EB410E">
            <w:pPr>
              <w:ind w:left="31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876" w:type="dxa"/>
          </w:tcPr>
          <w:p w:rsidR="009C5868" w:rsidRPr="00244E4C" w:rsidRDefault="009C5868" w:rsidP="00380C25">
            <w:pPr>
              <w:ind w:left="377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519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578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Беседа,            устный опрос, использование наглядности</w:t>
            </w:r>
          </w:p>
        </w:tc>
        <w:tc>
          <w:tcPr>
            <w:tcW w:w="401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верёвочки</w:t>
            </w:r>
          </w:p>
        </w:tc>
      </w:tr>
      <w:tr w:rsidR="009C5868" w:rsidRPr="00244E4C" w:rsidTr="00EB410E">
        <w:trPr>
          <w:trHeight w:val="1499"/>
        </w:trPr>
        <w:tc>
          <w:tcPr>
            <w:tcW w:w="1009" w:type="dxa"/>
          </w:tcPr>
          <w:p w:rsidR="009C5868" w:rsidRPr="00244E4C" w:rsidRDefault="009C5868" w:rsidP="00EB410E">
            <w:pPr>
              <w:ind w:left="31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876" w:type="dxa"/>
          </w:tcPr>
          <w:p w:rsidR="009C5868" w:rsidRPr="00244E4C" w:rsidRDefault="009C5868" w:rsidP="00380C25">
            <w:pPr>
              <w:ind w:left="377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519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578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1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тетрадь, карандаш</w:t>
            </w:r>
          </w:p>
        </w:tc>
      </w:tr>
      <w:tr w:rsidR="009C5868" w:rsidRPr="00244E4C" w:rsidTr="00EB410E">
        <w:trPr>
          <w:trHeight w:val="2148"/>
        </w:trPr>
        <w:tc>
          <w:tcPr>
            <w:tcW w:w="1009" w:type="dxa"/>
          </w:tcPr>
          <w:p w:rsidR="009C5868" w:rsidRPr="00244E4C" w:rsidRDefault="009C5868" w:rsidP="00EB410E">
            <w:pPr>
              <w:ind w:left="31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876" w:type="dxa"/>
          </w:tcPr>
          <w:p w:rsidR="009C5868" w:rsidRPr="00244E4C" w:rsidRDefault="009C5868" w:rsidP="00380C25">
            <w:pPr>
              <w:ind w:left="377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519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578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1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картинки для упражнения №9, образцы рисования по клеточкам, карандаш, тетрадь</w:t>
            </w:r>
          </w:p>
        </w:tc>
      </w:tr>
    </w:tbl>
    <w:p w:rsidR="009C5868" w:rsidRDefault="009C5868" w:rsidP="00540BAE">
      <w:pPr>
        <w:contextualSpacing/>
        <w:rPr>
          <w:rFonts w:ascii="Times New Roman" w:hAnsi="Times New Roman"/>
          <w:i/>
          <w:sz w:val="24"/>
          <w:szCs w:val="24"/>
        </w:rPr>
        <w:sectPr w:rsidR="009C5868" w:rsidSect="00540BAE">
          <w:pgSz w:w="16838" w:h="11906" w:orient="landscape"/>
          <w:pgMar w:top="851" w:right="709" w:bottom="567" w:left="1134" w:header="709" w:footer="709" w:gutter="0"/>
          <w:paperSrc w:first="15"/>
          <w:cols w:space="708"/>
          <w:docGrid w:linePitch="360"/>
        </w:sectPr>
      </w:pPr>
    </w:p>
    <w:tbl>
      <w:tblPr>
        <w:tblW w:w="14742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"/>
        <w:gridCol w:w="2743"/>
        <w:gridCol w:w="1790"/>
        <w:gridCol w:w="2662"/>
        <w:gridCol w:w="2470"/>
        <w:gridCol w:w="361"/>
        <w:gridCol w:w="3670"/>
      </w:tblGrid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картинки для сравнения, пособие "Пальчиковые шаги"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Книга со сказкой "Теремок" с иллюстрациями; карточки с вкладышами для упражнения "Обед"; кастрюля (суп) - горох, салатник (салат) - морковь, тарелка (пюре) - картофель, чашка (компот) - груша; пироги - яблоко; предметные картинки (кость, кастрюля, сосиска); разрезанная картинка с изображением овощей, зеркала, картинки для артикуляционной гимнастики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Игрушка-дразнилка "Малыш", предметные картинки с изображением предметов посуды (чайник, чашка, ложка, вилка, тарелка); пирожки (муляжи или плоскостные изображения); набор рыбок; зеркала; картинки для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артикуляционной гимнастики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словесный, поиск ответов с использованием "опор"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Большой конверт с вложенным в него разноцветными конвертами с заданиями; картинки - символы к артикуляционным упражнениям; схема артикуляции звука [с]; карточки для упражнения "Доскажи словечко"; картинка "Соня", трафарет "Пузыри", картинки - половинки: лиса, бусы, коса, весы, оса, часы, колесо; зеркала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Игрушка-дразнилка "Снеговик"; разрезная картинка "Снеговик"; набор снежинок; набор парных предметных картинок со звуком [с] в названии (с изображением тучки или снежинки с обратной стороны); предметные картинки для определения места звука в слове; силуэтные изображения слона, куста и снеговика для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упражнения "На что похож сугроб"; лист бархатной бумаги; пиктограммы "Грусть", "Удивление" и "Радость"; белые шерстяные нити для лучиков, зеркала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Зеркала; картинки для артикуляционной гимнастики; кукла Света; картинки с изображением детей; игрушка-дразнилка "Снеговик", комплект предметных картинок (со звуком  [с] в названии и без него); набор парных картинок; картинки "Снеговик", счётные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счётные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шнуровка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Игровой, наглядный,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Устный опрос, использование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Зеркала, картинки для артикуляционной гимнастики, картинки для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штриховки, карандаш простой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Анализ, использование наглядности, устный опрос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Игрушка "Гном"; наборное полотно; комплект букв разрезной азбуки; картинка (или игрушка) "Змейка"; семь картинок дл игры "Запомни по символу"; картинка "Подводный мир", карандаш, тетрадь, зеркала, картинки для артикуляционной гимнастики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Картинки "Язычок", "Дети", "Маша", "Котёнок", набор картинок "Одежда", "Обувь", лабиринт "Кто хозяин?"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Карта "Путешествие маленькой мышки", трафаретные изображения листьев с нарисованными на них картинками; картинка "Утка в камыше", предметные картинки с символами на обратной стороне, предметные картинки для упражнения "Покупки", карандаш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счётные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- символы для артикуляционной гимнастики; фишки: квадраты, кружки; доски-полоски картона с предметными изображениями на одной стороне; игрушка гном; предметные картинки; пазлы "Лесная полянка"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словесный, репродуктивный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счётные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зайчонок "Кузя", вырезанный из картона, тетрадь, карандаш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 w:hanging="28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Игровой, наглядный,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470" w:type="dxa"/>
          </w:tcPr>
          <w:p w:rsidR="009C5868" w:rsidRPr="00244E4C" w:rsidRDefault="009C5868" w:rsidP="00670096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Устный опрос, использование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Зеркала, картинки для артикуляционной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гимнастики, шнуровка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наглядности, показ действий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зайчонок "Кузя", пособие "Пальчиковые шаги"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для сравнения, тетрадь, карандаш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2743" w:type="dxa"/>
          </w:tcPr>
          <w:p w:rsidR="009C5868" w:rsidRPr="00244E4C" w:rsidRDefault="009C5868" w:rsidP="00D72218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картинка с изображением домашних животных, пособие "Пальчиковые шаги"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карандаш, картинка к упражнению №10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409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Игровой, наглядный,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Устнвый опрос, показ действий,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Зеркала, картинки для артикуляционной </w:t>
            </w: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гимнастики, шнуровка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42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пособие "Пальчиковые шаги"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42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словесный, репродуктивный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Зеркала, картинки для артикуляционной гимнастики, тетрадь, карандаш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42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4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40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Зеркала; картинки для артикуляционной гимнастики; магнитофонная запись "Снег скрипит"; снежинки; картинка или игрушка Деда Мороза; пунктирное изображение "Морозные узоры"; разрезная картинка "Снеговик"; набор игрушек, среди которых машина, мишка, пирамидка, пароход, вертолёт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Игровой, наглядный,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Устный опрос, использование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Зеркала, картинки для артикуляционной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гимнастики, картинки или игрушка «Корабль», «Обезьянка», счетные палочки, макет «Остров», ракушки, картинка «Дельфины»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Книжка с иллюстрацией «Репка», тарелочка с горохом, набор парных картинок (семь пар), косточки для жучки, предметные картинки (платок, ручка, конфета, подушка, коврик, ложка), набор картинок «Найди такую же мышку. зеркала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репродуктивный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Игрушки слон и белка, игрушка дразнилка «Грибок», наборное полотно «Лесенка», предметные картинки, набор картинок «Один и много», комплекты картинок для составления предложений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Игровой, наглядный,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словесный, репродуктивный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Устный опрос, использование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наглядности,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Зеркала, картинки для артикуляционной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гимнастики,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34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счетные палочки, картинки к упражнению №10 «Найди 10 отличий»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пособие «Пальчиковые шаги»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карандаши, тетрадь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37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шнуровка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38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Игровой, наглядный, словесный, поиск ответов с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использованием серии картинок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Устный опрос, использование наглядности,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Зеркала, картинки для артикуляционной гимнастики, шнуровка, картинки к упр. №5, №6,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№7, №9, пазлы «Золушка»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39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словесный, репродуктивный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картинки с изображением пчелы и жука, пособие «Пальчиковые шаги»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шнуровка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41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словесный, репродуктивный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43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Игровой, наглядный,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Устный опрос, использование наглядности,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объяснение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Зеркала, картинки для артикуляционной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гимнастики, шнуровка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44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пособие «Пальчиковые шаги»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45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тетрадь, карандаши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46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47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шнуровка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48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пособие «Пальчиковые шаги»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49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картинки к упр. №6 ( в названиях которых есть зв. [ш] и [ж], картинки с изображением девочек (2)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словесный, поиск ответов с использованием картинок (цепной текст)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образец рисования по клеточкам, тетрадь, карандаш</w:t>
            </w:r>
          </w:p>
        </w:tc>
      </w:tr>
      <w:tr w:rsidR="009C5868" w:rsidRPr="00244E4C" w:rsidTr="00EB410E">
        <w:trPr>
          <w:trHeight w:val="1979"/>
        </w:trPr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51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анализ, демонстрация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52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массажные мячики, карандаш, тетрадь, картинки для артикуляционной гимнастики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53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анализ,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массажные мячи, шнуровка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54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словесный, репродуктивный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массажные мячи, пособие «Пальчиковые шаги»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55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Игрушка «Щенок», зонд с шариком на конце, предметные картинки с изображением трактора, машины, набор геометрических фигур, картинки с изображением животных ( заяц, белка, лев, олень), счетные палочки, зеркала, картинки для артикуляционной гимнастики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56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Устный опрос, использование наглядности, объяснение, демонстрация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Зеркала, картинки «Язычок», «Парашютист», картинки, названия которых заканчиваются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звуком [р], картинки «Вертолеты», флажок, карточка «Горы» ( с напечатанными над каждой горой слогами)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57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словесный, репродуктивный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диалог,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объяснение,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Карта «Острова в океане», предметные картинки: парусник, крокодил, обезьяны, пират, набор картинок «Угощение», набор «Кокосы» (кружки из картона с картинками на одной из сторон), сундучок или шкатулка с конфетами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59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цветные карандаши, веревочки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60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объяснение, диалог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Разрезная картинка «Автобус», карточки с цифрами 2 и 3, игрушки или картинки: собачка, клоун, слон, нерка, предмет картинки: рыба, роза, морковь, воробей, мухомор, телевизор (для определения места звука в слове), три «тумбы» (можно использовать разноцветные кубики), набор «шаров» - разноцветные кружки с картинкой на одной стороне, мозаика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62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мяч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63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Устный опрос, использование наглядности,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демонстрация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Зеркала, картинки для артикуляционной гимнастики, пособие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«Пальчиковые шаги»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64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тетрадь, карандаш, образец рисования по клеточкам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словесный, поиск ответов с использованием «опор» (цветной текст)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анализ,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карандаш, веревочки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диалог,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лист белой бумаги, цветные карандаши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67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объяснение, беседа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карандаш, текст сказки «Ворон – плут», пособие «Пальчиковые шаги»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Учебная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Игровой, наглядный,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Устный опрос, использование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наглядности,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Зеркала, картинки для артикуляционной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гимнастики, шнуровка, картинки: пароход и машина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69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демонстрация действий,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картинки к упр. №8 и №9, цветные карандаши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картинка с изображением свечи, карандаш, тетрадь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71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картинки с изображением девочек, груша, изображенная по контуру, семечки, макароны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Зеркала, картинки для артикуляционной гимнастики, манная крупа, цветной лист бумаги, на котором изображена дорога, игрушка – машина,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карточка - дом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73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счетные палочки, текст стихотворения «Грустный дождик» Степановой Е. Л., детали квадрата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74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демонстрация опыта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образец рисования по клеточкам, карандаш, тетрадь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оздоровительный (упражнение для развития дыхания)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текст русской народной сказки «Снегурочка», пособие «Пальчиковые шаги», карандаш, вата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76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Зеркала, картинки для артикуляционной гимнастики, вата, текст сказки «Ворона и рак», картинка, на которой предметы наложены друг на друга, цветные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карандаши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77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диалог, демонстрация опыта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предметные картинки (муха, муравей, грач, пчела; стрекоза, жук, гусеница, собака; комар, кузнечик, бабочка, белка; веревочки, бабочка, изображенная по контуру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78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диалог, объяснение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картинки для сравнения, карандаши, тетрадь, два нарисованных на альбомном листе бумаги воздушных шара и вырезанных по контуру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rPr>
          <w:trHeight w:val="659"/>
        </w:trPr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79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Зеркала, картинки для артикуляционной гимнастики, текст сказки «Сороконожка»,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прищепки, солнышко, изготовленное из картона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80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показ действий, оздоровительный (упражнение для развития дыхания)</w:t>
            </w:r>
          </w:p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картинки, на которых изображены времена года, карандаш, тетрадь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81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объяснение, показ действий, демонстрация опыта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картинка к заданию №9, шнуровка, карандаш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82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демонстрация опыта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мягкая игрушка – щенок,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83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Игровой, наглядный,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Устный опрос, использование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наглядности, показ действий, объяснение, оздоровительный (упражнения на развитие дыхания)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Зеркала, картинки для артикуляционной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гимнастики, гречневая и манная крупа, макароны, аппликация «Гриб» на цветном фоне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84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словесный, репродуктивный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85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демонстрация опыта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шнурки, пособие «Пальчиковые шаги»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86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оздоровительный (упражнения для развития дыхания)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текст  стихотворения «Воробьи» Степановой Е.  Л., счетные палочки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87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 xml:space="preserve">Устный опрос, использование наглядности, показ действий, объяснение,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Зеркала, картинки для артикуляционной гимнастики, картинка, на которой контуры изображенных животных </w:t>
            </w: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пересекаются: корова, кошка, лошадь, свинья, карандаш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88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демонстрация опыта,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цветные карандаши, картинка, на которой контуры предметов пересекаются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89</w:t>
            </w: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объяснение, диалог,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картинка по сказке «Репка», карандаш, картинка с контурными изображениями кота и мышки</w:t>
            </w:r>
          </w:p>
        </w:tc>
      </w:tr>
      <w:tr w:rsidR="009C5868" w:rsidRPr="00244E4C" w:rsidTr="00EB410E">
        <w:tc>
          <w:tcPr>
            <w:tcW w:w="1046" w:type="dxa"/>
          </w:tcPr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  <w:p w:rsidR="009C5868" w:rsidRPr="00244E4C" w:rsidRDefault="009C5868" w:rsidP="00EB410E">
            <w:pPr>
              <w:ind w:left="37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43" w:type="dxa"/>
          </w:tcPr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Тренировочное</w:t>
            </w:r>
          </w:p>
          <w:p w:rsidR="009C5868" w:rsidRPr="00244E4C" w:rsidRDefault="009C5868" w:rsidP="00380C25">
            <w:pPr>
              <w:ind w:left="720" w:hanging="40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0" w:type="dxa"/>
          </w:tcPr>
          <w:p w:rsidR="009C5868" w:rsidRPr="00244E4C" w:rsidRDefault="009C5868" w:rsidP="00380C25">
            <w:pPr>
              <w:ind w:left="551" w:hanging="16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662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Игровой, наглядный, словесный</w:t>
            </w:r>
          </w:p>
        </w:tc>
        <w:tc>
          <w:tcPr>
            <w:tcW w:w="2831" w:type="dxa"/>
            <w:gridSpan w:val="2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Устный опрос, использование наглядности, демонстрация опыта, анализ</w:t>
            </w:r>
          </w:p>
        </w:tc>
        <w:tc>
          <w:tcPr>
            <w:tcW w:w="3670" w:type="dxa"/>
          </w:tcPr>
          <w:p w:rsidR="009C5868" w:rsidRPr="00244E4C" w:rsidRDefault="009C5868" w:rsidP="00D72218">
            <w:pPr>
              <w:ind w:left="72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44E4C">
              <w:rPr>
                <w:rFonts w:ascii="Times New Roman" w:hAnsi="Times New Roman"/>
                <w:i/>
                <w:sz w:val="24"/>
                <w:szCs w:val="24"/>
              </w:rPr>
              <w:t>Зеркала, картинки для артикуляционной гимнастики, текст стихотворения С. А. Есенина «Береза», картинка к упражнению №10, цветные и простой карандаши</w:t>
            </w:r>
          </w:p>
        </w:tc>
      </w:tr>
    </w:tbl>
    <w:p w:rsidR="006722D4" w:rsidRDefault="006722D4" w:rsidP="006722D4">
      <w:pPr>
        <w:jc w:val="center"/>
        <w:rPr>
          <w:rFonts w:ascii="Times New Roman" w:hAnsi="Times New Roman"/>
          <w:sz w:val="24"/>
          <w:szCs w:val="24"/>
        </w:rPr>
      </w:pPr>
    </w:p>
    <w:p w:rsidR="009C5868" w:rsidRDefault="009C5868" w:rsidP="00436624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9"/>
        <w:tblW w:w="15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"/>
        <w:gridCol w:w="3018"/>
        <w:gridCol w:w="5348"/>
        <w:gridCol w:w="6992"/>
      </w:tblGrid>
      <w:tr w:rsidR="009C5868" w:rsidRPr="00436624" w:rsidTr="00AC779C">
        <w:trPr>
          <w:trHeight w:val="305"/>
        </w:trPr>
        <w:tc>
          <w:tcPr>
            <w:tcW w:w="8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</w:t>
            </w:r>
            <w:r w:rsidRPr="004366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 - тематического плана</w:t>
            </w:r>
          </w:p>
        </w:tc>
        <w:tc>
          <w:tcPr>
            <w:tcW w:w="6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органами артикуляционного аппарата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44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"Здравствуй, солнце золотое…"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"Кошка мяукает"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5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"Угадай, что я чувствую?"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передавать заданное эмоциональное состояние мимическими средствами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Д/и "Что бывает осенью?"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называть основные признаки осени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"К нам пришла осень"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лексико-грамматического строя речи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Игра с «Весёлыми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шнурочками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72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"Семья"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Выработка чёткости, точности, правильности движений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"Цветок"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"Где чей подарок?"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слухового и зрительного восприятия</w:t>
            </w:r>
          </w:p>
        </w:tc>
      </w:tr>
      <w:tr w:rsidR="009C5868" w:rsidRPr="00436624" w:rsidTr="00AC779C">
        <w:trPr>
          <w:trHeight w:val="602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"С какой буквы начинается слово?"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411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"Кто как кричит?"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звукового анализа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"Договори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называть первый звук в слове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"Расшифруй слово"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звукового синтеза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"Назови осенние месяцы"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памяти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Повторение примет осени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13. Загадывание загадки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29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14. Упражнение "Нарисуй верёвочкой дерево"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плавности, ритмичности и точности движений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2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"Утята"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54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Выработка чёткости, точности, правильности движений органов артикуляционного аппарата</w:t>
            </w:r>
          </w:p>
        </w:tc>
      </w:tr>
      <w:tr w:rsidR="009C5868" w:rsidRPr="00436624" w:rsidTr="00AC779C">
        <w:trPr>
          <w:trHeight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"Кошка с котёнком"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правильного речевого дыхания</w:t>
            </w:r>
          </w:p>
        </w:tc>
      </w:tr>
      <w:tr w:rsidR="009C5868" w:rsidRPr="00436624" w:rsidTr="00AC779C">
        <w:trPr>
          <w:trHeight w:val="49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"Заморозим пальчики" "Заморозим подбородок"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Выработка холодной воздушной струи, направленной косо вниз</w:t>
            </w:r>
          </w:p>
        </w:tc>
      </w:tr>
      <w:tr w:rsidR="009C5868" w:rsidRPr="00436624" w:rsidTr="00AC779C">
        <w:trPr>
          <w:trHeight w:val="31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Игра "Эхо"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Анализ и воспроизведение звуковых рядов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фонематических процессов</w:t>
            </w:r>
          </w:p>
        </w:tc>
      </w:tr>
      <w:tr w:rsidR="009C5868" w:rsidRPr="00436624" w:rsidTr="00AC779C">
        <w:trPr>
          <w:trHeight w:val="35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9. Выделение на слух звука </w:t>
            </w:r>
            <w:r w:rsidRPr="00436624">
              <w:rPr>
                <w:rFonts w:cs="Calibri"/>
                <w:i/>
                <w:iCs/>
                <w:color w:val="000000"/>
                <w:sz w:val="24"/>
                <w:szCs w:val="24"/>
                <w:lang w:eastAsia="ru-RU"/>
              </w:rPr>
              <w:t>[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36624">
              <w:rPr>
                <w:rFonts w:cs="Calibri"/>
                <w:i/>
                <w:iCs/>
                <w:color w:val="000000"/>
                <w:sz w:val="24"/>
                <w:szCs w:val="24"/>
                <w:lang w:eastAsia="ru-RU"/>
              </w:rPr>
              <w:t>]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 слов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24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"Налево, направо"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ор</w:t>
            </w:r>
            <w:r w:rsidR="00CD1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ие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нтироваться в пространстве</w:t>
            </w:r>
          </w:p>
        </w:tc>
      </w:tr>
      <w:tr w:rsidR="009C5868" w:rsidRPr="00436624" w:rsidTr="00AC779C">
        <w:trPr>
          <w:trHeight w:val="299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"Штриховка"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517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"Здравствуй, солнце золотое…"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506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Выработка чёткости, точности, правильности движений </w:t>
            </w:r>
          </w:p>
          <w:p w:rsidR="009C5868" w:rsidRPr="00436624" w:rsidRDefault="009C5868" w:rsidP="00AC779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"Кошка мяукает"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правильного речевого дыхания</w:t>
            </w:r>
          </w:p>
        </w:tc>
      </w:tr>
      <w:tr w:rsidR="009C5868" w:rsidRPr="00436624" w:rsidTr="00AC779C">
        <w:trPr>
          <w:trHeight w:val="56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"Заморозим пальчики", "Забьём шайбу"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Выработка холодной воздушной струи, направленной косо вниз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Выделение звука [с] из слов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9C5868" w:rsidRPr="00436624" w:rsidTr="00AC779C">
        <w:trPr>
          <w:trHeight w:val="46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Игра "Эхо"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выделять на слух первый ударный гласный звук в словах</w:t>
            </w:r>
          </w:p>
        </w:tc>
      </w:tr>
      <w:tr w:rsidR="009C5868" w:rsidRPr="00436624" w:rsidTr="00AC779C">
        <w:trPr>
          <w:trHeight w:val="4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Д/и "Что приготовим?"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Образование относительных прилагательных от существительных</w:t>
            </w:r>
          </w:p>
        </w:tc>
      </w:tr>
      <w:tr w:rsidR="009C5868" w:rsidRPr="00436624" w:rsidTr="00AC779C">
        <w:trPr>
          <w:trHeight w:val="46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"Нарисуй по клеточкам"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и слухового внимания, мелкой моторики руки</w:t>
            </w:r>
          </w:p>
        </w:tc>
      </w:tr>
      <w:tr w:rsidR="009C5868" w:rsidRPr="00436624" w:rsidTr="00AC779C">
        <w:trPr>
          <w:trHeight w:val="54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8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55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"Здравствуй, солнце золотое…"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58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Выработка чёткости, точности, правильности движений органов артикуляционного аппарата</w:t>
            </w:r>
          </w:p>
        </w:tc>
      </w:tr>
      <w:tr w:rsidR="009C5868" w:rsidRPr="00436624" w:rsidTr="00AC779C">
        <w:trPr>
          <w:trHeight w:val="5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Упражнения: "Заморозим пальчики", "Заморозим подбородок", "Заморозим шею"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Выработка холодной воздушной струи, направленной косо вниз</w:t>
            </w:r>
          </w:p>
        </w:tc>
      </w:tr>
      <w:tr w:rsidR="009C5868" w:rsidRPr="00436624" w:rsidTr="00AC779C">
        <w:trPr>
          <w:trHeight w:val="407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Игра "Эхо"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выделять на слух первый ударный гласный звук в словах</w:t>
            </w:r>
          </w:p>
        </w:tc>
      </w:tr>
      <w:tr w:rsidR="009C5868" w:rsidRPr="00436624" w:rsidTr="00AC779C">
        <w:trPr>
          <w:trHeight w:val="499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"Запомни и повтори"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"Определи количество гласных в звуковом ряду" (см. задание №7)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количество гласных в звуковом ряду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"Хлопни в ладоши, если услышишь звук [с]"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выделять на слух звук [с] из ряда согласных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"Сравни картинки"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4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Звук [с].                Подготовительный этап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41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289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"Что приготовим?"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лексико-грамматического строя речи</w:t>
            </w:r>
          </w:p>
        </w:tc>
      </w:tr>
      <w:tr w:rsidR="009C5868" w:rsidRPr="00436624" w:rsidTr="00AC779C">
        <w:trPr>
          <w:trHeight w:val="273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Пальчиковая гимнастика "Фрукты"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55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"Покажи, о чём мечтает лисичка, когда услышишь правильное слово"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различении слов, близких по звучанию</w:t>
            </w:r>
          </w:p>
        </w:tc>
      </w:tr>
      <w:tr w:rsidR="009C5868" w:rsidRPr="00436624" w:rsidTr="00AC779C">
        <w:trPr>
          <w:trHeight w:val="41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Д/и "Собери разрезную картинку "Овощи"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9C5868" w:rsidRPr="00436624" w:rsidTr="00AC779C">
        <w:trPr>
          <w:trHeight w:val="85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"Как только услышишь, что скрипит теремок, крикни громко зверям: "Убегайте!"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28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"Теремок скрипит: с-с-с"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длительной направленной воздушной струи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  <w:tr w:rsidR="009C5868" w:rsidRPr="00436624" w:rsidTr="00AC779C">
        <w:trPr>
          <w:trHeight w:val="2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звука [с]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5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2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"Нальём воду в чайник: с-с-с"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Продолжение формирования длительной направленной воздушной струи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"Когда услышишь, что чайник закипел, скажи Малышу "Кипит!"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выделять звук [с] из ряда звуков </w:t>
            </w:r>
          </w:p>
        </w:tc>
      </w:tr>
      <w:tr w:rsidR="009C5868" w:rsidRPr="00436624" w:rsidTr="00AC779C">
        <w:trPr>
          <w:trHeight w:val="48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"Покажи, как свистел чайник" (с-с-с)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[с] по подражанию</w:t>
            </w:r>
          </w:p>
        </w:tc>
      </w:tr>
      <w:tr w:rsidR="009C5868" w:rsidRPr="00436624" w:rsidTr="00AC779C">
        <w:trPr>
          <w:trHeight w:val="63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Д/и "Какой пирожок?"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образовывать относительные прилагательные</w:t>
            </w:r>
          </w:p>
        </w:tc>
      </w:tr>
      <w:tr w:rsidR="009C5868" w:rsidRPr="00436624" w:rsidTr="00AC779C">
        <w:trPr>
          <w:trHeight w:val="4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"Свистит вода из под крана: с-с-с"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[с] по подражанию</w:t>
            </w:r>
          </w:p>
        </w:tc>
      </w:tr>
      <w:tr w:rsidR="009C5868" w:rsidRPr="00436624" w:rsidTr="00AC779C">
        <w:trPr>
          <w:trHeight w:val="8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"Какую посуду вымыл Малыш?" и "Чего не стало?"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употреблении форм винительного и родительного падежа единственного числа имён существительных</w:t>
            </w:r>
          </w:p>
        </w:tc>
      </w:tr>
      <w:tr w:rsidR="009C5868" w:rsidRPr="00436624" w:rsidTr="00AC779C">
        <w:trPr>
          <w:trHeight w:val="26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"Скрипит дверца шкафа: с-с-с"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[с] по подражанию</w:t>
            </w:r>
          </w:p>
        </w:tc>
      </w:tr>
      <w:tr w:rsidR="009C5868" w:rsidRPr="00436624" w:rsidTr="00AC779C">
        <w:trPr>
          <w:trHeight w:val="27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Рассматривание рыбок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внимания, пространственной ориентировки</w:t>
            </w:r>
          </w:p>
        </w:tc>
      </w:tr>
      <w:tr w:rsidR="009C5868" w:rsidRPr="00436624" w:rsidTr="00AC779C">
        <w:trPr>
          <w:trHeight w:val="55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Упражнение "Малыш кормит рыбок, сыплет в воду крошки: с-с-с"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[с] по подражанию</w:t>
            </w:r>
          </w:p>
        </w:tc>
      </w:tr>
      <w:tr w:rsidR="009C5868" w:rsidRPr="00436624" w:rsidTr="00AC779C">
        <w:trPr>
          <w:trHeight w:val="28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13. П/и "Рыбки"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3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 Чтение схемы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(песенка насоса - с-с-с)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артикуляции звука [с]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"Добавь звук в конце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изолированного произнесения звука [с]</w:t>
            </w:r>
          </w:p>
        </w:tc>
      </w:tr>
      <w:tr w:rsidR="009C5868" w:rsidRPr="00436624" w:rsidTr="00AC779C">
        <w:trPr>
          <w:trHeight w:val="51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"Услышишь звук [с] - сожми кула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определении наличия звука в слогах </w:t>
            </w:r>
          </w:p>
        </w:tc>
      </w:tr>
      <w:tr w:rsidR="009C5868" w:rsidRPr="00436624" w:rsidTr="00AC779C">
        <w:trPr>
          <w:trHeight w:val="33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Работа с трафаретом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мелкой моторики руки; развитие умения произносить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звук [с] в прямых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"Составь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внимания, мелкой моторики руки</w:t>
            </w:r>
          </w:p>
        </w:tc>
      </w:tr>
      <w:tr w:rsidR="009C5868" w:rsidRPr="00436624" w:rsidTr="00AC779C">
        <w:trPr>
          <w:trHeight w:val="44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"Произнеси волшебные слова и развяжи шнурок"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названия основных и оттеночных цветов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Отгадывание загадки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9C5868" w:rsidRPr="00436624" w:rsidTr="00AC779C">
        <w:trPr>
          <w:trHeight w:val="4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 и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9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Отгадывание загадки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0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"Сделай шаг и произнеси звук [с] в конце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артикуляции и изолированного произнесения звука [с]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"Поиграем в снежки"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[с] в слогах</w:t>
            </w:r>
          </w:p>
        </w:tc>
      </w:tr>
      <w:tr w:rsidR="009C5868" w:rsidRPr="00436624" w:rsidTr="00AC779C">
        <w:trPr>
          <w:trHeight w:val="5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tabs>
                <w:tab w:val="left" w:pos="40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Произнесение чистоговорок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[с] в слогах со стечением согласных</w:t>
            </w:r>
          </w:p>
        </w:tc>
      </w:tr>
      <w:tr w:rsidR="009C5868" w:rsidRPr="00436624" w:rsidTr="00AC779C">
        <w:trPr>
          <w:trHeight w:val="56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"Поймай снежинку, когда услышишь в слове звук [с]"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наличие и место звука в слове</w:t>
            </w:r>
          </w:p>
        </w:tc>
      </w:tr>
      <w:tr w:rsidR="009C5868" w:rsidRPr="00436624" w:rsidTr="00AC779C">
        <w:trPr>
          <w:trHeight w:val="27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"Собери снеговика"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внимания, мелкой моторики руки</w:t>
            </w:r>
          </w:p>
        </w:tc>
      </w:tr>
      <w:tr w:rsidR="009C5868" w:rsidRPr="00436624" w:rsidTr="00AC779C">
        <w:trPr>
          <w:trHeight w:val="422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Д/и "Подбери к тучке снежинку"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употреблении форм родительного падежа имён существительных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Рассматривание "сугробов"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целостного восприятия</w:t>
            </w:r>
          </w:p>
        </w:tc>
      </w:tr>
      <w:tr w:rsidR="009C5868" w:rsidRPr="00436624" w:rsidTr="00AC779C">
        <w:trPr>
          <w:trHeight w:val="56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Упражнение "Выложи лучик для снежинки и назови слово"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подбирать однокоренные слова к слову "снег"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13. Упражнение "Покажи, как удивилась снежинка"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мимической моторики</w:t>
            </w:r>
          </w:p>
        </w:tc>
      </w:tr>
      <w:tr w:rsidR="009C5868" w:rsidRPr="00436624" w:rsidTr="00AC779C">
        <w:trPr>
          <w:trHeight w:val="51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14. Упражнение "Покажи, как улыбнулась снежинка"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мимической моторики</w:t>
            </w:r>
          </w:p>
        </w:tc>
      </w:tr>
      <w:tr w:rsidR="009C5868" w:rsidRPr="00436624" w:rsidTr="00AC779C">
        <w:trPr>
          <w:trHeight w:val="5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[с] в слогах, словах и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предложениях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"Снег скрипит: с-с-с"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[с] изолированно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Повторение слоговых рядов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[с] в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"Убери лишние картинки"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37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"Определи позицию звука [с]"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определять позицию звука [с]</w:t>
            </w:r>
          </w:p>
        </w:tc>
      </w:tr>
      <w:tr w:rsidR="009C5868" w:rsidRPr="00436624" w:rsidTr="00AC779C">
        <w:trPr>
          <w:trHeight w:val="4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Д/и "Найди пару"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употреблении обощающих терминов</w:t>
            </w:r>
          </w:p>
        </w:tc>
      </w:tr>
      <w:tr w:rsidR="009C5868" w:rsidRPr="00436624" w:rsidTr="00AC779C">
        <w:trPr>
          <w:trHeight w:val="55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"Составь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отвечать на вопросы развёрнутыми предложениями</w:t>
            </w:r>
          </w:p>
        </w:tc>
      </w:tr>
      <w:tr w:rsidR="009C5868" w:rsidRPr="00436624" w:rsidTr="00AC779C">
        <w:trPr>
          <w:trHeight w:val="44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"Маленькие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внимания, мелкой моторики руки, умения выполнять задание по образцу</w:t>
            </w:r>
          </w:p>
        </w:tc>
      </w:tr>
      <w:tr w:rsidR="009C5868" w:rsidRPr="00436624" w:rsidTr="00AC779C">
        <w:trPr>
          <w:trHeight w:val="4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слогах, словах и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6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80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"Холодный ветерок"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Выработка холодной воздушной струи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"Песенки Сороки"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[с] в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"Четвертый -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"Посчитай"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Совершение грамматического строя речи</w:t>
            </w:r>
          </w:p>
        </w:tc>
      </w:tr>
      <w:tr w:rsidR="009C5868" w:rsidRPr="00436624" w:rsidTr="00AC779C">
        <w:trPr>
          <w:trHeight w:val="5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Пальчиковая гимнастика "Пальчики ложатся спать"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54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"Скажи наоборот"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называть слова с противоположным значением - антонимы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"Составь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составлять предложения по схеме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внимания; умения выкладывать детали предмета, учитывая цвет; мелкой моторики руки</w:t>
            </w:r>
          </w:p>
        </w:tc>
      </w:tr>
      <w:tr w:rsidR="009C5868" w:rsidRPr="00436624" w:rsidTr="00AC779C">
        <w:trPr>
          <w:trHeight w:val="57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слогах, словах, в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46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"Пальчики ложатся спать"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"Букет из листьев"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находить прямые и обратные слоги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"Слова спрятались"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"Сложи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"Опиши игрушку"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Игра с "весёлыми" шнурочками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4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[с] в 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"Колючие цветы"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находить прямые и обратные слоги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Пальчиковая гимнастика "Снежинки"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"Пересказ с картинками"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</w:tr>
      <w:tr w:rsidR="009C5868" w:rsidRPr="00436624" w:rsidTr="00AC779C">
        <w:trPr>
          <w:trHeight w:val="39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"Исправь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грамматически правильно строить предложения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"Весёлый поезд"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количество слогов в слове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"Найди слово"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определять позицию звука [с]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  <w:tr w:rsidR="009C5868" w:rsidRPr="00436624" w:rsidTr="00AC779C">
        <w:trPr>
          <w:trHeight w:val="44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Звук [ш].                Постановка звука [ш]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4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"Составь слово"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28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Постановка звука [ш] от звука [с]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произносить звук [ш] с механической помощью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"Наоборот"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подборе слов - антонимов</w:t>
            </w:r>
          </w:p>
        </w:tc>
      </w:tr>
      <w:tr w:rsidR="009C5868" w:rsidRPr="00436624" w:rsidTr="00AC779C">
        <w:trPr>
          <w:trHeight w:val="1061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"Как только услышишь, что змейка шипит: ш-ш-ш, кричи громко: "Вот ты где!"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длительной направленной воздушной струи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Дидактическая игра "Один - много"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навыков звукобуквенного анализа и синтеза</w:t>
            </w:r>
          </w:p>
        </w:tc>
      </w:tr>
      <w:tr w:rsidR="009C5868" w:rsidRPr="00436624" w:rsidTr="00AC779C">
        <w:trPr>
          <w:trHeight w:val="3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Подвижная игра "Рыбы"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27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Постановка звука [ш]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произносить звук [ш] по подражанию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Рисование по клеточкам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внимания, мелкой моторики руки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[ш] в слогах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6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Упражнения "Закрываем дверь спортивного зала: ш-ш-ш"; "Ветерок летит: ш-ш-ш"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артикуляции и изолированного произнесения звука [ш]</w:t>
            </w:r>
          </w:p>
        </w:tc>
      </w:tr>
      <w:tr w:rsidR="009C5868" w:rsidRPr="00436624" w:rsidTr="00AC779C">
        <w:trPr>
          <w:trHeight w:val="56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Выполнение круговых массирующих движений по каждому пальчику: шша, шшо, шши, шше, шшу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56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Выполнение массирующих движений по каждому пальчику другой руки: ши, ше, ша, шо, шу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"Одень Машу"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понятий "Одежда" и "Обувь"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"Договори слово"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навыков падежного словоизменения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"Котёнок потерялся"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интонационной и мимической выразительности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"Найди хозяина котёнка"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интонационной и мимической выразительности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Произнесение слогов: ша, ши, ше, шу, шо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произносить звук [ш] в слогах</w:t>
            </w:r>
          </w:p>
        </w:tc>
      </w:tr>
      <w:tr w:rsidR="009C5868" w:rsidRPr="00436624" w:rsidTr="00AC779C">
        <w:trPr>
          <w:trHeight w:val="41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 и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"Бурёнушка"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"Пошурши вместе с мышкой"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артикуляции и изолированного произнесения звука [ш]</w:t>
            </w:r>
          </w:p>
        </w:tc>
      </w:tr>
      <w:tr w:rsidR="009C5868" w:rsidRPr="00436624" w:rsidTr="00AC779C">
        <w:trPr>
          <w:trHeight w:val="282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"Пошурши, как камыши"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[ш] в прямых слогах</w:t>
            </w:r>
          </w:p>
        </w:tc>
      </w:tr>
      <w:tr w:rsidR="009C5868" w:rsidRPr="00436624" w:rsidTr="00AC779C">
        <w:trPr>
          <w:trHeight w:val="546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"Утка хлопает крыльями"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[ш] в обратных словах</w:t>
            </w:r>
          </w:p>
        </w:tc>
      </w:tr>
      <w:tr w:rsidR="009C5868" w:rsidRPr="00436624" w:rsidTr="00AC779C">
        <w:trPr>
          <w:trHeight w:val="819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"Выбери картинки, в названии которых есть звук [ш]"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наличие звука в словах</w:t>
            </w:r>
          </w:p>
        </w:tc>
      </w:tr>
      <w:tr w:rsidR="009C5868" w:rsidRPr="00436624" w:rsidTr="00AC779C">
        <w:trPr>
          <w:trHeight w:val="5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"Назови покупки"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образовании множественного числа имён существительных</w:t>
            </w:r>
          </w:p>
        </w:tc>
      </w:tr>
      <w:tr w:rsidR="009C5868" w:rsidRPr="00436624" w:rsidTr="00AC779C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"Назови картинки по символам"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памяти</w:t>
            </w:r>
          </w:p>
        </w:tc>
      </w:tr>
      <w:tr w:rsidR="009C5868" w:rsidRPr="00436624" w:rsidTr="00AC779C">
        <w:trPr>
          <w:trHeight w:val="27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"Проведи дорожку"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7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Упражнение "Подскажи словечко"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внимания, умения называть слова в рифму</w:t>
            </w:r>
          </w:p>
        </w:tc>
      </w:tr>
      <w:tr w:rsidR="009C5868" w:rsidRPr="00436624" w:rsidTr="00AC779C">
        <w:trPr>
          <w:trHeight w:val="52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слогах, словах и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9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6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"Бурёнушка"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27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27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"Змейка"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Изолированное произнесение звука [ш]</w:t>
            </w:r>
          </w:p>
        </w:tc>
      </w:tr>
      <w:tr w:rsidR="009C5868" w:rsidRPr="00436624" w:rsidTr="00AC779C">
        <w:trPr>
          <w:trHeight w:val="28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"Песенки"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[ш] в слогах</w:t>
            </w:r>
          </w:p>
        </w:tc>
      </w:tr>
      <w:tr w:rsidR="009C5868" w:rsidRPr="00436624" w:rsidTr="00AC779C">
        <w:trPr>
          <w:trHeight w:val="56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"Четвертый -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[ш] в словах. Развитие мышления</w:t>
            </w:r>
          </w:p>
        </w:tc>
      </w:tr>
      <w:tr w:rsidR="009C5868" w:rsidRPr="00436624" w:rsidTr="00AC779C">
        <w:trPr>
          <w:trHeight w:val="56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"Закончи предложение по картинкам"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слухового внимания, зрительного восприятия</w:t>
            </w:r>
          </w:p>
        </w:tc>
      </w:tr>
      <w:tr w:rsidR="009C5868" w:rsidRPr="00436624" w:rsidTr="00AC779C">
        <w:trPr>
          <w:trHeight w:val="27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"Посчитай"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грамматического строя речи</w:t>
            </w:r>
          </w:p>
        </w:tc>
      </w:tr>
      <w:tr w:rsidR="009C5868" w:rsidRPr="00436624" w:rsidTr="00AC779C">
        <w:trPr>
          <w:trHeight w:val="28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руки, цветового восприятия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 слогах, словах и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54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"Бурёнушка"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ритмом; 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2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"Обозначь фишкой слово со звуком [ш]"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наличие слов со звуком [ш] в стихотворном тексте</w:t>
            </w:r>
          </w:p>
        </w:tc>
      </w:tr>
      <w:tr w:rsidR="009C5868" w:rsidRPr="00436624" w:rsidTr="00AC779C">
        <w:trPr>
          <w:trHeight w:val="25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"Перепрыгни кочку"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[ш] в слогах</w:t>
            </w:r>
          </w:p>
        </w:tc>
      </w:tr>
      <w:tr w:rsidR="009C5868" w:rsidRPr="00436624" w:rsidTr="00AC779C">
        <w:trPr>
          <w:trHeight w:val="38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"Разложи картинки на три части"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определять место звука [ш] в словах</w:t>
            </w:r>
          </w:p>
        </w:tc>
      </w:tr>
      <w:tr w:rsidR="009C5868" w:rsidRPr="00436624" w:rsidTr="00AC779C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"Какая, какой?"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подборе прилагательных к существительным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Дидактическая игра "Наоборот"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употреблении слов - антонимов</w:t>
            </w:r>
          </w:p>
        </w:tc>
      </w:tr>
      <w:tr w:rsidR="009C5868" w:rsidRPr="00436624" w:rsidTr="00AC779C">
        <w:trPr>
          <w:trHeight w:val="22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"Назови ласково"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употреблении уменьшительно-ласкательных форм</w:t>
            </w:r>
          </w:p>
        </w:tc>
      </w:tr>
      <w:tr w:rsidR="009C5868" w:rsidRPr="00436624" w:rsidTr="00AC779C">
        <w:trPr>
          <w:trHeight w:val="24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"Составь предложения"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составлять предложения по опорным словам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Упражнение "Вспомни картинки" (из упражнения №7)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памяти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[ш] в слогах, словах и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"Машина каша"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"Произнеси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[ш] в слогах </w:t>
            </w:r>
          </w:p>
        </w:tc>
      </w:tr>
      <w:tr w:rsidR="009C5868" w:rsidRPr="00436624" w:rsidTr="00AC779C">
        <w:trPr>
          <w:trHeight w:val="538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"В каких предметах встречается звук [ш]?"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позицию звука [ш]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"Пересказ с картинками"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</w:tr>
      <w:tr w:rsidR="009C5868" w:rsidRPr="00436624" w:rsidTr="00AC779C">
        <w:trPr>
          <w:trHeight w:val="37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"Весёлый поезд"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определять количество слогов в слове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"Подбери слова на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567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внимания, восприятия и мелкой моторики руки</w:t>
            </w:r>
          </w:p>
        </w:tc>
      </w:tr>
      <w:tr w:rsidR="009C5868" w:rsidRPr="00436624" w:rsidTr="00AC779C">
        <w:trPr>
          <w:trHeight w:val="5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26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"Машина каша"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28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Чтение сказки "Приключения зайчонка Кузи"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умении слушать и слышать</w:t>
            </w:r>
          </w:p>
        </w:tc>
      </w:tr>
      <w:tr w:rsidR="009C5868" w:rsidRPr="00436624" w:rsidTr="00AC779C">
        <w:trPr>
          <w:trHeight w:val="27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4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"Прочти (повтори), что написано на шарике"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[ш] в слогах </w:t>
            </w:r>
          </w:p>
        </w:tc>
      </w:tr>
      <w:tr w:rsidR="009C5868" w:rsidRPr="00436624" w:rsidTr="00AC779C">
        <w:trPr>
          <w:trHeight w:val="27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"Помоги ежу Колючке"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[ш] в словах </w:t>
            </w:r>
          </w:p>
        </w:tc>
      </w:tr>
      <w:tr w:rsidR="009C5868" w:rsidRPr="00436624" w:rsidTr="00AC779C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"Послушай сказку"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и слухового внимания</w:t>
            </w:r>
          </w:p>
        </w:tc>
      </w:tr>
      <w:tr w:rsidR="009C5868" w:rsidRPr="00436624" w:rsidTr="00AC779C">
        <w:trPr>
          <w:trHeight w:val="41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Пересказ рассказа по картинкам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речи, умения определять последовательность картинок</w:t>
            </w:r>
          </w:p>
        </w:tc>
      </w:tr>
      <w:tr w:rsidR="009C5868" w:rsidRPr="00436624" w:rsidTr="00AC779C">
        <w:trPr>
          <w:trHeight w:val="427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Рисование по клеточкам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ор</w:t>
            </w:r>
            <w:r w:rsidR="00CD1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ие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нтироваться на листе бумаги; мелкой моторики руки</w:t>
            </w:r>
          </w:p>
        </w:tc>
      </w:tr>
      <w:tr w:rsidR="009C5868" w:rsidRPr="00436624" w:rsidTr="00AC779C">
        <w:trPr>
          <w:trHeight w:val="318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[ш] в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слогах, словах,   рассказе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"Машина каша"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"Волшебная дорожка"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[ш] в словах</w:t>
            </w:r>
          </w:p>
        </w:tc>
      </w:tr>
      <w:tr w:rsidR="009C5868" w:rsidRPr="00436624" w:rsidTr="00AC779C">
        <w:trPr>
          <w:trHeight w:val="47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"Найди слово"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соотносить картинки с соответствующей схемой; определять позицию звука</w:t>
            </w:r>
          </w:p>
        </w:tc>
      </w:tr>
      <w:tr w:rsidR="009C5868" w:rsidRPr="00436624" w:rsidTr="00AC779C">
        <w:trPr>
          <w:trHeight w:val="34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"Маленькие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употреблении уменьшительно-ласкательных форм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"Слова подскажут цифры"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соотносить цифру с предметом</w:t>
            </w:r>
          </w:p>
        </w:tc>
      </w:tr>
      <w:tr w:rsidR="009C5868" w:rsidRPr="00436624" w:rsidTr="00AC779C">
        <w:trPr>
          <w:trHeight w:val="3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"Какой? Какая? Какие?"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употреблении относительных прилагательных</w:t>
            </w:r>
          </w:p>
        </w:tc>
      </w:tr>
      <w:tr w:rsidR="009C5868" w:rsidRPr="00436624" w:rsidTr="00AC779C">
        <w:trPr>
          <w:trHeight w:val="56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"Исправь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грамотно строить предложения, логически мыслить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Игра "Весёлые шнурочки"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"Повтори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[с] - [ш] в слогах</w:t>
            </w:r>
          </w:p>
        </w:tc>
      </w:tr>
      <w:tr w:rsidR="009C5868" w:rsidRPr="00436624" w:rsidTr="00AC779C">
        <w:trPr>
          <w:trHeight w:val="54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"Пройди лабиринт"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руки, зрительно-пространственного восприятия</w:t>
            </w:r>
          </w:p>
        </w:tc>
      </w:tr>
      <w:tr w:rsidR="009C5868" w:rsidRPr="00436624" w:rsidTr="00AC779C">
        <w:trPr>
          <w:trHeight w:val="53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Пальчиковая гимнастика "Вышел дождик на прогулку"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402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Дидактическая игра "Противоположности"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употреблении слов - антонимов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"Хлопни в ладоши, когда услышишь в слоге звуки [ш], [с]"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Заучивание стихотворения "Самые любимые"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памяти</w:t>
            </w:r>
          </w:p>
        </w:tc>
      </w:tr>
      <w:tr w:rsidR="009C5868" w:rsidRPr="00436624" w:rsidTr="00AC779C">
        <w:trPr>
          <w:trHeight w:val="4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"Повтори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[с] - [ш] в слогах</w:t>
            </w:r>
          </w:p>
        </w:tc>
      </w:tr>
      <w:tr w:rsidR="009C5868" w:rsidRPr="00436624" w:rsidTr="00AC779C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"Повтори слова парами"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[с] - [ш] в словах</w:t>
            </w:r>
          </w:p>
        </w:tc>
      </w:tr>
      <w:tr w:rsidR="009C5868" w:rsidRPr="00436624" w:rsidTr="00AC779C">
        <w:trPr>
          <w:trHeight w:val="85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Пальчиковая гимнастика "Вышел дождик на прогулку"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82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"Если звук угадал - верно слово ты назвал"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[с] - [ш] в словах</w:t>
            </w:r>
          </w:p>
        </w:tc>
      </w:tr>
      <w:tr w:rsidR="009C5868" w:rsidRPr="00436624" w:rsidTr="00AC779C">
        <w:trPr>
          <w:trHeight w:val="82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Дидактическая игра "Сравни картинки"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правильного внимания, зрительного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графических навыков</w:t>
            </w:r>
          </w:p>
        </w:tc>
      </w:tr>
      <w:tr w:rsidR="009C5868" w:rsidRPr="00436624" w:rsidTr="00AC779C">
        <w:trPr>
          <w:trHeight w:val="49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8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47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"Вышел дождик на прогулку"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1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5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"Помоги Белочке собрать грибы"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[с] - [ш] в слогах, словах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"Распредели предметы"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Дидактическая игра "Назови детёнышей"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7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"Из двух доказательств выбери верное"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устанавливать причинно-следственные отношения между объектами и выражать эти отношения соответствующими словами: потому что, так как и др.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словах,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"Вышел дождик на прогулку"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органов артикуляционного аппарата</w:t>
            </w:r>
          </w:p>
        </w:tc>
      </w:tr>
      <w:tr w:rsidR="009C5868" w:rsidRPr="00436624" w:rsidTr="00AC779C">
        <w:trPr>
          <w:trHeight w:val="819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Сравнение артикуляции звуков                     [с] - [ш]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артикуляции звуков [с], [ш]; развитие умения различать звуки [с] - [ш]</w:t>
            </w:r>
          </w:p>
        </w:tc>
      </w:tr>
      <w:tr w:rsidR="009C5868" w:rsidRPr="00436624" w:rsidTr="00AC779C">
        <w:trPr>
          <w:trHeight w:val="4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Проговаривание и преобразование слоговых рядов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31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"Придумай фразу"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придумывать конец предложения</w:t>
            </w:r>
          </w:p>
        </w:tc>
      </w:tr>
      <w:tr w:rsidR="009C5868" w:rsidRPr="00436624" w:rsidTr="00AC779C">
        <w:trPr>
          <w:trHeight w:val="27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"Проговори чистоговорки"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[с] - [ш] в чистоговорках</w:t>
            </w:r>
          </w:p>
        </w:tc>
      </w:tr>
      <w:tr w:rsidR="009C5868" w:rsidRPr="00436624" w:rsidTr="00AC779C">
        <w:trPr>
          <w:trHeight w:val="42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"Ответь на вопрос"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отвечать на вопрос полным предложением</w:t>
            </w:r>
          </w:p>
        </w:tc>
      </w:tr>
      <w:tr w:rsidR="009C5868" w:rsidRPr="00436624" w:rsidTr="00AC779C">
        <w:trPr>
          <w:trHeight w:val="57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"Найди на рисунке всех бабочек и обведи их"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52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 - [ш] в слогах, словах и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0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480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"Вышел дождик на прогулку"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280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49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5. Сравнение и уточнение артикуляции звуков [с] - [ш]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давать характеристку звукам [с] - [ш] </w:t>
            </w:r>
          </w:p>
        </w:tc>
      </w:tr>
      <w:tr w:rsidR="009C5868" w:rsidRPr="00436624" w:rsidTr="00AC779C">
        <w:trPr>
          <w:trHeight w:val="37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Повторение и преобразование слоговых рядов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[с] - [ш]  в слогах</w:t>
            </w:r>
          </w:p>
        </w:tc>
      </w:tr>
      <w:tr w:rsidR="009C5868" w:rsidRPr="00436624" w:rsidTr="00AC779C">
        <w:trPr>
          <w:trHeight w:val="2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Спряжение в настоящем времени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грамматического строя речи</w:t>
            </w:r>
          </w:p>
        </w:tc>
      </w:tr>
      <w:tr w:rsidR="009C5868" w:rsidRPr="00436624" w:rsidTr="00AC779C">
        <w:trPr>
          <w:trHeight w:val="25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"Заберись на высокую гору"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[с] - [ш]  в словах и фразах</w:t>
            </w:r>
          </w:p>
        </w:tc>
      </w:tr>
      <w:tr w:rsidR="009C5868" w:rsidRPr="00436624" w:rsidTr="00AC779C">
        <w:trPr>
          <w:trHeight w:val="54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Заучивание скороговорки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различать звуки [с] - [ш]  в скороговорке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Дидактическая игра "Магазин"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Игра "Весёлые шнурочки"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42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[с]-[ш] в слогах, словах и стихотворении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7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"Вышел дождик на прогулку"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283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Попеременное произнесение звуков    [с]-[ш]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различать звуки [с] - [ш]</w:t>
            </w:r>
          </w:p>
        </w:tc>
      </w:tr>
      <w:tr w:rsidR="009C5868" w:rsidRPr="00436624" w:rsidTr="00AC779C">
        <w:trPr>
          <w:trHeight w:val="622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Повторение звука [с], слоговых рядов, слов, чистоговорок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правильного произнесения звука [с]</w:t>
            </w:r>
          </w:p>
        </w:tc>
      </w:tr>
      <w:tr w:rsidR="009C5868" w:rsidRPr="00436624" w:rsidTr="00AC779C">
        <w:trPr>
          <w:trHeight w:val="50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Повторение звука [ш], слоговых рядов, слов, чистоговорок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правильного произнесения звука [ш]</w:t>
            </w:r>
          </w:p>
        </w:tc>
      </w:tr>
      <w:tr w:rsidR="009C5868" w:rsidRPr="00436624" w:rsidTr="00AC779C">
        <w:trPr>
          <w:trHeight w:val="52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Словообразование существительных с уменьшительно-ласкательным значением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употреблении уменьшительно-ласкательных форм</w:t>
            </w:r>
          </w:p>
        </w:tc>
      </w:tr>
      <w:tr w:rsidR="009C5868" w:rsidRPr="00436624" w:rsidTr="00AC779C">
        <w:trPr>
          <w:trHeight w:val="53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Проговаривание и заучивание наизусть стихотворения "Мышонок и мышка"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[с]-[ш] в стихотворении; тренировка памяти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[с]-[ш] в 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50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"Вышел дождик на прогулку"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3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Повторение и преобразование слоговых рядов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различать звуки [с]-[ш] в слогах</w:t>
            </w:r>
          </w:p>
        </w:tc>
      </w:tr>
      <w:tr w:rsidR="009C5868" w:rsidRPr="00436624" w:rsidTr="00AC779C">
        <w:trPr>
          <w:trHeight w:val="28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Подбор предметов к признакам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умении подбирать к слову признаку слово - предмет</w:t>
            </w:r>
          </w:p>
        </w:tc>
      </w:tr>
      <w:tr w:rsidR="009C5868" w:rsidRPr="00436624" w:rsidTr="00AC779C">
        <w:trPr>
          <w:trHeight w:val="42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Пересказ рассказа "Сосна"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различать звуки [с]-[ш] в рассказе; развитие связи речи</w:t>
            </w:r>
          </w:p>
        </w:tc>
      </w:tr>
      <w:tr w:rsidR="009C5868" w:rsidRPr="00436624" w:rsidTr="00AC779C">
        <w:trPr>
          <w:trHeight w:val="28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Припоминание слов со звуками [с]-[ш] в слове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Деление слов из упражнения №8 на слоги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количество слогов в слове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Постановка звука [л]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"Ветер гудел в трубах"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направленной воздушной струи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П/и "Подарки Деда Мороза"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4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"Ветер кружит снежинки: л-л-л"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направленной воздушной струи</w:t>
            </w:r>
          </w:p>
        </w:tc>
      </w:tr>
      <w:tr w:rsidR="009C5868" w:rsidRPr="00436624" w:rsidTr="00AC779C">
        <w:trPr>
          <w:trHeight w:val="51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"Поймай для Деда Мороза снежинку"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[л] с опорой на зрительный и слуховой контроль</w:t>
            </w:r>
          </w:p>
        </w:tc>
      </w:tr>
      <w:tr w:rsidR="009C5868" w:rsidRPr="00436624" w:rsidTr="00AC779C">
        <w:trPr>
          <w:trHeight w:val="56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"Дед Мороз разрисовывает узоры: л-л-л"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[л] с опорой на зрительный и слуховой контроль</w:t>
            </w:r>
          </w:p>
        </w:tc>
      </w:tr>
      <w:tr w:rsidR="009C5868" w:rsidRPr="00436624" w:rsidTr="00AC779C">
        <w:trPr>
          <w:trHeight w:val="42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"Нарисуй ёлочку"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мелкой моторики руки и умения правильно произносить звук [л]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"Собери Снеговика"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"Ветер гудит: л-л-л"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[л]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Упражнение "Назови игрушки для детей"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памяти</w:t>
            </w:r>
          </w:p>
        </w:tc>
      </w:tr>
      <w:tr w:rsidR="009C5868" w:rsidRPr="00436624" w:rsidTr="00AC779C">
        <w:trPr>
          <w:trHeight w:val="49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13. Упражнение "Наоборот"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подбирать слова-антонимы и образовывать формы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винительного падежа существительных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[л] в слогах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1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"Построй трап"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понимать и выбирать из набора слов однокоренные слова </w:t>
            </w:r>
          </w:p>
        </w:tc>
      </w:tr>
      <w:tr w:rsidR="009C5868" w:rsidRPr="00436624" w:rsidTr="00AC779C">
        <w:trPr>
          <w:trHeight w:val="45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"Трап качается: л-л-л"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артикуляции и правильного изолированного произнесения звука [л]</w:t>
            </w:r>
          </w:p>
        </w:tc>
      </w:tr>
      <w:tr w:rsidR="009C5868" w:rsidRPr="00436624" w:rsidTr="00AC779C">
        <w:trPr>
          <w:trHeight w:val="60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"Произноси звук [л] в конце каждого слова: ли…, по… и т.д."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артикуляции и правильного изолированного произнесения звука [л]</w:t>
            </w:r>
          </w:p>
        </w:tc>
      </w:tr>
      <w:tr w:rsidR="009C5868" w:rsidRPr="00436624" w:rsidTr="00AC779C">
        <w:trPr>
          <w:trHeight w:val="55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"Волны плещутся за бортом"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правильно произносить звук [л] в слогах</w:t>
            </w:r>
          </w:p>
        </w:tc>
      </w:tr>
      <w:tr w:rsidR="009C5868" w:rsidRPr="00436624" w:rsidTr="00AC779C">
        <w:trPr>
          <w:trHeight w:val="42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"Чайки кричат"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правильно произносить звук [л] в слогах</w:t>
            </w:r>
          </w:p>
        </w:tc>
      </w:tr>
      <w:tr w:rsidR="009C5868" w:rsidRPr="00436624" w:rsidTr="00AC779C">
        <w:trPr>
          <w:trHeight w:val="4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"Обезьянка испугалась"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правильно произносить звук [л] в слогах</w:t>
            </w:r>
          </w:p>
        </w:tc>
      </w:tr>
      <w:tr w:rsidR="009C5868" w:rsidRPr="00436624" w:rsidTr="00AC779C">
        <w:trPr>
          <w:trHeight w:val="43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"Обезьянка удивилась"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правильно произносить звук [л] в слогах</w:t>
            </w:r>
          </w:p>
        </w:tc>
      </w:tr>
      <w:tr w:rsidR="009C5868" w:rsidRPr="00436624" w:rsidTr="00AC779C">
        <w:trPr>
          <w:trHeight w:val="45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"Обезьянка обрадовалась"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правильно произносить звук [л] в слогах</w:t>
            </w:r>
          </w:p>
        </w:tc>
      </w:tr>
      <w:tr w:rsidR="009C5868" w:rsidRPr="00436624" w:rsidTr="00AC779C">
        <w:trPr>
          <w:trHeight w:val="46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Упражнение "Какое варенье?"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образовывать относительные прилагательные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13. Упражнение "Собери ракушки"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14. Упражнение "Найди двух одинаковых дельфинов"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внимания, мышления</w:t>
            </w:r>
          </w:p>
        </w:tc>
      </w:tr>
      <w:tr w:rsidR="009C5868" w:rsidRPr="00436624" w:rsidTr="00AC779C">
        <w:trPr>
          <w:trHeight w:val="283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15. Упражнение "Повтори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правильно произносить звук [л] в слогах</w:t>
            </w:r>
          </w:p>
        </w:tc>
      </w:tr>
      <w:tr w:rsidR="009C5868" w:rsidRPr="00436624" w:rsidTr="00AC779C">
        <w:trPr>
          <w:trHeight w:val="59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[л] в слогах и словах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1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"Поливает дед репку:       л-л-л"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Уточнение артикуляции и правильное изолированное произнесение звука [л] </w:t>
            </w:r>
          </w:p>
        </w:tc>
      </w:tr>
      <w:tr w:rsidR="009C5868" w:rsidRPr="00436624" w:rsidTr="00AC779C">
        <w:trPr>
          <w:trHeight w:val="52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"Полит дед травку:         ла-ла-ла..."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прямых слогах</w:t>
            </w:r>
          </w:p>
        </w:tc>
      </w:tr>
      <w:tr w:rsidR="009C5868" w:rsidRPr="00436624" w:rsidTr="00AC779C">
        <w:trPr>
          <w:trHeight w:val="5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"Рыхлит дед землю:           ал-ол-ул…"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обратных слогах</w:t>
            </w:r>
          </w:p>
        </w:tc>
      </w:tr>
      <w:tr w:rsidR="009C5868" w:rsidRPr="00436624" w:rsidTr="00AC779C">
        <w:trPr>
          <w:trHeight w:val="53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"Тянет дед репку:            пла-плы-плэ…"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слогах со стечением согласных</w:t>
            </w:r>
          </w:p>
        </w:tc>
      </w:tr>
      <w:tr w:rsidR="009C5868" w:rsidRPr="00436624" w:rsidTr="00AC779C">
        <w:trPr>
          <w:trHeight w:val="55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"Собери горошины"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</w:t>
            </w:r>
            <w:r w:rsidR="005A03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есении звука [</w:t>
            </w:r>
            <w:proofErr w:type="gramStart"/>
            <w:r w:rsidR="005A03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5A03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] в словах; разв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"Зеркало, скажи"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словах</w:t>
            </w:r>
          </w:p>
        </w:tc>
      </w:tr>
      <w:tr w:rsidR="009C5868" w:rsidRPr="00436624" w:rsidTr="00AC779C">
        <w:trPr>
          <w:trHeight w:val="24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"Внучка ловит комаров"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навыка выделения звука [л] из ряда слов</w:t>
            </w:r>
          </w:p>
        </w:tc>
      </w:tr>
      <w:tr w:rsidR="009C5868" w:rsidRPr="00436624" w:rsidTr="00AC779C">
        <w:trPr>
          <w:trHeight w:val="51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"Помоги Жучке найти косточку"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образовании форм именительного падежа множественного числа имен существительных</w:t>
            </w:r>
          </w:p>
        </w:tc>
      </w:tr>
      <w:tr w:rsidR="009C5868" w:rsidRPr="00436624" w:rsidTr="00AC779C">
        <w:trPr>
          <w:trHeight w:val="25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Упражнение "Какой предмет?"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образовывать относительные прилагательные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13. Образование глаголов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образовывать приставочные глаголы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14. Упражнение "Найди такую же мышку"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[л] в слогах, словах,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"Какой звук слышится в словах?"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определении наличия звука [л]</w:t>
            </w:r>
          </w:p>
        </w:tc>
      </w:tr>
      <w:tr w:rsidR="009C5868" w:rsidRPr="00436624" w:rsidTr="00AC779C">
        <w:trPr>
          <w:trHeight w:val="5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"Кпроговори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правильного произнесения звука [л] в слогах; развитие мелкой моторики руки</w:t>
            </w:r>
          </w:p>
        </w:tc>
      </w:tr>
      <w:tr w:rsidR="009C5868" w:rsidRPr="00436624" w:rsidTr="00AC779C">
        <w:trPr>
          <w:trHeight w:val="57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"Выбери вагоны, еа которых нарисованы картинки со звуком  [л] в названии"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определении наличия звука [л]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"Расположи вагоны"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</w:t>
            </w:r>
            <w:r w:rsidR="005A03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лять позицию звука [</w:t>
            </w:r>
            <w:proofErr w:type="gramStart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"Назови картинки"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[л] в словах</w:t>
            </w:r>
          </w:p>
        </w:tc>
      </w:tr>
      <w:tr w:rsidR="009C5868" w:rsidRPr="00436624" w:rsidTr="00AC779C">
        <w:trPr>
          <w:trHeight w:val="591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"Один-много"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образовывать формы родительного падежа множественного числа имен существительных</w:t>
            </w:r>
          </w:p>
        </w:tc>
      </w:tr>
      <w:tr w:rsidR="009C5868" w:rsidRPr="00436624" w:rsidTr="00AC779C">
        <w:trPr>
          <w:trHeight w:val="56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"Вспомни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употреблении форм творительного падежа имен существительных; тренировка памяти</w:t>
            </w:r>
          </w:p>
        </w:tc>
      </w:tr>
      <w:tr w:rsidR="009C5868" w:rsidRPr="00436624" w:rsidTr="00AC779C">
        <w:trPr>
          <w:trHeight w:val="55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"Составь предложения по картинкам"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составлять предложения по опорным словам - картинкам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[л] в слогах, словах,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"Дрозд - дроздок"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"Пароход"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изолированного произн</w:t>
            </w:r>
            <w:r w:rsidR="005A03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сения звука [</w:t>
            </w:r>
            <w:proofErr w:type="gramStart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"Песенки"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слогах</w:t>
            </w:r>
          </w:p>
        </w:tc>
      </w:tr>
      <w:tr w:rsidR="009C5868" w:rsidRPr="00436624" w:rsidTr="00AC779C">
        <w:trPr>
          <w:trHeight w:val="440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"Четвёртый -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словах; развитие мышления</w:t>
            </w:r>
          </w:p>
        </w:tc>
      </w:tr>
      <w:tr w:rsidR="009C5868" w:rsidRPr="00436624" w:rsidTr="00AC779C">
        <w:trPr>
          <w:trHeight w:val="442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"Посчитай"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грамматического строя речи</w:t>
            </w:r>
          </w:p>
        </w:tc>
      </w:tr>
      <w:tr w:rsidR="009C5868" w:rsidRPr="00436624" w:rsidTr="00AC779C">
        <w:trPr>
          <w:trHeight w:val="31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"Составь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предложениях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"Исправь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грамотно строить предложения</w:t>
            </w:r>
          </w:p>
        </w:tc>
      </w:tr>
      <w:tr w:rsidR="009C5868" w:rsidRPr="00436624" w:rsidTr="00AC779C">
        <w:trPr>
          <w:trHeight w:val="54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внимания, умения выполнять задание по образцу, мелкой моторики руки</w:t>
            </w:r>
          </w:p>
        </w:tc>
      </w:tr>
      <w:tr w:rsidR="009C5868" w:rsidRPr="00436624" w:rsidTr="00AC779C">
        <w:trPr>
          <w:trHeight w:val="4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[л] в слогах, словах, стихотворении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"Дрозд - дроздок"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"Ребусы"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звуко-буквенного анализа слогов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"Слово рассыпалось"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27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"Слоговое лото"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из слогов составлять слова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Заучивание стихотворения "Мамина по</w:t>
            </w:r>
            <w:r w:rsidR="005A03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мощ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ница"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памяти; упражнение в правильном произнесении звука [л] в стихотворении</w:t>
            </w:r>
          </w:p>
        </w:tc>
      </w:tr>
      <w:tr w:rsidR="009C5868" w:rsidRPr="00436624" w:rsidTr="00AC779C">
        <w:trPr>
          <w:trHeight w:val="22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"Весёлый поезд"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определять в словах количество слогов</w:t>
            </w:r>
          </w:p>
        </w:tc>
      </w:tr>
      <w:tr w:rsidR="009C5868" w:rsidRPr="00436624" w:rsidTr="00AC779C">
        <w:trPr>
          <w:trHeight w:val="33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"Найди 10 отличий"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74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руки; совершенствование умения сочетать цвет в предметах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[л] в 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"Дрозд - дроздок"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2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слогах и словах</w:t>
            </w:r>
          </w:p>
        </w:tc>
      </w:tr>
      <w:tr w:rsidR="009C5868" w:rsidRPr="00436624" w:rsidTr="00AC779C">
        <w:trPr>
          <w:trHeight w:val="310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Слоги и слова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слогах и словах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"Скажи наоборот"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подборе слов - антонимов</w:t>
            </w:r>
          </w:p>
        </w:tc>
      </w:tr>
      <w:tr w:rsidR="009C5868" w:rsidRPr="00436624" w:rsidTr="00AC779C">
        <w:trPr>
          <w:trHeight w:val="49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"Пересказ с картинками"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речи; упражнение в правильном произнесении звука [л] в рассказе</w:t>
            </w:r>
          </w:p>
        </w:tc>
      </w:tr>
      <w:tr w:rsidR="009C5868" w:rsidRPr="00436624" w:rsidTr="00AC779C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"Найди два одинаковых"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7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[л] в 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25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"Дрозд - дроздок"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25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"Подбери слова на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32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"Волшебная дорожка"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[л] в слогах и словах</w:t>
            </w:r>
          </w:p>
        </w:tc>
      </w:tr>
      <w:tr w:rsidR="009C5868" w:rsidRPr="00436624" w:rsidTr="00AC779C">
        <w:trPr>
          <w:trHeight w:val="85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Рассказ "Белка и волк" по Л.Н. Толстому. Пересказ, выделение, запоминание слов со звуком [л]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речи; упражнение в правильном произнесении звука [л] в рассказе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графических навыков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[л] в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слогах, словах, рассказе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"Кораблик"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26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правильного произнесения звука [л] в слогах</w:t>
            </w:r>
          </w:p>
        </w:tc>
      </w:tr>
      <w:tr w:rsidR="009C5868" w:rsidRPr="00436624" w:rsidTr="00AC779C">
        <w:trPr>
          <w:trHeight w:val="483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"Аналогии"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правильного произнесения звука [л] в словах; развитие мышления</w:t>
            </w:r>
          </w:p>
        </w:tc>
      </w:tr>
      <w:tr w:rsidR="009C5868" w:rsidRPr="00436624" w:rsidTr="00AC779C">
        <w:trPr>
          <w:trHeight w:val="28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"Какой? Какая? Какие?"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подбирать слова - признаки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"Найди слово"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определять позицию звука [л]</w:t>
            </w:r>
          </w:p>
        </w:tc>
      </w:tr>
      <w:tr w:rsidR="009C5868" w:rsidRPr="00436624" w:rsidTr="00AC779C">
        <w:trPr>
          <w:trHeight w:val="46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Пересказ рассказа "Хотела галка пить"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речи; закрепление правильного произнесения звука [л] в рассказе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Игра "Веселые шнурочки"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42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[л] в 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"Кораблик"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"Найди букву"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"Яблоки"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правильного произнесения звука [л] в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"Подруги звука [л]"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"Письмо"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 умения слушать и слышать речь взрослого</w:t>
            </w:r>
          </w:p>
        </w:tc>
      </w:tr>
      <w:tr w:rsidR="009C5868" w:rsidRPr="00436624" w:rsidTr="00AC779C">
        <w:trPr>
          <w:trHeight w:val="53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"Котёнок шалун"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связной речи; закрепление правильного произнесения звука [л] в рассказе</w:t>
            </w:r>
          </w:p>
        </w:tc>
      </w:tr>
      <w:tr w:rsidR="009C5868" w:rsidRPr="00436624" w:rsidTr="00AC779C">
        <w:trPr>
          <w:trHeight w:val="54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"Золушка"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внимания, мышления, мелкой моторики руки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звука [ж]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"Ёлочка"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57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правильного выполнения артикуляционных упражнений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"Пчёлка жужжит"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произносить звук [ж] по подражанию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"Хлопни в ладоши, когда услышишь, что жук жужжит"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выделять звук [ж] из ряда звуков</w:t>
            </w:r>
          </w:p>
        </w:tc>
      </w:tr>
      <w:tr w:rsidR="009C5868" w:rsidRPr="00436624" w:rsidTr="00AC779C">
        <w:trPr>
          <w:trHeight w:val="22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"Покажи, как жужжит жук"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[ж] по подражанию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"Подбери пару"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"Четвёртый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43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"Пчёлка жужжит"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[ж] по подражанию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[ж] в слогах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желания заниматься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"Ёлочка"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5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"Пчёлка жужжит"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изолированного произн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сения звука [ж]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Уточнение артикуляции звука [ж]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артикуляции звука [ж]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"Песенки"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произносить звук [ж] в прямых слогах</w:t>
            </w:r>
          </w:p>
        </w:tc>
      </w:tr>
      <w:tr w:rsidR="009C5868" w:rsidRPr="00436624" w:rsidTr="00AC779C">
        <w:trPr>
          <w:trHeight w:val="5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"Пианино"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произносить звук [ж] в прямых слогах; 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"Словообразование"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Игра "Веселые шнурочки"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слогах,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"Ёлочка"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31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"Песенки"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[ж] в обратных слогах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"Назови картинки"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[ж] в словах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"Волшебная палочка"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называть слова множественного числа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"Четвёртый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"Посчитай"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грамматического строя речи</w:t>
            </w:r>
          </w:p>
        </w:tc>
      </w:tr>
      <w:tr w:rsidR="009C5868" w:rsidRPr="00436624" w:rsidTr="00AC779C">
        <w:trPr>
          <w:trHeight w:val="567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внимания, мелкой моторики руки, умения сочетать цвета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[ж] в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слогах, словах, словосочетаниях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"Ёлочка"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76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"Произнеси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[ш] в слогах</w:t>
            </w:r>
          </w:p>
        </w:tc>
      </w:tr>
      <w:tr w:rsidR="009C5868" w:rsidRPr="00436624" w:rsidTr="00AC779C">
        <w:trPr>
          <w:trHeight w:val="46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6. Упражнение "Назови предметы, в названии которых встречается звук [ж]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наличие звука [ж] и его позицию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"Придумай сам"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 прилагательными</w:t>
            </w:r>
          </w:p>
        </w:tc>
      </w:tr>
      <w:tr w:rsidR="009C5868" w:rsidRPr="00436624" w:rsidTr="00AC779C">
        <w:trPr>
          <w:trHeight w:val="58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"Подбери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подбирать к словам признакам слова - предметы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"Найди общий признак"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9C5868" w:rsidRPr="00436624" w:rsidTr="00AC779C">
        <w:trPr>
          <w:trHeight w:val="246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руки, умения работать по образцу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слогах, словах,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6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"Снежинки"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"Проговори слоговые ряды"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[ж] в слогах</w:t>
            </w:r>
          </w:p>
        </w:tc>
      </w:tr>
      <w:tr w:rsidR="009C5868" w:rsidRPr="00436624" w:rsidTr="00AC779C">
        <w:trPr>
          <w:trHeight w:val="396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"Отгадай загадки"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[ж] в словах </w:t>
            </w:r>
          </w:p>
        </w:tc>
      </w:tr>
      <w:tr w:rsidR="009C5868" w:rsidRPr="00436624" w:rsidTr="00AC779C">
        <w:trPr>
          <w:trHeight w:val="52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"Произнеси чистоговорку"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[ж] в чистоговорках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"Закончи предложения"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[ж] в словах </w:t>
            </w:r>
          </w:p>
        </w:tc>
      </w:tr>
      <w:tr w:rsidR="009C5868" w:rsidRPr="00436624" w:rsidTr="00AC779C">
        <w:trPr>
          <w:trHeight w:val="22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"Повтори предложения"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[ж] в предложениях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"Магические квадраты"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9C5868" w:rsidRPr="00436624" w:rsidTr="00AC779C">
        <w:trPr>
          <w:trHeight w:val="33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слогах, словах,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41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"Снежинки"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4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"Рифмы"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[ж] в словах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"Подбери слова на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35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"Соседи"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[ж] в предл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жении</w:t>
            </w:r>
          </w:p>
        </w:tc>
      </w:tr>
      <w:tr w:rsidR="009C5868" w:rsidRPr="00436624" w:rsidTr="00AC779C">
        <w:trPr>
          <w:trHeight w:val="516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"Пересказ с картинками"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[ж] в рассказе; развитие связной речи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"Весёлый поезд"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количество слогов в слове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"Левая рука, правая рука"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правую и левую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7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[ж] в стихотворении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"Снежинки"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27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"Подружи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грамматического строя речи</w:t>
            </w:r>
          </w:p>
        </w:tc>
      </w:tr>
      <w:tr w:rsidR="009C5868" w:rsidRPr="00436624" w:rsidTr="00AC779C">
        <w:trPr>
          <w:trHeight w:val="56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"Составь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придумывать предложения с заданным количеством слов</w:t>
            </w:r>
          </w:p>
        </w:tc>
      </w:tr>
      <w:tr w:rsidR="009C5868" w:rsidRPr="00436624" w:rsidTr="00AC779C">
        <w:trPr>
          <w:trHeight w:val="27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"Волшебная дорожка"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правильного произношения звука [ж] в слогах, словах</w:t>
            </w:r>
          </w:p>
        </w:tc>
      </w:tr>
      <w:tr w:rsidR="009C5868" w:rsidRPr="00436624" w:rsidTr="00AC779C">
        <w:trPr>
          <w:trHeight w:val="5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Заучивание стихотворения "Разговор с пчёлкой"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[ж] в стихотворении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"Составь схему предложения. Найди слова со звуком [ж]"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определять количество слов в предложении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слогах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"Снежок"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Сравнение артикул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яции звуков        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[ш] - [ж]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</w:t>
            </w:r>
          </w:p>
        </w:tc>
      </w:tr>
      <w:tr w:rsidR="009C5868" w:rsidRPr="00436624" w:rsidTr="00AC779C">
        <w:trPr>
          <w:trHeight w:val="27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Многократное произнесение звуков  [ш] - [ж]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 в слогах</w:t>
            </w:r>
          </w:p>
        </w:tc>
      </w:tr>
      <w:tr w:rsidR="009C5868" w:rsidRPr="00436624" w:rsidTr="00AC779C">
        <w:trPr>
          <w:trHeight w:val="52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"Хлопни в ладоши, если услышишь звук [ш] в слоге"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388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"Хлопни в ладоши, если услышишь звук [ж] в слоге"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"Четвёртый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9C5868" w:rsidRPr="00436624" w:rsidTr="00AC779C">
        <w:trPr>
          <w:trHeight w:val="50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внимания, цветового восприятия, мелкой моторики руки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слогах,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"Снежок"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"Кошка с котёнком"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28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"Шипелочка и Жужжалочка"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различать звуки [ш] - [ж]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"Танец"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"Стишки"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 в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"Игра в прятки"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 в словах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"Подарки"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Игра "Весёлые шнурочки"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4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слогах, словах,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1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4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"Снежок"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ритмом; развитие мелкой моторики руки</w:t>
            </w:r>
          </w:p>
        </w:tc>
      </w:tr>
      <w:tr w:rsidR="009C5868" w:rsidRPr="00436624" w:rsidTr="00AC779C">
        <w:trPr>
          <w:trHeight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29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"Чаепитие"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 в слогах, словах</w:t>
            </w:r>
          </w:p>
        </w:tc>
      </w:tr>
      <w:tr w:rsidR="009C5868" w:rsidRPr="00436624" w:rsidTr="00AC779C">
        <w:trPr>
          <w:trHeight w:val="283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C5868" w:rsidRPr="001B265A" w:rsidRDefault="009C5868" w:rsidP="00AC779C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"Кто правильно поселился?"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 в словах</w:t>
            </w:r>
          </w:p>
        </w:tc>
      </w:tr>
      <w:tr w:rsidR="009C5868" w:rsidRPr="00436624" w:rsidTr="00AC779C">
        <w:trPr>
          <w:trHeight w:val="412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Звуковой анализ слов: шуба, жук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звукового анализа</w:t>
            </w:r>
          </w:p>
        </w:tc>
      </w:tr>
      <w:tr w:rsidR="009C5868" w:rsidRPr="00436624" w:rsidTr="00AC779C">
        <w:trPr>
          <w:trHeight w:val="56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Придумать предложения со словами из упражнения №5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 в предложениях</w:t>
            </w:r>
          </w:p>
        </w:tc>
      </w:tr>
      <w:tr w:rsidR="009C5868" w:rsidRPr="00436624" w:rsidTr="00AC779C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а) Составить схему предложения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умении определять количество слов в предложении</w:t>
            </w:r>
          </w:p>
        </w:tc>
      </w:tr>
      <w:tr w:rsidR="009C5868" w:rsidRPr="00436624" w:rsidTr="00AC779C">
        <w:trPr>
          <w:trHeight w:val="54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б) Нарисовать столько коротких линий, сколько слов в предложении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схематически изобразить количество слов в предложении</w:t>
            </w:r>
          </w:p>
        </w:tc>
      </w:tr>
      <w:tr w:rsidR="009C5868" w:rsidRPr="00436624" w:rsidTr="00AC779C">
        <w:trPr>
          <w:trHeight w:val="286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5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словах, скороговорках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43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7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"Мы во двор пошли гулять"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29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5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Уточнение артикуляции и характеристика звуков [ш] - [ж]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давать характеристику звукам [ш] - [ж]</w:t>
            </w:r>
          </w:p>
        </w:tc>
      </w:tr>
      <w:tr w:rsidR="009C5868" w:rsidRPr="00436624" w:rsidTr="00AC779C">
        <w:trPr>
          <w:trHeight w:val="28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Игра "Подари картинки Жанне и Маше"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 в словах</w:t>
            </w:r>
          </w:p>
        </w:tc>
      </w:tr>
      <w:tr w:rsidR="009C5868" w:rsidRPr="00436624" w:rsidTr="00AC779C">
        <w:trPr>
          <w:trHeight w:val="27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Проговаривание скороговорок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 в скороговорках</w:t>
            </w:r>
          </w:p>
        </w:tc>
      </w:tr>
      <w:tr w:rsidR="009C5868" w:rsidRPr="00436624" w:rsidTr="00AC779C">
        <w:trPr>
          <w:trHeight w:val="27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"Джемы"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"Нарисуй верёвочкой"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[ш] - [ж] в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"Мы во двор пошли гулять"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ритма движений со стихотворным ритмом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"Цветок"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"Повтори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различать звуки [ш] - [ж] в слогах</w:t>
            </w:r>
          </w:p>
        </w:tc>
      </w:tr>
      <w:tr w:rsidR="009C5868" w:rsidRPr="00436624" w:rsidTr="00AC779C">
        <w:trPr>
          <w:trHeight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"Повтори слова парами"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различать звуки    [ш] - [ж] в словах</w:t>
            </w:r>
          </w:p>
        </w:tc>
      </w:tr>
      <w:tr w:rsidR="009C5868" w:rsidRPr="00436624" w:rsidTr="00AC779C">
        <w:trPr>
          <w:trHeight w:val="27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"Покажи где…"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54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Слушание и пересказ рассказа "Ожерелье"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[ш] - [ж] в рассказе; умения слушать и слышать речь взрослых; развитие связной речи</w:t>
            </w:r>
          </w:p>
        </w:tc>
      </w:tr>
      <w:tr w:rsidR="009C5868" w:rsidRPr="00436624" w:rsidTr="00AC779C">
        <w:trPr>
          <w:trHeight w:val="27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Рисование по клеточкам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слухового и зрительного восприятия; внимания, мелкой моторики руки</w:t>
            </w:r>
          </w:p>
        </w:tc>
      </w:tr>
      <w:tr w:rsidR="009C5868" w:rsidRPr="00436624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[ж] - [з] в слогах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П/г "Мы во двор пошли гулять"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"Цветок"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дыхания</w:t>
            </w:r>
          </w:p>
        </w:tc>
      </w:tr>
      <w:tr w:rsidR="009C5868" w:rsidRPr="00436624" w:rsidTr="00AC779C">
        <w:trPr>
          <w:trHeight w:val="303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Попеременное произнесение звуков    [ж] - [з]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органов артикуляционного аппарата</w:t>
            </w:r>
          </w:p>
        </w:tc>
      </w:tr>
      <w:tr w:rsidR="009C5868" w:rsidRPr="00436624" w:rsidTr="00AC779C">
        <w:trPr>
          <w:trHeight w:val="557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Уточнение артикуляции и сравнения звуков [ж] - [з]. Характеристика звуков [ж] - [з]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давать характеристику звуков [ж] - [з]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Проговаривание слогов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[ж] - [з]  в слогах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"Определи наличие или отсутствие звука [ы] в словах"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34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10. Звуковой анализ слова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дым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звукового анализа</w:t>
            </w:r>
          </w:p>
        </w:tc>
      </w:tr>
      <w:tr w:rsidR="009C5868" w:rsidRPr="00436624" w:rsidTr="00AC779C">
        <w:trPr>
          <w:trHeight w:val="30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руки, умения работать по образцу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[ж]- [з]в слогах,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 к занятиям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Игра с массажными мячиками  "Слива"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3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[ж] -[з]в слогах</w:t>
            </w:r>
          </w:p>
        </w:tc>
      </w:tr>
      <w:tr w:rsidR="009C5868" w:rsidRPr="00436624" w:rsidTr="00AC779C">
        <w:trPr>
          <w:trHeight w:val="29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Проговаривание слов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[ж] -[з]в словах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"Загадки Звенелочки"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"Пары слов"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памяти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звуков[ж]-[з] в слогах, словах, предложениях и скороговорках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Игра с массажными мячиками  "Слива"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24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[ж]-[з]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слогах </w:t>
            </w:r>
          </w:p>
        </w:tc>
      </w:tr>
      <w:tr w:rsidR="009C5868" w:rsidRPr="00436624" w:rsidTr="00AC779C">
        <w:trPr>
          <w:trHeight w:val="24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Проговаривание слов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итие умения различать звуки [ж]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-[з] в словах</w:t>
            </w:r>
          </w:p>
        </w:tc>
      </w:tr>
      <w:tr w:rsidR="009C5868" w:rsidRPr="00436624" w:rsidTr="00AC779C">
        <w:trPr>
          <w:trHeight w:val="53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7.Проговаривание  предложений и скороговорок со звуками [ж] -[з]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[ж] -[з] в предложениях и скороговорках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"Ориентировка на листе"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Формирование умения ориентироваться на листе бумаги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"Поставь ударение"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Ознакомление со словами, которые отличаются ударением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Игра "Весё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лые шнурочки"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3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Дифференциация звуков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6E4BA6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]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]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предложениях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Игра с массажными мячиками  "Слива"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</w:tr>
      <w:tr w:rsidR="009C5868" w:rsidRPr="00436624" w:rsidTr="00AC779C">
        <w:trPr>
          <w:trHeight w:val="238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Проговаривание слогов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произносить звуки [ж]-[з]в слогах</w:t>
            </w:r>
          </w:p>
        </w:tc>
      </w:tr>
      <w:tr w:rsidR="009C5868" w:rsidRPr="00436624" w:rsidTr="00AC779C">
        <w:trPr>
          <w:trHeight w:val="288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Повтори слова парами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произносить звуки [ж]-[з]в словах</w:t>
            </w:r>
          </w:p>
        </w:tc>
      </w:tr>
      <w:tr w:rsidR="009C5868" w:rsidRPr="00436624" w:rsidTr="00AC779C">
        <w:trPr>
          <w:trHeight w:val="24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7.Упражнение "Что нарисовано на картинках?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26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Составь предложения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 картинкам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произносить звуки [ж] - [з]в предложениях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Дидактическая игра "Четвертый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словесно-логического мышления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звука [р]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"Как у нас семья большая"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мелкой моторики руки </w:t>
            </w:r>
          </w:p>
        </w:tc>
      </w:tr>
      <w:tr w:rsidR="009C5868" w:rsidRPr="00436624" w:rsidTr="00AC779C">
        <w:trPr>
          <w:trHeight w:val="8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правильного выполнения артикуляционных упражнений; формирование длительной направленной воздушной струи</w:t>
            </w:r>
          </w:p>
        </w:tc>
      </w:tr>
      <w:tr w:rsidR="009C5868" w:rsidRPr="00436624" w:rsidTr="00AC779C">
        <w:trPr>
          <w:trHeight w:val="53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"Трактор тарахтит"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[р] с механической помощью</w:t>
            </w:r>
          </w:p>
        </w:tc>
      </w:tr>
      <w:tr w:rsidR="009C5868" w:rsidRPr="00436624" w:rsidTr="00AC779C">
        <w:trPr>
          <w:trHeight w:val="54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"Помоги отремонтировать машину"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422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7. Упражнение  "Водитель завел машину"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правильно произносить звук [р]с механической помощью</w:t>
            </w:r>
          </w:p>
        </w:tc>
      </w:tr>
      <w:tr w:rsidR="009C5868" w:rsidRPr="00436624" w:rsidTr="00AC779C">
        <w:trPr>
          <w:trHeight w:val="557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"Лев рычит"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правильно произносить звук [р]с механической помощью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"Построй льву клетку"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53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"В зоопарке"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употреблении падежных форм имен существительных</w:t>
            </w:r>
          </w:p>
        </w:tc>
      </w:tr>
      <w:tr w:rsidR="009C5868" w:rsidRPr="00436624" w:rsidTr="00AC779C">
        <w:trPr>
          <w:trHeight w:val="26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"Чей хвост?"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Образование притяжательных прилагательных</w:t>
            </w:r>
          </w:p>
        </w:tc>
      </w:tr>
      <w:tr w:rsidR="009C5868" w:rsidRPr="00436624" w:rsidTr="00AC779C">
        <w:trPr>
          <w:trHeight w:val="53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Упражнение "Щенок рычит"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правильно произносить звук [р]с механической помощью</w:t>
            </w:r>
          </w:p>
        </w:tc>
      </w:tr>
      <w:tr w:rsidR="009C5868" w:rsidRPr="00436624" w:rsidTr="00AC779C">
        <w:trPr>
          <w:trHeight w:val="5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5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5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4.Упражнение "Разогрей ладошки:р-р-р"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длительной направленной воздушной струи</w:t>
            </w:r>
          </w:p>
        </w:tc>
      </w:tr>
      <w:tr w:rsidR="009C5868" w:rsidRPr="00436624" w:rsidTr="00AC779C">
        <w:trPr>
          <w:trHeight w:val="52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Пальчиковая игра "Спортсмены"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руки. Закрепление названий спортивных профессий</w:t>
            </w:r>
          </w:p>
        </w:tc>
      </w:tr>
      <w:tr w:rsidR="009C5868" w:rsidRPr="00436624" w:rsidTr="00AC779C">
        <w:trPr>
          <w:trHeight w:val="379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6.Упражнение "З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акончи слово звуком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[р]"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артикуляции и изолированное произнесение звука [р]</w:t>
            </w:r>
          </w:p>
        </w:tc>
      </w:tr>
      <w:tr w:rsidR="009C5868" w:rsidRPr="00436624" w:rsidTr="00AC779C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7.Упражнение "Закончи слово  звуком [р]"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произносить звук [р] в прямых слогах</w:t>
            </w:r>
          </w:p>
        </w:tc>
      </w:tr>
      <w:tr w:rsidR="009C5868" w:rsidRPr="00436624" w:rsidTr="00AC779C">
        <w:trPr>
          <w:trHeight w:val="26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8.Упражнение "Найди два одинаковых вертолета"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14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9.Упражнение "Эхо"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слуха</w:t>
            </w:r>
          </w:p>
        </w:tc>
      </w:tr>
      <w:tr w:rsidR="009C5868" w:rsidRPr="00436624" w:rsidTr="00AC779C">
        <w:trPr>
          <w:trHeight w:val="56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10.Упражнение "Помоги язычку выбрать место для посадки"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определении наличия звука в слогах </w:t>
            </w:r>
          </w:p>
        </w:tc>
      </w:tr>
      <w:tr w:rsidR="009C5868" w:rsidRPr="00436624" w:rsidTr="00AC779C">
        <w:trPr>
          <w:trHeight w:val="28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11.Чистоговорки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произносить звук [р] в слогах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 и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"Кораблик"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"Заведи мотор"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крепление изолированного произнесения звука [</w:t>
            </w:r>
            <w:proofErr w:type="gramStart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9C5868" w:rsidRPr="00436624" w:rsidTr="00AC779C">
        <w:trPr>
          <w:trHeight w:val="31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"Песенки"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[р]в обратных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"Новые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"Загадки"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подборе сущес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вительных к прилагательным</w:t>
            </w:r>
          </w:p>
        </w:tc>
      </w:tr>
      <w:tr w:rsidR="009C5868" w:rsidRPr="00436624" w:rsidTr="00AC779C">
        <w:trPr>
          <w:trHeight w:val="56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"Четвертый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мышления. Развитие умения правильно произносить звук [р] в словах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"Посчитай"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грамматического строя речи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 и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</w:tr>
      <w:tr w:rsidR="009C5868" w:rsidRPr="00436624" w:rsidTr="00AC779C">
        <w:trPr>
          <w:trHeight w:val="44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Упражнение "Поднять якорь"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артикуляции  и правильного изолированного произнесения звука [р]</w:t>
            </w:r>
          </w:p>
        </w:tc>
      </w:tr>
      <w:tr w:rsidR="009C5868" w:rsidRPr="00436624" w:rsidTr="00AC779C">
        <w:trPr>
          <w:trHeight w:val="16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"Камни стучат по дну лодки"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Изолированное произнесение звука [р]</w:t>
            </w:r>
          </w:p>
        </w:tc>
      </w:tr>
      <w:tr w:rsidR="009C5868" w:rsidRPr="00436624" w:rsidTr="00AC779C">
        <w:trPr>
          <w:trHeight w:val="3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"Берем курс на первый остров"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[р] в слогах</w:t>
            </w:r>
          </w:p>
        </w:tc>
      </w:tr>
      <w:tr w:rsidR="009C5868" w:rsidRPr="00436624" w:rsidTr="00AC779C">
        <w:trPr>
          <w:trHeight w:val="91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"Накорми крокодила"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</w:t>
            </w:r>
            <w:proofErr w:type="gramStart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] в словах.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согласовании существительных с числительными 2 и 5</w:t>
            </w:r>
          </w:p>
        </w:tc>
      </w:tr>
      <w:tr w:rsidR="009C5868" w:rsidRPr="00436624" w:rsidTr="00AC779C">
        <w:trPr>
          <w:trHeight w:val="33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"Что есть у корабля"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463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"Разложи кокосы на острове обезьян"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определении наличия  и места звука [р] в словах 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Игра "Наоборот"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подбирать слова-антонимы. Закреплять правильное произношение звука [р] в словах</w:t>
            </w:r>
          </w:p>
        </w:tc>
      </w:tr>
      <w:tr w:rsidR="009C5868" w:rsidRPr="00436624" w:rsidTr="00AC779C">
        <w:trPr>
          <w:trHeight w:val="55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"Найди место, где зарыт сундук с сокровищами"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пространственной ориентировки</w:t>
            </w:r>
          </w:p>
        </w:tc>
      </w:tr>
      <w:tr w:rsidR="009C5868" w:rsidRPr="00436624" w:rsidTr="00AC779C">
        <w:trPr>
          <w:trHeight w:val="5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12.Упражнение "Найди лишние слова, чтобы откопать сундук"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9C5868" w:rsidRPr="00436624" w:rsidTr="00AC779C">
        <w:trPr>
          <w:trHeight w:val="42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13. Открытие сундука с сокровищами     (с конфетами)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Поощрение ребенка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 и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9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"Рыбка"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"Произнеси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правильно произносить звук [р] в слогах</w:t>
            </w:r>
          </w:p>
        </w:tc>
      </w:tr>
      <w:tr w:rsidR="009C5868" w:rsidRPr="00436624" w:rsidTr="00AC779C">
        <w:trPr>
          <w:trHeight w:val="56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"В названии каких предметов встречается звук [р]?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восприятия. Формирование умения определять позицию звука [р]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7. Упражнение "Выручи Раю"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произносить звук [р] в словах</w:t>
            </w:r>
          </w:p>
        </w:tc>
      </w:tr>
      <w:tr w:rsidR="009C5868" w:rsidRPr="00436624" w:rsidTr="00AC779C">
        <w:trPr>
          <w:trHeight w:val="25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"Весё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лый поезд"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умении определять количество слогов в слове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"Раскрась звуковую схему"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определять согласные: твердые и  мягкие, гласные звуки. </w:t>
            </w:r>
          </w:p>
        </w:tc>
      </w:tr>
      <w:tr w:rsidR="009C5868" w:rsidRPr="00436624" w:rsidTr="00AC779C">
        <w:trPr>
          <w:trHeight w:val="44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«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Подбери слова на слоги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фонематического восприятия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Рисование верё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вочкой. Радуга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 и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Игра "Собери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целостного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"Поехали на автобусе"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изолированного звука [р]</w:t>
            </w:r>
          </w:p>
        </w:tc>
      </w:tr>
      <w:tr w:rsidR="009C5868" w:rsidRPr="00436624" w:rsidTr="00AC779C">
        <w:trPr>
          <w:trHeight w:val="766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"Выступление в цирке дрессированных собачек"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в правильном произнесении звука [р] в слогах</w:t>
            </w:r>
          </w:p>
        </w:tc>
      </w:tr>
      <w:tr w:rsidR="009C5868" w:rsidRPr="00436624" w:rsidTr="00AC779C">
        <w:trPr>
          <w:trHeight w:val="34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"Помоги клоуну большие предметы превратить в маленькие"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образовании  уменьшительно-ласкательных форм существительных</w:t>
            </w:r>
          </w:p>
        </w:tc>
      </w:tr>
      <w:tr w:rsidR="009C5868" w:rsidRPr="00436624" w:rsidTr="00AC779C">
        <w:trPr>
          <w:trHeight w:val="6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 "Назови музыкальные инструменты,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названии которых есть звук [</w:t>
            </w:r>
            <w:proofErr w:type="gramStart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образовывать существительные, обозначающие названия профессий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"Помоги слону занять одну из трех тумб"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определять наличие и место звука [р] в словах</w:t>
            </w:r>
          </w:p>
        </w:tc>
      </w:tr>
      <w:tr w:rsidR="009C5868" w:rsidRPr="00436624" w:rsidTr="00AC779C">
        <w:trPr>
          <w:trHeight w:val="51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"Составь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умения составлять предложения  по картинкам </w:t>
            </w:r>
          </w:p>
        </w:tc>
      </w:tr>
      <w:tr w:rsidR="009C5868" w:rsidRPr="00436624" w:rsidTr="00AC779C">
        <w:trPr>
          <w:trHeight w:val="33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"Проговори чистоговорки"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[р] в чистоговорках</w:t>
            </w:r>
          </w:p>
        </w:tc>
      </w:tr>
      <w:tr w:rsidR="009C5868" w:rsidRPr="00436624" w:rsidTr="00AC779C">
        <w:trPr>
          <w:trHeight w:val="4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 и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0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8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"Рыбка"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7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[р]в слогах</w:t>
            </w:r>
          </w:p>
        </w:tc>
      </w:tr>
      <w:tr w:rsidR="009C5868" w:rsidRPr="00436624" w:rsidTr="00AC779C">
        <w:trPr>
          <w:trHeight w:val="53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6. Проговаривание слогов и слов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   [р]в слогах и словах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"Подбери слово-предмет"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 "Составь предложения"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составлять слова по картинкам</w:t>
            </w:r>
          </w:p>
        </w:tc>
      </w:tr>
      <w:tr w:rsidR="009C5868" w:rsidRPr="00436624" w:rsidTr="00AC779C">
        <w:trPr>
          <w:trHeight w:val="19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"Подружи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грамматического строя речи</w:t>
            </w:r>
          </w:p>
        </w:tc>
      </w:tr>
      <w:tr w:rsidR="009C5868" w:rsidRPr="00436624" w:rsidTr="00AC779C">
        <w:trPr>
          <w:trHeight w:val="50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внимания,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цветового восприятия,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 , чистоговорках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"Рыбка"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Слоговые ряды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 [р]в слогах</w:t>
            </w:r>
          </w:p>
        </w:tc>
      </w:tr>
      <w:tr w:rsidR="009C5868" w:rsidRPr="00436624" w:rsidTr="00AC779C">
        <w:trPr>
          <w:trHeight w:val="4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6. Проговаривание слогов и слов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[р] в слогах, словах </w:t>
            </w:r>
          </w:p>
        </w:tc>
      </w:tr>
      <w:tr w:rsidR="009C5868" w:rsidRPr="00436624" w:rsidTr="00AC779C">
        <w:trPr>
          <w:trHeight w:val="7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"Договори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знаний о признаках весны. Развитие умения подбирать слова-действия в соответствии с содержанием предложения</w:t>
            </w:r>
          </w:p>
        </w:tc>
      </w:tr>
      <w:tr w:rsidR="009C5868" w:rsidRPr="00436624" w:rsidTr="00AC779C">
        <w:trPr>
          <w:trHeight w:val="4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Проговаривание и заучивание  чистоговорок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[р]в чистоговорках. Тренировка памяти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"Обобщающие понятия"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</w:tr>
      <w:tr w:rsidR="009C5868" w:rsidRPr="00436624" w:rsidTr="00AC779C">
        <w:trPr>
          <w:trHeight w:val="72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 к занятиям</w:t>
            </w:r>
          </w:p>
        </w:tc>
      </w:tr>
      <w:tr w:rsidR="009C5868" w:rsidRPr="00436624" w:rsidTr="00AC779C">
        <w:trPr>
          <w:trHeight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"Букет для мамочки"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органов артикуляционного аппарата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 [ р] в слогах</w:t>
            </w:r>
          </w:p>
        </w:tc>
      </w:tr>
      <w:tr w:rsidR="009C5868" w:rsidRPr="00436624" w:rsidTr="00AC779C">
        <w:trPr>
          <w:trHeight w:val="28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Проговаривание слов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[р] в слогах, словах </w:t>
            </w:r>
          </w:p>
        </w:tc>
      </w:tr>
      <w:tr w:rsidR="009C5868" w:rsidRPr="00436624" w:rsidTr="00AC779C">
        <w:trPr>
          <w:trHeight w:val="42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"Составь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составлять предложения  по  схемам с опорой на картинки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8. Упражнение "Пересказ с картинками"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"Найди  отличия"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1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словах, рассказе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3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"Букет для мамочки"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[р] в слогах </w:t>
            </w:r>
          </w:p>
        </w:tc>
      </w:tr>
      <w:tr w:rsidR="009C5868" w:rsidRPr="00436624" w:rsidTr="00AC779C">
        <w:trPr>
          <w:trHeight w:val="21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6. Проговаривание слогов и слов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 [р]в слогах, словах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"Новая квартира"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подбирать слова с заданным звуком [р]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"Слова подскажут цифры"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речи. Совершенствование умения отвечать на вопрос полным предложением</w:t>
            </w:r>
          </w:p>
        </w:tc>
      </w:tr>
      <w:tr w:rsidR="009C5868" w:rsidRPr="00436624" w:rsidTr="00AC779C">
        <w:trPr>
          <w:trHeight w:val="41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Рисование по клеточкам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и слухового внимания, мелкой моторики руки</w:t>
            </w:r>
          </w:p>
        </w:tc>
      </w:tr>
      <w:tr w:rsidR="009C5868" w:rsidRPr="00436624" w:rsidTr="00AC779C">
        <w:trPr>
          <w:trHeight w:val="4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9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"Строим дом"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5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"Инопланетяне"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Упражнение в правильном произнесении звука [р]в слогах</w:t>
            </w:r>
          </w:p>
        </w:tc>
      </w:tr>
      <w:tr w:rsidR="009C5868" w:rsidRPr="00436624" w:rsidTr="00AC779C">
        <w:trPr>
          <w:trHeight w:val="2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"Испорченные конфеты"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9C5868" w:rsidRPr="00436624" w:rsidTr="00AC779C">
        <w:trPr>
          <w:trHeight w:val="24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"Приусадебный участок"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подбирать слова со звуком [р]</w:t>
            </w:r>
          </w:p>
        </w:tc>
      </w:tr>
      <w:tr w:rsidR="009C5868" w:rsidRPr="00436624" w:rsidTr="00AC779C">
        <w:trPr>
          <w:trHeight w:val="5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"Огород"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пересказывать текст, опираясь на картинки</w:t>
            </w:r>
          </w:p>
        </w:tc>
      </w:tr>
      <w:tr w:rsidR="009C5868" w:rsidRPr="00436624" w:rsidTr="00AC779C">
        <w:trPr>
          <w:trHeight w:val="28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"Логические задачи"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словесного мышления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Рисование веревочкой. Боровик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5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 звука [р] в слогах, словах, стихотворении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 Пальчиковая гимнастика "Строим дом"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"Дуем на горячий чай"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дыхания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Проговаривание слогов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 [р] в слогах</w:t>
            </w:r>
          </w:p>
        </w:tc>
      </w:tr>
      <w:tr w:rsidR="009C5868" w:rsidRPr="00436624" w:rsidTr="00AC779C">
        <w:trPr>
          <w:trHeight w:val="43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"Дом"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 [р] в словах. Развитие умения называть слова со звуком [р]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Заучивание стихотворения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В.Орлова         "Кра!-кричит ворона"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 [р] в стихотворении. Тренировка памяти </w:t>
            </w:r>
          </w:p>
        </w:tc>
      </w:tr>
      <w:tr w:rsidR="009C5868" w:rsidRPr="00436624" w:rsidTr="00AC779C">
        <w:trPr>
          <w:trHeight w:val="6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[р] в слогах, словах, сказке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1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"Строим дом"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1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19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"Рыбаки"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9C5868" w:rsidRPr="00436624" w:rsidTr="00AC779C">
        <w:trPr>
          <w:trHeight w:val="18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"Гости"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восприятия</w:t>
            </w:r>
          </w:p>
        </w:tc>
      </w:tr>
      <w:tr w:rsidR="009C5868" w:rsidRPr="00436624" w:rsidTr="00AC779C">
        <w:trPr>
          <w:trHeight w:val="56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Чтение эскимосской сказки "Ворон-плут"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умении слушать и слышать </w:t>
            </w:r>
          </w:p>
        </w:tc>
      </w:tr>
      <w:tr w:rsidR="009C5868" w:rsidRPr="00436624" w:rsidTr="00AC779C">
        <w:trPr>
          <w:trHeight w:val="44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Беседа по содержанию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давать полные  ответы на заданный вопрос</w:t>
            </w:r>
          </w:p>
        </w:tc>
      </w:tr>
      <w:tr w:rsidR="009C5868" w:rsidRPr="00436624" w:rsidTr="00AC779C">
        <w:trPr>
          <w:trHeight w:val="3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Пересказ сказки (либо отрывка)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[р]-[л] в слогах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"Строим дом"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артикуляционной моторики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"Покажи картинки"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Уточнение произнесения звуков [р]-[л]. Характеристика звуков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Уточнение артикуляции звуков [р]-[л]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7.Упражнение "Произнеси чистоговорки"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[р]-[л]в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Преобразование слогов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фонемаического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"Найди логическую пару"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словесно-логического мышления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Игра "Веселые шнурочки"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[р]-[л] в слогах, словах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"Замок"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артикуляционнного аппарата</w:t>
            </w:r>
          </w:p>
        </w:tc>
      </w:tr>
      <w:tr w:rsidR="009C5868" w:rsidRPr="00436624" w:rsidTr="00AC779C">
        <w:trPr>
          <w:trHeight w:val="33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5. Упражнение на развитие дыхания          "Гуси"     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дыхания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Преобразование слогов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</w:t>
            </w:r>
          </w:p>
        </w:tc>
      </w:tr>
      <w:tr w:rsidR="009C5868" w:rsidRPr="00436624" w:rsidTr="00AC779C">
        <w:trPr>
          <w:trHeight w:val="54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Преобразование слов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осознавать, что с изменением звука может измениться и слово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"Сломанные ручки"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 и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"Ведё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511"/>
        </w:trPr>
        <w:tc>
          <w:tcPr>
            <w:tcW w:w="59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868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Дифференциация звуков [р]-[л] в слогах, словах и </w:t>
            </w:r>
          </w:p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28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3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"Замок"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органов артикуляционного аппарата </w:t>
            </w:r>
          </w:p>
        </w:tc>
      </w:tr>
      <w:tr w:rsidR="009C5868" w:rsidRPr="00436624" w:rsidTr="00AC779C">
        <w:trPr>
          <w:trHeight w:val="332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"Задуй свечу"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Выработка плавной и длительной воздушной струи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предложениях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 -[л] в слогах</w:t>
            </w:r>
          </w:p>
        </w:tc>
      </w:tr>
      <w:tr w:rsidR="009C5868" w:rsidRPr="00436624" w:rsidTr="00AC779C">
        <w:trPr>
          <w:trHeight w:val="18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7. Проговаривание слов с обоими звуками [р] и [л]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 -[л] в словах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8. Деление слов на слоги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делить слова на слоги</w:t>
            </w:r>
          </w:p>
        </w:tc>
      </w:tr>
      <w:tr w:rsidR="009C5868" w:rsidRPr="00436624" w:rsidTr="00AC779C">
        <w:trPr>
          <w:trHeight w:val="4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Проговаривание предложений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 -[л] в словах. Формирование умения составлять схему предложения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 -[л] в слогах, словах, словосочетаниях, скороговорке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"Пять маленьких мышек"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"Трактор"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фонематического восприятия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Дидактическая игра "Подарки для Варвары и Изабеллы"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различать звуки [р]- [л] в словах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Проговори словосочетания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</w:t>
            </w:r>
            <w:proofErr w:type="gramStart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]- [л] в сло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сочетаниях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Проговаривание скороговорки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различать звуки [р]- [л] в скороговорке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Игра "Выложи предмет"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49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 [р] -[л] в слогах,словах, пословицах и поговорках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47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"Пять маленьких мышек"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"Трактор"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дыхания</w:t>
            </w:r>
          </w:p>
        </w:tc>
      </w:tr>
      <w:tr w:rsidR="009C5868" w:rsidRPr="00436624" w:rsidTr="00AC779C">
        <w:trPr>
          <w:trHeight w:val="31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 -[л] в слогах</w:t>
            </w:r>
          </w:p>
        </w:tc>
      </w:tr>
      <w:tr w:rsidR="009C5868" w:rsidRPr="00436624" w:rsidTr="00AC779C">
        <w:trPr>
          <w:trHeight w:val="113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"Вставь слово в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 [л] в словах. Развитие внимания, умения включать глагол в предложение в соответствии с его смыслом, соотнося с другими членами предложения. Формирование знаний о транспорте</w:t>
            </w:r>
          </w:p>
        </w:tc>
      </w:tr>
      <w:tr w:rsidR="009C5868" w:rsidRPr="00436624" w:rsidTr="00AC779C">
        <w:trPr>
          <w:trHeight w:val="54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"Проговори пословицы и поговорки"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 -[л] в пословицах и поговорках. Упражнение в объяснении образных выражений</w:t>
            </w:r>
          </w:p>
        </w:tc>
      </w:tr>
      <w:tr w:rsidR="009C5868" w:rsidRPr="00436624" w:rsidTr="00AC779C">
        <w:trPr>
          <w:trHeight w:val="28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9. Игра "Посыпь песком дорожку"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тактильно-двигательного восприятия</w:t>
            </w:r>
          </w:p>
        </w:tc>
      </w:tr>
      <w:tr w:rsidR="009C5868" w:rsidRPr="00436624" w:rsidTr="00AC779C">
        <w:trPr>
          <w:trHeight w:val="5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[р]-[л] в слогах, словах, стихотворении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8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55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"Пять маленьких мышек"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8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27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 -[л] в слогах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Припоминание слов, отлича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щихся звуками [р]- [л]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различать звуки [р]- [л] в словах. </w:t>
            </w:r>
          </w:p>
        </w:tc>
      </w:tr>
      <w:tr w:rsidR="009C5868" w:rsidRPr="00436624" w:rsidTr="00AC779C">
        <w:trPr>
          <w:trHeight w:val="93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"Найди причину"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находить причины различным жизненным ситуациям, упражнение в правильном построении сложноподчиненных предложений.</w:t>
            </w:r>
          </w:p>
        </w:tc>
      </w:tr>
      <w:tr w:rsidR="009C5868" w:rsidRPr="00436624" w:rsidTr="00AC779C">
        <w:trPr>
          <w:trHeight w:val="56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Заучивание стихотворения "Грустный дождик"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 [л] в стихотворении. Тренировка памяти</w:t>
            </w:r>
          </w:p>
        </w:tc>
      </w:tr>
      <w:tr w:rsidR="009C5868" w:rsidRPr="00436624" w:rsidTr="00AC779C">
        <w:trPr>
          <w:trHeight w:val="566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"Магический квадрат"  10. Игра "Составь квадрат"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словесно-логического мышления 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[р]-[л] в слогах, словах, скороговорке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8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3.Пальчиковая гимнастика "Пять маленьких мышек"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7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"Трактор"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22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Слоговые ряды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[р]-[л]в слогах</w:t>
            </w:r>
          </w:p>
        </w:tc>
      </w:tr>
      <w:tr w:rsidR="009C5868" w:rsidRPr="00436624" w:rsidTr="00AC779C">
        <w:trPr>
          <w:trHeight w:val="28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"Подскажи словечко"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[р]-[л]в словах</w:t>
            </w:r>
          </w:p>
        </w:tc>
      </w:tr>
      <w:tr w:rsidR="009C5868" w:rsidRPr="00436624" w:rsidTr="00AC779C">
        <w:trPr>
          <w:trHeight w:val="26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8.Упражнение "Чистоговорки"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40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Проговаривание скороговорки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[р]-[л]в скороговорке</w:t>
            </w:r>
          </w:p>
        </w:tc>
      </w:tr>
      <w:tr w:rsidR="009C5868" w:rsidRPr="00436624" w:rsidTr="00AC779C">
        <w:trPr>
          <w:trHeight w:val="28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Рисование по клеточкам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5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[р]-[л] в слогах, словах, сказке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5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54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"Пять маленьких мышек"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атикуляционного аппарата</w:t>
            </w:r>
          </w:p>
        </w:tc>
      </w:tr>
      <w:tr w:rsidR="009C5868" w:rsidRPr="00436624" w:rsidTr="00AC779C">
        <w:trPr>
          <w:trHeight w:val="409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5868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5. Упражнение "Вдыхаем запах лета" </w:t>
            </w:r>
          </w:p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речевого дыхания  </w:t>
            </w:r>
          </w:p>
          <w:p w:rsidR="009C5868" w:rsidRPr="00436624" w:rsidRDefault="009C5868" w:rsidP="00AC779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9C5868" w:rsidRPr="00436624" w:rsidTr="00AC779C">
        <w:trPr>
          <w:trHeight w:val="306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Слоговые ряды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  умения различать  звуки [р]-[л] в слогах                                                                                                   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7.Упражнение "Подбери родственные слова к слову 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рыболов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подбирать родственные слова</w:t>
            </w:r>
          </w:p>
        </w:tc>
      </w:tr>
      <w:tr w:rsidR="009C5868" w:rsidRPr="00436624" w:rsidTr="00AC779C">
        <w:trPr>
          <w:trHeight w:val="45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8.Русская народная сказка "Снегурочка". Пересказ.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речи, фонематического восприятия</w:t>
            </w:r>
          </w:p>
        </w:tc>
      </w:tr>
      <w:tr w:rsidR="009C5868" w:rsidRPr="00436624" w:rsidTr="00AC779C">
        <w:trPr>
          <w:trHeight w:val="51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[р]-[л] в слогах, словах, сказке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"Гости"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артикуляционной гимнастики</w:t>
            </w:r>
          </w:p>
        </w:tc>
      </w:tr>
      <w:tr w:rsidR="009C5868" w:rsidRPr="00436624" w:rsidTr="00AC779C">
        <w:trPr>
          <w:trHeight w:val="49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"Вдыхаем запах лета"</w:t>
            </w:r>
          </w:p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57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"Посчитай от 1до 10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грамматического строя речи. Развитие умения различать звуки [р]-[л]в сказке</w:t>
            </w:r>
          </w:p>
        </w:tc>
      </w:tr>
      <w:tr w:rsidR="009C5868" w:rsidRPr="00436624" w:rsidTr="00AC779C">
        <w:trPr>
          <w:trHeight w:val="48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Пересказ русской народной сказки "Ворона и рак"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связной речи</w:t>
            </w:r>
          </w:p>
        </w:tc>
      </w:tr>
      <w:tr w:rsidR="009C5868" w:rsidRPr="00436624" w:rsidTr="00AC779C">
        <w:trPr>
          <w:trHeight w:val="36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Дидактическая игра "Что здесь спрятано?"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[р]-[л] в слогах, словах, словосочеаниях,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5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"Насекомые"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4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"Пчелы жужжат"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28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 в слогах</w:t>
            </w:r>
          </w:p>
        </w:tc>
      </w:tr>
      <w:tr w:rsidR="009C5868" w:rsidRPr="00436624" w:rsidTr="00AC779C">
        <w:trPr>
          <w:trHeight w:val="11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"Ответ золотой рыбки"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представления об основной части рассуждения и о словах, которые там используются. Развитие умения составлять объяснения на заданную тему, приводить аргументы в пользу обозначенной в начале текста мысли</w:t>
            </w:r>
          </w:p>
        </w:tc>
      </w:tr>
      <w:tr w:rsidR="009C5868" w:rsidRPr="00436624" w:rsidTr="00AC779C">
        <w:trPr>
          <w:trHeight w:val="54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8.Игра "Четвертый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 в словах. Развитие мышления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"Нарисуй веревочкой"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Дифференциация звуков [р]-[л] в словах, рассказе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91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"Насекомые"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согласовывать одновременные точные движения обеих рук и сочетать их с произнесением стихотворений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56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Слоговой анализ слов: гусеница, муравей, камар, пчела, кузнечик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выполнять слоговой анализ слов</w:t>
            </w:r>
          </w:p>
        </w:tc>
      </w:tr>
      <w:tr w:rsidR="009C5868" w:rsidRPr="00436624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6. Инсценировка рассказа Е. Пермяка "Для чего руки нужны?"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инсценировать диалоги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"Найди отличия"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9C5868" w:rsidRPr="00436624" w:rsidTr="00AC779C">
        <w:trPr>
          <w:trHeight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"Составь схему предложения"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умения составлять схему предложения</w:t>
            </w:r>
          </w:p>
        </w:tc>
      </w:tr>
      <w:tr w:rsidR="009C5868" w:rsidRPr="00436624" w:rsidTr="00AC779C">
        <w:trPr>
          <w:trHeight w:val="33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"Звуковой анализ слова  розы"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выполнять слоговой и звуковой анализ слов</w:t>
            </w:r>
          </w:p>
        </w:tc>
      </w:tr>
      <w:tr w:rsidR="009C5868" w:rsidRPr="00436624" w:rsidTr="00AC779C">
        <w:trPr>
          <w:trHeight w:val="69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Нарисовать на изображенных воздушных шарах предметы, в названии которых есть звуки [р]-[л]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 в словах. Развитие мелкой моторики руки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[р]-[л]в слогах, сказке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"Насекомые"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"Пчелы жужжат"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46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Повторение артикуляции звуков [р]-[л], их характеристика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"Повтори пары слогов"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[р]-[л]в слогах</w:t>
            </w:r>
          </w:p>
        </w:tc>
      </w:tr>
      <w:tr w:rsidR="009C5868" w:rsidRPr="00436624" w:rsidTr="00AC779C">
        <w:trPr>
          <w:trHeight w:val="44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"Хлопни в ладоши, если услышишь в слоге звук [р]"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45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"Хлопни в ладоши, если услышишь в слоге звук [л]"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454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Пересказ сказки "Сороконожка"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[р]-[л]в сказке. Развитие связной речи</w:t>
            </w:r>
          </w:p>
        </w:tc>
      </w:tr>
      <w:tr w:rsidR="009C5868" w:rsidRPr="00436624" w:rsidTr="00AC779C">
        <w:trPr>
          <w:trHeight w:val="47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Игра "Солнышко"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руки. Активизация слов-действий прошедшего времени мужского рода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Постановка звука [рь]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"Насекомые"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8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правильного выполнения а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тикуляционных упражнений</w:t>
            </w:r>
          </w:p>
        </w:tc>
      </w:tr>
      <w:tr w:rsidR="009C5868" w:rsidRPr="00436624" w:rsidTr="00AC779C">
        <w:trPr>
          <w:trHeight w:val="28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"Трем на терке морковь"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28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Постановка звука [рь] от звука [р]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правильно произносить звук [рь] по подражанию  </w:t>
            </w:r>
          </w:p>
        </w:tc>
      </w:tr>
      <w:tr w:rsidR="009C5868" w:rsidRPr="00436624" w:rsidTr="00AC779C">
        <w:trPr>
          <w:trHeight w:val="55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"Хлопни в ладоши, если услышишь, что рычит тигренок"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умения выделять звук [рь] из ряда звуков </w:t>
            </w:r>
          </w:p>
        </w:tc>
      </w:tr>
      <w:tr w:rsidR="009C5868" w:rsidRPr="00436624" w:rsidTr="00AC779C">
        <w:trPr>
          <w:trHeight w:val="28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"Спортивный свисток"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изолированного  произнесения звука [рь]</w:t>
            </w:r>
          </w:p>
        </w:tc>
      </w:tr>
      <w:tr w:rsidR="009C5868" w:rsidRPr="00436624" w:rsidTr="00AC779C">
        <w:trPr>
          <w:trHeight w:val="27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"Какая?"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27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"Щенок рычит"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изолированного  произнесения звука [рь]</w:t>
            </w:r>
          </w:p>
        </w:tc>
      </w:tr>
      <w:tr w:rsidR="009C5868" w:rsidRPr="00436624" w:rsidTr="00AC779C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"Времена года"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знаний о временах года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12. Упражнение "Штриховка""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  <w:tr w:rsidR="009C5868" w:rsidRPr="00436624" w:rsidTr="00AC779C">
        <w:trPr>
          <w:trHeight w:val="45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[рь] в слогах      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22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25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"Цветы"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6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"Трем на терке морковь"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длительной направленной воздушной струи</w:t>
            </w:r>
          </w:p>
        </w:tc>
      </w:tr>
      <w:tr w:rsidR="009C5868" w:rsidRPr="00436624" w:rsidTr="00AC779C">
        <w:trPr>
          <w:trHeight w:val="500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"Спортивный свисток"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артикуляции и изолированнного произнесения звука [рь]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"Песенки"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произносить звук [рь] в прямых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"Чистоговорки"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"Запомни, кто изображен"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Игра "Весё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лые шнурочки"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[рь] в слогах, словах      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"Цветы"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1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"Трем на терке морковь"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47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"Щенок рычит"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Закрепление артикуляции и изолированного произнесения звука [рь] </w:t>
            </w:r>
          </w:p>
        </w:tc>
      </w:tr>
      <w:tr w:rsidR="009C5868" w:rsidRPr="00436624" w:rsidTr="00AC779C">
        <w:trPr>
          <w:trHeight w:val="48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"Произнеси слоги"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 правильном произнесении звука[ рь] в слогах, словах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"Произнеси слоги и слова"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 правильном произнесении звука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"Эхо"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"Чего не стало?"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грамматического строя речи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[рь] в слогах, словах   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ереса</w:t>
            </w:r>
          </w:p>
        </w:tc>
      </w:tr>
      <w:tr w:rsidR="009C5868" w:rsidRPr="00436624" w:rsidTr="00AC779C">
        <w:trPr>
          <w:trHeight w:val="22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"Утята"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23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F5AD7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</w:t>
            </w:r>
            <w:r w:rsidR="009C5868"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"Трамвай"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речевого дыхания 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жнение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"Мой, моя, моё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мои"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словах</w:t>
            </w:r>
          </w:p>
        </w:tc>
      </w:tr>
      <w:tr w:rsidR="009C5868" w:rsidRPr="00436624" w:rsidTr="00AC779C">
        <w:trPr>
          <w:trHeight w:val="31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"Фотограф"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памяти</w:t>
            </w:r>
          </w:p>
        </w:tc>
      </w:tr>
      <w:tr w:rsidR="009C5868" w:rsidRPr="00436624" w:rsidTr="00AC779C">
        <w:trPr>
          <w:trHeight w:val="25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"Угадай"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Формировать умение подбирать к слову-действию слово-предмет</w:t>
            </w:r>
          </w:p>
        </w:tc>
      </w:tr>
      <w:tr w:rsidR="009C5868" w:rsidRPr="00436624" w:rsidTr="00AC779C">
        <w:trPr>
          <w:trHeight w:val="52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Игра "Выложи гриб"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тактильно-двигательного восприятия и мелкой моторики руки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[рь] в слогах, словах, предложениях   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"Утята"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</w:t>
            </w:r>
            <w:r w:rsidR="009F5A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"Трамвай"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"Песенки"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слогах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"Четвертый - лишний"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словах</w:t>
            </w:r>
          </w:p>
        </w:tc>
      </w:tr>
      <w:tr w:rsidR="009C5868" w:rsidRPr="00436624" w:rsidTr="00AC779C">
        <w:trPr>
          <w:trHeight w:val="10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"Загадки"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подбирать к слову-признаку слово-предмет</w:t>
            </w:r>
          </w:p>
        </w:tc>
      </w:tr>
      <w:tr w:rsidR="009C5868" w:rsidRPr="00436624" w:rsidTr="00AC779C">
        <w:trPr>
          <w:trHeight w:val="5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"Чистоговорки"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предложениях</w:t>
            </w:r>
          </w:p>
        </w:tc>
      </w:tr>
      <w:tr w:rsidR="009C5868" w:rsidRPr="00436624" w:rsidTr="00AC779C">
        <w:trPr>
          <w:trHeight w:val="55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"Исправь предложение"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правильно строить предложения из деформированных</w:t>
            </w:r>
          </w:p>
        </w:tc>
      </w:tr>
      <w:tr w:rsidR="009C5868" w:rsidRPr="00436624" w:rsidTr="00AC779C">
        <w:trPr>
          <w:trHeight w:val="51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мышления, зрительного внимания, цветового восприятия, мелкой моторики руки</w:t>
            </w:r>
          </w:p>
        </w:tc>
      </w:tr>
      <w:tr w:rsidR="009C5868" w:rsidRPr="00436624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[рь] в слогах, словах, предложениях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53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"Утята"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"Трамвай"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 речевого дыхания</w:t>
            </w:r>
          </w:p>
        </w:tc>
      </w:tr>
      <w:tr w:rsidR="009C5868" w:rsidRPr="00436624" w:rsidTr="00AC779C">
        <w:trPr>
          <w:trHeight w:val="732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"Проговори волшебные слоги и развяжи узел"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слогах</w:t>
            </w:r>
          </w:p>
        </w:tc>
      </w:tr>
      <w:tr w:rsidR="009C5868" w:rsidRPr="00436624" w:rsidTr="00AC779C">
        <w:trPr>
          <w:trHeight w:val="18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Слоги и слова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слогах, словах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"В гостях у гномов"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576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"Веселый поезд"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слогового анализа</w:t>
            </w:r>
          </w:p>
        </w:tc>
      </w:tr>
      <w:tr w:rsidR="009C5868" w:rsidRPr="00436624" w:rsidTr="00AC779C">
        <w:trPr>
          <w:trHeight w:val="757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"Четыре времени года"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предложениях. Развитие умения составлять предложения по картинкам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"Пальчиковые шаги"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[рь] в слогах, словах, стихотворении 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 Утята"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</w:t>
            </w:r>
            <w:r w:rsidR="009F5A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тие мелкой моторики руки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"Трамвай"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436624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слогах</w:t>
            </w:r>
          </w:p>
        </w:tc>
      </w:tr>
      <w:tr w:rsidR="009C5868" w:rsidRPr="00436624" w:rsidTr="00AC779C">
        <w:trPr>
          <w:trHeight w:val="29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"Волшебная палочка"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слогах, словах</w:t>
            </w:r>
          </w:p>
        </w:tc>
      </w:tr>
      <w:tr w:rsidR="009C5868" w:rsidRPr="00436624" w:rsidTr="00AC779C">
        <w:trPr>
          <w:trHeight w:val="26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"Какой? Какая? Какие?"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C5868" w:rsidRPr="00436624" w:rsidTr="00AC779C">
        <w:trPr>
          <w:trHeight w:val="55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Заучивание  стихотворения "Воробьи"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стихотворении. Тренировка памяти</w:t>
            </w:r>
          </w:p>
        </w:tc>
      </w:tr>
      <w:tr w:rsidR="009C5868" w:rsidRPr="00436624" w:rsidTr="00AC779C">
        <w:trPr>
          <w:trHeight w:val="56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"Сложи картинку"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436624" w:rsidRDefault="009C5868" w:rsidP="00AC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руки, умения выполнять задание по образцу</w:t>
            </w:r>
          </w:p>
        </w:tc>
      </w:tr>
      <w:tr w:rsidR="009C5868" w:rsidRPr="0094172A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Автоматизация звука [рь] в 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94172A" w:rsidTr="00AC779C">
        <w:trPr>
          <w:trHeight w:val="36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94172A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"Ежик"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94172A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94172A" w:rsidTr="00AC779C">
        <w:trPr>
          <w:trHeight w:val="30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"Веселое настроение"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94172A" w:rsidTr="00AC779C">
        <w:trPr>
          <w:trHeight w:val="353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Упражнение "Подбери слова на слоги"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умения называть слова на заданный слог</w:t>
            </w:r>
          </w:p>
        </w:tc>
      </w:tr>
      <w:tr w:rsidR="009C5868" w:rsidRPr="0094172A" w:rsidTr="00AC779C">
        <w:trPr>
          <w:trHeight w:val="30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"Телефон"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словах</w:t>
            </w:r>
          </w:p>
        </w:tc>
      </w:tr>
      <w:tr w:rsidR="009C5868" w:rsidRPr="0094172A" w:rsidTr="00AC779C">
        <w:trPr>
          <w:trHeight w:val="54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8. Упражнение "Пересказ с картинками"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 связной речи. Упражнение в правильном произнесении звука [рь] в рассказе</w:t>
            </w:r>
          </w:p>
        </w:tc>
      </w:tr>
      <w:tr w:rsidR="009C5868" w:rsidRPr="0094172A" w:rsidTr="00AC779C">
        <w:trPr>
          <w:trHeight w:val="35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"Обведи по контуру животных"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зрительного восприятия. Мелкой моторики руки </w:t>
            </w:r>
          </w:p>
        </w:tc>
      </w:tr>
      <w:tr w:rsidR="009C5868" w:rsidRPr="0094172A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Автоматизация звука [рь] в </w:t>
            </w: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слогах, словах, рассказе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94172A" w:rsidTr="00AC779C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94172A" w:rsidTr="00AC779C"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68" w:rsidRPr="0094172A" w:rsidTr="00AC779C">
        <w:trPr>
          <w:trHeight w:val="24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"Ежик"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94172A" w:rsidTr="00AC779C">
        <w:trPr>
          <w:trHeight w:val="30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94172A" w:rsidTr="00AC779C">
        <w:trPr>
          <w:trHeight w:val="22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"Веселое настроение"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94172A" w:rsidTr="00AC779C">
        <w:trPr>
          <w:trHeight w:val="28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6. Упражнение "Веселая дорожка" 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в слогах</w:t>
            </w:r>
          </w:p>
        </w:tc>
      </w:tr>
      <w:tr w:rsidR="009C5868" w:rsidRPr="0094172A" w:rsidTr="00AC779C">
        <w:trPr>
          <w:trHeight w:val="33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"Слово рассыпалось"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 правильном произнесении звука [рь] словах.</w:t>
            </w:r>
          </w:p>
        </w:tc>
      </w:tr>
      <w:tr w:rsidR="009C5868" w:rsidRPr="0094172A" w:rsidTr="00AC779C">
        <w:trPr>
          <w:trHeight w:val="5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"Найди слово"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 определять позицию звука [рь]. Развитие умения отвечать полными предложениями</w:t>
            </w:r>
          </w:p>
        </w:tc>
      </w:tr>
      <w:tr w:rsidR="009C5868" w:rsidRPr="0094172A" w:rsidTr="00AC779C">
        <w:trPr>
          <w:trHeight w:val="50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Упражнение "Слова подскажут цифры"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связной речи.  Упражнение в правильном произнесении звука [рь] в рассказе</w:t>
            </w:r>
          </w:p>
        </w:tc>
      </w:tr>
      <w:tr w:rsidR="009C5868" w:rsidRPr="0094172A" w:rsidTr="00AC779C">
        <w:trPr>
          <w:trHeight w:val="44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"Что спрятано на картинке?"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 и восприятия, мелкой моторики руки</w:t>
            </w:r>
          </w:p>
        </w:tc>
      </w:tr>
      <w:tr w:rsidR="009C5868" w:rsidRPr="0094172A" w:rsidTr="00AC779C">
        <w:trPr>
          <w:trHeight w:val="3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 звуков [р]-[рь]  в слогах, словах, предложениях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94172A" w:rsidTr="00AC779C">
        <w:trPr>
          <w:trHeight w:val="28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интереса </w:t>
            </w:r>
          </w:p>
        </w:tc>
      </w:tr>
      <w:tr w:rsidR="009C5868" w:rsidRPr="0094172A" w:rsidTr="00AC779C">
        <w:trPr>
          <w:trHeight w:val="20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"Ежик"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94172A" w:rsidTr="00AC779C">
        <w:trPr>
          <w:trHeight w:val="26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 Ар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94172A" w:rsidTr="00AC779C">
        <w:trPr>
          <w:trHeight w:val="18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"Весё</w:t>
            </w: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лое настроение"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94172A" w:rsidTr="00AC779C">
        <w:trPr>
          <w:trHeight w:val="290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Попеременное произнесение звуков [р]-[рь]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Уточнение произношения звуков, их характеристика</w:t>
            </w:r>
          </w:p>
        </w:tc>
      </w:tr>
      <w:tr w:rsidR="009C5868" w:rsidRPr="0094172A" w:rsidTr="00AC779C">
        <w:trPr>
          <w:trHeight w:val="19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Упражнение "Чистоговорки"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94172A" w:rsidTr="00AC779C">
        <w:trPr>
          <w:trHeight w:val="19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умения  различать звуки [р]-[рь]  в слогах. </w:t>
            </w:r>
          </w:p>
        </w:tc>
      </w:tr>
      <w:tr w:rsidR="009C5868" w:rsidRPr="0094172A" w:rsidTr="00AC779C">
        <w:trPr>
          <w:trHeight w:val="61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Проговаривание слов и деление некоторых из них на слоги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 различать звуки [р]-[рь]  в словах. Формирование слогового анализа</w:t>
            </w:r>
          </w:p>
        </w:tc>
      </w:tr>
      <w:tr w:rsidR="009C5868" w:rsidRPr="0094172A" w:rsidTr="00AC779C">
        <w:trPr>
          <w:trHeight w:val="56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"Вспомни сказку"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 [р]-[рь] в предложениях. Тренировка памяти</w:t>
            </w:r>
          </w:p>
        </w:tc>
      </w:tr>
      <w:tr w:rsidR="009C5868" w:rsidRPr="0094172A" w:rsidTr="00AC779C">
        <w:trPr>
          <w:trHeight w:val="36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  <w:tr w:rsidR="009C5868" w:rsidRPr="0094172A" w:rsidTr="00AC779C">
        <w:trPr>
          <w:trHeight w:val="3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Дифференциация звуков [р]-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</w:tr>
      <w:tr w:rsidR="009C5868" w:rsidRPr="0094172A" w:rsidTr="00AC779C">
        <w:trPr>
          <w:trHeight w:val="33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2B2C0B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2C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рь</w:t>
            </w:r>
            <w:r w:rsidRPr="002B2C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слогах, словах, стихотворении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 Постановка цели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интереса</w:t>
            </w:r>
          </w:p>
        </w:tc>
      </w:tr>
      <w:tr w:rsidR="009C5868" w:rsidRPr="0094172A" w:rsidTr="00AC779C">
        <w:trPr>
          <w:trHeight w:val="28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 Пальчиковая гимнастика "Ежик"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</w:tr>
      <w:tr w:rsidR="009C5868" w:rsidRPr="0094172A" w:rsidTr="00AC779C">
        <w:trPr>
          <w:trHeight w:val="27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органов артикуляционного аппарата</w:t>
            </w:r>
          </w:p>
        </w:tc>
      </w:tr>
      <w:tr w:rsidR="009C5868" w:rsidRPr="0094172A" w:rsidTr="00AC779C">
        <w:trPr>
          <w:trHeight w:val="243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 Упражнение "Веселое настроение"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</w:tr>
      <w:tr w:rsidR="009C5868" w:rsidRPr="0094172A" w:rsidTr="00AC779C">
        <w:trPr>
          <w:trHeight w:val="28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6. Слоговые ряды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[р]-[рь] в слогах</w:t>
            </w:r>
          </w:p>
        </w:tc>
      </w:tr>
      <w:tr w:rsidR="009C5868" w:rsidRPr="0094172A" w:rsidTr="00AC779C">
        <w:trPr>
          <w:trHeight w:val="286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 Преобразование слогов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</w:tr>
      <w:tr w:rsidR="009C5868" w:rsidRPr="0094172A" w:rsidTr="00AC779C">
        <w:trPr>
          <w:trHeight w:val="51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 Упражнение "Лето"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 глагольного словаря, произвольного внимания.</w:t>
            </w:r>
            <w:r w:rsidR="00BE62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</w:t>
            </w:r>
            <w:proofErr w:type="gramStart"/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][</w:t>
            </w:r>
            <w:proofErr w:type="gramEnd"/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рь] в словах</w:t>
            </w:r>
          </w:p>
        </w:tc>
      </w:tr>
      <w:tr w:rsidR="009C5868" w:rsidRPr="0094172A" w:rsidTr="00AC779C">
        <w:trPr>
          <w:trHeight w:val="425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9. Заучивание стихотворения С.А. Есенина "Береза"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умения различать звуки [р]-[рь] в стихотворении. Тренировка памяти</w:t>
            </w:r>
          </w:p>
        </w:tc>
      </w:tr>
      <w:tr w:rsidR="009C5868" w:rsidRPr="0094172A" w:rsidTr="00AC779C">
        <w:trPr>
          <w:trHeight w:val="36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10. Упражнение "Штриховка"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68" w:rsidRPr="0094172A" w:rsidRDefault="009C5868" w:rsidP="00AC779C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7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мелкой моторики руки и графических навыков</w:t>
            </w:r>
          </w:p>
        </w:tc>
      </w:tr>
    </w:tbl>
    <w:p w:rsidR="009C5868" w:rsidRPr="0094172A" w:rsidRDefault="009C5868" w:rsidP="00436624">
      <w:pPr>
        <w:tabs>
          <w:tab w:val="left" w:pos="227"/>
        </w:tabs>
        <w:rPr>
          <w:rFonts w:ascii="Times New Roman" w:hAnsi="Times New Roman"/>
          <w:i/>
          <w:sz w:val="24"/>
          <w:szCs w:val="24"/>
        </w:rPr>
      </w:pPr>
      <w:r w:rsidRPr="0094172A">
        <w:rPr>
          <w:rFonts w:ascii="Times New Roman" w:hAnsi="Times New Roman"/>
          <w:i/>
          <w:sz w:val="24"/>
          <w:szCs w:val="24"/>
        </w:rPr>
        <w:tab/>
      </w:r>
    </w:p>
    <w:p w:rsidR="009C5868" w:rsidRPr="0094172A" w:rsidRDefault="009C5868" w:rsidP="00436624">
      <w:pPr>
        <w:tabs>
          <w:tab w:val="left" w:pos="227"/>
          <w:tab w:val="left" w:pos="1843"/>
        </w:tabs>
        <w:rPr>
          <w:rFonts w:ascii="Times New Roman" w:hAnsi="Times New Roman"/>
          <w:i/>
          <w:sz w:val="24"/>
          <w:szCs w:val="24"/>
        </w:rPr>
      </w:pPr>
    </w:p>
    <w:p w:rsidR="009C5868" w:rsidRPr="0094172A" w:rsidRDefault="009C5868" w:rsidP="00436624">
      <w:pPr>
        <w:tabs>
          <w:tab w:val="left" w:pos="1843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9C5868" w:rsidRPr="0094172A" w:rsidRDefault="009C5868" w:rsidP="00436624">
      <w:pPr>
        <w:tabs>
          <w:tab w:val="left" w:pos="1843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9C5868" w:rsidRPr="0094172A" w:rsidRDefault="009C5868" w:rsidP="00436624">
      <w:pPr>
        <w:jc w:val="right"/>
        <w:rPr>
          <w:rFonts w:ascii="Times New Roman" w:hAnsi="Times New Roman"/>
          <w:i/>
          <w:sz w:val="24"/>
          <w:szCs w:val="24"/>
        </w:rPr>
      </w:pPr>
    </w:p>
    <w:p w:rsidR="009C5868" w:rsidRDefault="009C5868" w:rsidP="00436624">
      <w:pPr>
        <w:jc w:val="right"/>
        <w:rPr>
          <w:rFonts w:ascii="Times New Roman" w:hAnsi="Times New Roman"/>
          <w:sz w:val="24"/>
          <w:szCs w:val="24"/>
        </w:rPr>
      </w:pPr>
    </w:p>
    <w:p w:rsidR="009C5868" w:rsidRDefault="009C5868" w:rsidP="00436624">
      <w:pPr>
        <w:jc w:val="right"/>
        <w:rPr>
          <w:rFonts w:ascii="Times New Roman" w:hAnsi="Times New Roman"/>
          <w:sz w:val="24"/>
          <w:szCs w:val="24"/>
        </w:rPr>
      </w:pPr>
    </w:p>
    <w:p w:rsidR="009C5868" w:rsidRDefault="009C5868" w:rsidP="00436624">
      <w:pPr>
        <w:jc w:val="right"/>
        <w:rPr>
          <w:rFonts w:ascii="Times New Roman" w:hAnsi="Times New Roman"/>
          <w:sz w:val="24"/>
          <w:szCs w:val="24"/>
        </w:rPr>
      </w:pPr>
    </w:p>
    <w:p w:rsidR="009C5868" w:rsidRDefault="009C5868" w:rsidP="00D97704">
      <w:pPr>
        <w:rPr>
          <w:rFonts w:ascii="Times New Roman" w:hAnsi="Times New Roman"/>
          <w:sz w:val="24"/>
          <w:szCs w:val="24"/>
        </w:rPr>
      </w:pPr>
    </w:p>
    <w:p w:rsidR="009C5868" w:rsidRDefault="009C5868" w:rsidP="00D97704">
      <w:pPr>
        <w:rPr>
          <w:rFonts w:ascii="Times New Roman" w:hAnsi="Times New Roman"/>
          <w:sz w:val="24"/>
          <w:szCs w:val="24"/>
        </w:rPr>
        <w:sectPr w:rsidR="009C5868" w:rsidSect="00F668D7">
          <w:pgSz w:w="16838" w:h="11906" w:orient="landscape" w:code="9"/>
          <w:pgMar w:top="851" w:right="709" w:bottom="1276" w:left="1134" w:header="709" w:footer="709" w:gutter="0"/>
          <w:cols w:space="708"/>
          <w:docGrid w:linePitch="360"/>
        </w:sectPr>
      </w:pPr>
    </w:p>
    <w:p w:rsidR="009C5868" w:rsidRPr="00FD7529" w:rsidRDefault="009C5868" w:rsidP="00FD7529">
      <w:pPr>
        <w:widowControl w:val="0"/>
        <w:tabs>
          <w:tab w:val="left" w:pos="420"/>
          <w:tab w:val="left" w:pos="3969"/>
          <w:tab w:val="left" w:pos="4111"/>
          <w:tab w:val="center" w:pos="4677"/>
        </w:tabs>
        <w:spacing w:after="107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D752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Занятие №1</w:t>
      </w:r>
    </w:p>
    <w:p w:rsidR="009C5868" w:rsidRPr="00FD7529" w:rsidRDefault="009C5868" w:rsidP="00FD7529">
      <w:pPr>
        <w:widowControl w:val="0"/>
        <w:spacing w:after="107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Тема</w:t>
      </w:r>
      <w:r w:rsidRPr="00FD752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FD75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D7529">
        <w:rPr>
          <w:rFonts w:ascii="Times New Roman" w:hAnsi="Times New Roman"/>
          <w:b/>
          <w:bCs/>
          <w:i/>
          <w:sz w:val="24"/>
          <w:szCs w:val="24"/>
          <w:lang w:eastAsia="ru-RU"/>
        </w:rPr>
        <w:t>«Знакомство с органами артикуляционного аппарата»</w:t>
      </w:r>
    </w:p>
    <w:p w:rsidR="009C5868" w:rsidRPr="00FD7529" w:rsidRDefault="009C5868" w:rsidP="00FD7529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Цель: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Формирование интереса к логопедическим занятиям, потребности в них.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Развитие артикуляционной моторики.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Развитие речевого дыхания.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right="1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4.Формирование умения передавать заданное эмоциональное состояние мимическими средствами.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Совершенствование лексико-грамматического строя речи.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18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Развитее мелкой моторики руки.</w:t>
      </w:r>
    </w:p>
    <w:p w:rsidR="009C5868" w:rsidRPr="00FD7529" w:rsidRDefault="009C5868" w:rsidP="00FD7529">
      <w:pPr>
        <w:widowControl w:val="0"/>
        <w:spacing w:after="180" w:line="240" w:lineRule="auto"/>
        <w:ind w:left="20" w:right="6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FD752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Оборудование: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картинка с изображением осени.</w:t>
      </w:r>
    </w:p>
    <w:p w:rsidR="009C5868" w:rsidRPr="00FD7529" w:rsidRDefault="009C5868" w:rsidP="00FD7529">
      <w:pPr>
        <w:widowControl w:val="0"/>
        <w:spacing w:after="180" w:line="240" w:lineRule="auto"/>
        <w:ind w:left="20" w:right="6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FD752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Г.В. Романова «Формирование правильной дикции у дошкольников», Л.Н. Смирнова «Логопедия в детском саду».</w:t>
      </w:r>
    </w:p>
    <w:p w:rsidR="009C5868" w:rsidRPr="00FD7529" w:rsidRDefault="009C5868" w:rsidP="00FD7529">
      <w:pPr>
        <w:widowControl w:val="0"/>
        <w:tabs>
          <w:tab w:val="left" w:pos="3969"/>
          <w:tab w:val="left" w:pos="4111"/>
        </w:tabs>
        <w:spacing w:after="0" w:line="240" w:lineRule="auto"/>
        <w:ind w:left="2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D752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Подвижная игра «Здравствуй, солнце золотое...»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left="20" w:right="4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4. Артикуляционная гимнастика: 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left="20" w:right="4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«Трубочка», «Заборчик», «Наказать непослушный язычок», «Фокус», «Лопата».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Упражнение «Кошка мяукает» (развитие дыхания).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«Угадай, что я чувствую?» (Улыбнулись, рассердились).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Дидактическая игра «Что бывает осенью?» Беседа об осени.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«К нам пришла осень»:</w:t>
      </w:r>
    </w:p>
    <w:p w:rsidR="009C5868" w:rsidRPr="00FD7529" w:rsidRDefault="009C5868" w:rsidP="00FD7529">
      <w:pPr>
        <w:widowControl w:val="0"/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Мы ждали... (осень).</w:t>
      </w:r>
    </w:p>
    <w:p w:rsidR="009C5868" w:rsidRPr="00FD7529" w:rsidRDefault="009C5868" w:rsidP="00FD7529">
      <w:pPr>
        <w:widowControl w:val="0"/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Долго не было ... (осени).</w:t>
      </w:r>
    </w:p>
    <w:p w:rsidR="009C5868" w:rsidRPr="00FD7529" w:rsidRDefault="009C5868" w:rsidP="00FD7529">
      <w:pPr>
        <w:widowControl w:val="0"/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Мы рады... (осени).</w:t>
      </w:r>
    </w:p>
    <w:p w:rsidR="009C5868" w:rsidRPr="00FD7529" w:rsidRDefault="009C5868" w:rsidP="00FD7529">
      <w:pPr>
        <w:widowControl w:val="0"/>
        <w:tabs>
          <w:tab w:val="left" w:pos="3969"/>
          <w:tab w:val="left" w:pos="4111"/>
        </w:tabs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Мы одеваемся тепло... (осенью).</w:t>
      </w:r>
    </w:p>
    <w:p w:rsidR="009C5868" w:rsidRPr="00FD7529" w:rsidRDefault="009C5868" w:rsidP="00FD7529">
      <w:pPr>
        <w:widowControl w:val="0"/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Мы поём песни об ... (осени).</w:t>
      </w:r>
    </w:p>
    <w:p w:rsidR="009C5868" w:rsidRPr="00FD7529" w:rsidRDefault="009C5868" w:rsidP="00FD7529">
      <w:pPr>
        <w:widowControl w:val="0"/>
        <w:spacing w:after="0" w:line="240" w:lineRule="auto"/>
        <w:ind w:left="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Мы любим ... (осень).</w:t>
      </w:r>
    </w:p>
    <w:p w:rsidR="009C5868" w:rsidRPr="00FD7529" w:rsidRDefault="009C5868" w:rsidP="00FD7529">
      <w:pPr>
        <w:widowControl w:val="0"/>
        <w:tabs>
          <w:tab w:val="left" w:pos="20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Игра с «Весёлыми шнурочками».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Итог занятия.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«Развитие органов артикуляционного аппарата»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tabs>
          <w:tab w:val="left" w:pos="324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Формирование фонематического восприятия.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Подготовка органов артикуляционного аппарата к постановке звуков.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мелкой моторики руки.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Введение термина «гласные звуки».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зеркала, веревочки, картинки для артикуляционной гимнастики.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Никитина А.В. «Рисование веревочкой», «Уроки грамоты»  (серия 5+).</w:t>
      </w:r>
    </w:p>
    <w:p w:rsidR="009C5868" w:rsidRPr="00FD7529" w:rsidRDefault="009C5868" w:rsidP="00FD7529">
      <w:pPr>
        <w:tabs>
          <w:tab w:val="left" w:pos="396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Пальчиковая гимнастика «Семья».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«Улыбка», «Трубочка», «Заборчик», «Наказать непослушный язычок», «Вкусное варенье», «Индюк», «Качели», «Лошадка».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Упражнение «Цветок» (на развитие дыхания).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6. Упражнение «Где чей подарок?».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«С какой буквы начинается слово? Выбери нужную».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Упражнение «Кто как кричит?».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Упражнения «Договори слова».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Упражнение «Расшифруй слово».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Упражнение «Назови осенние месяцы».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12. Повторение примет осени.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13. Загадывание загадки: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Его весной и летом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Мы видели одетым.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А осенью с бедняжки.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Сорвали все рубашки.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Но зимние метели в меха его одели.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                    (Дерево)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14. Упражнение «Нарисуй веревочкой дерево».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15.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№3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«Развитие органов артикуляционного аппарата»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tabs>
          <w:tab w:val="left" w:pos="363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Тренировка органов артикуляционного аппарата.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Развитие фонематического слуха.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мелкой моторики руки и графических навыков.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зеркала, тетрадь, карандаш.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«Время и пространство»(5+) , Коноваленко В.В. «Индивидуально – подгрупповая работа по коррекции звуков».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tabs>
          <w:tab w:val="left" w:pos="3969"/>
          <w:tab w:val="left" w:pos="510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Ход занятия 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2. Постановка цели.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Пальчиковая гимнастика «Утята».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«Улыбка», «Заборчик», «Улыбка», «Наказать непослушный язычок», «Вкусное варенье», «Качели», «Лошадка», «Грибок», «Гармошка», «Индюк», «Дятел», «Орешки».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Упражнение «Кошка с котенком» (развитие дыхания).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Упражнение «Заморозим пальчики»; «Заморозим подбородок».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Игра «Эхо».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И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скры,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И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волга,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И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збы,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И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здавна,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И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зредка,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И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сподволь.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Анализ и воспроизведение звуковых рядов: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- из трех гласных звуков – и-о-а, -а-о-и, -у-и-а, -и-а-у…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- из четырех гласных звуков – и-а-у-о, -а-о-у-и, -у-а-и-о…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Выделение на слух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прижиманием ладоней к столу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- в начале слова: санитар, тарелка, совок, ножницы…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в конце слова: квас, бант, фокус, петух, парус…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- в середине слова: куст, хвост, баян, баянист, осы, танк, танкист, косынка…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Упражнение «Налево, направо».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Упражнение «Штриховка».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12.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4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«Развитие органов артикуляционного аппарата»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Тренировка органов артикуляционного аппарата.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2. Развитие дыхания, зрительного и слухового внимания.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Формирование фонематического восприятия.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Обогащение словаря.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Совершенствование грамматического строя речи.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Развитие мелкой моторики руки.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зеркала, картинки для артикуляционной гимнастики, картинки для упражнения №9, образцы  для рисования по клеточкам, карандаш, тетрадь.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Коноваленко В.В. «Индивидуально – подгрупповая работа по коррекции звукопроизношения».</w:t>
      </w:r>
    </w:p>
    <w:p w:rsidR="009C5868" w:rsidRPr="00FD7529" w:rsidRDefault="009C5868" w:rsidP="00FD7529">
      <w:pPr>
        <w:tabs>
          <w:tab w:val="left" w:pos="3360"/>
          <w:tab w:val="left" w:pos="396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Пальчиковая гимнастика «Здравствуй, солнце золотое…»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«Улыбка», «Заборчик», «Улыбка», «Наказать непослушный язычок», «Вкусное варенье», «Качели», «Лошадка», «Грибок», «Гармошка», «Индюк», «Дятел», «Орешки».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5.Упражнение на развитие дыхания «Кошка мяукает».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Упражнения на развитие дыхания для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]: «Заморозим пальчики», «Забьем шайбу».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Выделение на слух хлопком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из ряда слов: дом, нос, сани, тапки, аист, сумка, шуба.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8. Выделение на слух первого ударного гласного звука в словах –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игра «Эхо»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Дидактическая игра «Что приготовим?».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Упражнение «Нарисуй по клеточкам».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Итог занятия.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5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«Развитие органов артикуляционного аппарата»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Формирование артикуляционной позы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Выработка холодной воздушной струи, направленной косо вниз.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слухового и зрительного внимания и памяти.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Формирование  первоначальных навыков звукового анализа и синтеза.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картинки к упражнению №10 , пособие «Пальчиковые шаги».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Коноваленко В.В. «Индивидуально-подгрупповая работа по коррекции звукопроизношения».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</w:t>
      </w:r>
    </w:p>
    <w:p w:rsidR="009C5868" w:rsidRPr="00FD7529" w:rsidRDefault="009C5868" w:rsidP="00FD7529">
      <w:pPr>
        <w:tabs>
          <w:tab w:val="left" w:pos="396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Пальчиковая гимнастика «Здравствуй, солнце золотое».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Артикуляционная гимнастика:</w:t>
      </w:r>
    </w:p>
    <w:p w:rsidR="009C5868" w:rsidRPr="00FD7529" w:rsidRDefault="009C5868" w:rsidP="00FD7529">
      <w:pPr>
        <w:tabs>
          <w:tab w:val="left" w:pos="7938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«Улыбка», «Заборчик», «Трубочка», «Наказать непослушный язычок», «Вкусное варенье», «Индюк», «Качели», «Лошадка», «Фокус», «Дятел», «Футбол».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Дыхательные упражнения: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«Заморозим пальчики», «Заморозим подбородок», «Заморозим шею».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Игра «Эхо»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хо,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личный,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тка,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хать,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стрицы,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лей.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«Запомни и повтори»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а-у-и, у-и-а, и-а-у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Определение последовательности и количества гласных в звуковом ряду а-у-и, у-и-а, и-а-у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Выделение на слух  хлопком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из ряда согласных: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с, ш, п, з, г, с, ж, н, с, т, в, с ...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Упражнение «Сравни картинки».</w:t>
      </w:r>
    </w:p>
    <w:p w:rsidR="009C5868" w:rsidRPr="00FD7529" w:rsidRDefault="009C5868" w:rsidP="00FD7529">
      <w:pPr>
        <w:tabs>
          <w:tab w:val="left" w:pos="7938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Упражнение «Пальчиковые шаги».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12.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   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6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«Звук [</w:t>
      </w:r>
      <w:r w:rsidRPr="00FD7529">
        <w:rPr>
          <w:rFonts w:ascii="Times New Roman" w:hAnsi="Times New Roman"/>
          <w:b/>
          <w:i/>
          <w:sz w:val="24"/>
          <w:szCs w:val="24"/>
          <w:lang w:val="en-US" w:eastAsia="ru-RU"/>
        </w:rPr>
        <w:t>c</w:t>
      </w:r>
      <w:r w:rsidR="009F5AD7">
        <w:rPr>
          <w:rFonts w:ascii="Times New Roman" w:hAnsi="Times New Roman"/>
          <w:b/>
          <w:i/>
          <w:sz w:val="24"/>
          <w:szCs w:val="24"/>
          <w:lang w:eastAsia="ru-RU"/>
        </w:rPr>
        <w:t>]». Подготовительный этап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tabs>
          <w:tab w:val="left" w:pos="3969"/>
          <w:tab w:val="left" w:pos="606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1.Развитие органов артикуляционного аппарата.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Совершенствование лексико-грамматического строя речи.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мелкой моторики руки и графических навыков.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Формирование длительной направленной воздушной струи.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Упражнение в различении слов, близких по звучанию.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Развитие умения определять наличие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в ряду звуков.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Закрепление названий овощей, фруктов и соответствующих обобщающих понятий.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Совершенствовать умение образовывать относительные прилагательные.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Книга со сказкой «Теремок» с иллюстрациями; Карточки с вкладышами для упражнения «Обед»; Кастрюля (суп) -горох; Салатник (салат) –морковь; Тарелка (пюре) –картофель; Чашка(компот) –груша; Пироги –яблоко; Предметные картинки (кость, кастрюля, сосиска);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Разрезная картинка с изображением овощей, зеркала.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Е.А. Борисова «Индивидуальные логопедические занятия с дошкольниками».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Артикуляционная гимнастика: «Забор», «Ворота», «Наказать непослушный язычок», «Лопата», «Футбол», «Фокус».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Упражнение «Что приготовим?»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Суп из гороха, какой он?...         (Гороховый.)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Пюре из картофеля, какое?...   (Картофельное.)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Салат из моркови, какой?...     (Морковный.)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Компот из груши, какой он?... (Грушевый.)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Пироги из яблок, какие?...         (Яблочные.)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Пальчиковая гимнастика «Фрукты».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«Покажи, о чем мечтает лисичка, когда услышишь правильное слово».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Кофть-тость-кошть-кость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Чупчик-тупчик-суптик-супчик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Шошишка-соситка-фосифка-сосиска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Дидактическая игра «Собери разрезную картинку «Овощи».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8. Упражнение «Как только услышишь, что скрипит теремок, крикни громко зверям: «Убегайте!» 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Ф, с, ш, т, з, с, г, в, ж, с, ч, к, щ, с, м…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Упражнение «Теремок скрипит: с-с-с-с».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Упражнение «Штриховка».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Итоги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«Постановка звука [с]»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Закрепление правильного выполнения артикуляционных упражнений.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Продолжение формирования длительной направленной воздушной струи.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Развитие умения  правильно произносить звук [с]  по подражанию.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Развитие умения выделять звук [с] из ряда звуков.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Совершенствование  умения образовывать относительные прилагательные.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6.Упражнение в правильном употреблении форм винительного и родительного падежа ед. числа имен существительных.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Развитие внимания, пространственной ориентировки.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Развитие мелкой моторики руки.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игрушка-дразнилка «Малыш», предметные картинки с изображением посуды (чайник, чашка, ложка, вилка, тарелка); пирожки (муляжи или плоскостные изображения); набор рыбок; зеркала, картинки для артикуляционной гимнастики.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Е.А. Борисова «Индивидуальные логопедические занятия с дошкольниками».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«Улыбка», «Забор», «Наказать непослушный язычок», «Лопата», «Ветерок», «Язычок спит».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Упражнение «Нальем воду в чайник: с-с-с».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Упражнение «Когда услышишь, что чайник закипел, скажи Малышу «Кипит!»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Т, с, в, с, з, ш, с, п, ф, с…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«Покажи, как свистел чайник» (с-с-с)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Дидактическая игра «Какой пирожок?»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Этот пирожок с малиной, он малиновый.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А этот пирожок с яблоками, какой он?...               (Яблочный.)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Этот пирожок с вишней, какой он?...                     (Вишнёвый.)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Этот пирожок с клубникой, какой он?...                (Клубничный.)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Этот пирожок с разными ягодами, какой он?...    (Ягодный.)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Этот пирожок с разными фруктами, какой он?...(Фруктовый.)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«Свистит вода из-под крана: с-с-с».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 Упражнение «Какую посуду вымыл Малыш? И «Чего не стало?»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«Скрипит дверца шкафа: с-с-с»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Рассматривание рыбок.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12. Упражнение «Малыш кормит рыбок, сыплет в воду крошки: с-с-с».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13. Пальчиковая игра «Рыбки».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14. Итог занятия.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№8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</w:t>
      </w:r>
      <w:r w:rsidRPr="00FD7529">
        <w:rPr>
          <w:rFonts w:ascii="Times New Roman" w:hAnsi="Times New Roman"/>
          <w:b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] в слогах»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tabs>
          <w:tab w:val="left" w:pos="321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Уточнение артикуляции и изолированного произношения звука [с].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Формирование длительной, направленной воздушной струи.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умения произносить звук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]в прямых слогах.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Упражнения в определении наличия звука в слогах.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Закрепление названия основных и оттеночных цветов.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Развитие внимания, мышления, мелкой моторики руки.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большой конверт с вложенными в него разноцветными конвертами с заданиями; картинки символы к артикуляционным упражнениям; схема артикуляции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]; карточки  для упражнения «Доскажи словечко»; картинка «Соня»; трафарет «Пузыри» (разные по размеру круги); картинки – половинки: лиса, бусы, коса, весы, оса, часы, колесо; зеркала.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Е.А. Борисова «Индивидуальные логопедические занятия с дошкольниками».</w:t>
      </w:r>
    </w:p>
    <w:p w:rsidR="009C5868" w:rsidRPr="00FD7529" w:rsidRDefault="009C5868" w:rsidP="00FD7529">
      <w:pPr>
        <w:tabs>
          <w:tab w:val="left" w:pos="396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Артикуляционная гимнастика.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3. Чтение схемы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забор+кровать+горка=насос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Песенка насоса: с-с-с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4. Упражнение «Добавь звук в конце слова».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Упражнение «Услышишь звук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– сожми кулачек».</w:t>
      </w:r>
    </w:p>
    <w:p w:rsidR="009C5868" w:rsidRPr="005D15FA" w:rsidRDefault="009C5868" w:rsidP="005D15F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(фа, са, та, ши, хы, сы, фу, зу, су, фо, со, шо)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Работа с трафаретом (Ребенок обводит круг и произносит слоги: с-са; следующий круг –с-сы; с-сэ; с-со; с-су).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«Составь картинку» (ребенок кладет вторую половинку и говорит слог – договаривая слово).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Упражнение «Произноси волшебные слова и завяжи шнурок»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са-са     со-со     сы-сы     сэ-сэ     сэ-сэ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су-су     са-са      со-со      сы-сы   су-су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Отгадывание загадки.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           </w:t>
      </w:r>
      <w:r w:rsidR="005D15FA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№9</w:t>
      </w:r>
      <w:r w:rsidR="005D15FA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="005D15FA" w:rsidRPr="005D15FA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</w:t>
      </w:r>
      <w:r w:rsidRPr="00FD7529">
        <w:rPr>
          <w:rFonts w:ascii="Times New Roman" w:hAnsi="Times New Roman"/>
          <w:b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] в слогах и словах»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tabs>
          <w:tab w:val="left" w:pos="396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Закрепление артикуляции и изолированного произношения звука [с].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Упражнение в правильном произношении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в слогах и словах.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умения определить наличие и место звука в слове.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Упражнение в правильном употреблении форм родительного падежа имен существительных.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Развитие умения подбирать однокоренные слова к слову «снег».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Развитие целостного восприятия, внимания, памяти, мимической моторики и мелкой моторики руки.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 игрушка-дразнилка «Снеговик», разрезная картинка «Снеговик»; набор снежинок; набор парных предметных картинок со звуком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в названии (с изображением тучки или снежинки с обратной стороны); предметные картинки для определении места звука в слове; силуэтные изображения слона, куста и снеговика для упражнения «На что похож сугроб?»; лист бархатной бумаги; пиктограммы «Грусть», «Удивление» и «Радость»; белые шерстяные нити для лучиков; зеркала.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Е.А. Борисова «Индивидуальные логопедические занятия с дошкольниками».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Отгадывание загадки.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Артикуляционная гимнастика «Забор», «Лопата», «Ветерок», «Почистим нижние зубки».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Упражнение «Сделай шаг и произноси звук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в конце слова»: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ле.., но.., пылесо.., абрико.., автобу.., анана..,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Упражнение « Поиграем в снежки».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(Ребенок делает комок  из ваты, бросает его и повторяет за логопедом слоги: ас, ыс, ос, ус, эс, ис)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Произношение чистоговорок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Иско-иско-иско- зимой солнце низко.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Аска-аска-аска- вокруг из снега сказка.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Исто-исто-исто- снег все спрятал, чисто.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(Ребенок повторяет за логопедом слоговые ряды, после чего логопед договаривает чистоговорку).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Упражнение «Поймай снежинку, когда услышишь в слове звук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]».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Санки, шуба, вьюга, коньки, зима…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Упражнение «Собери снеговика».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Дидактическая игра «Подбери к тучке снежинку»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Пары: лиса-слон, кастрюля-сковорода, сыр-колбаса, свитер-сарафан, самосвал-пупс, автобус-самолет.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11. Рассматривание «Сугробов».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12. Упражнение «Выложи лучик для снежинки и назови слово».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Комок из снега…(снежок).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Девочка из снега…(снегурочка).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Человек из снега…(снеговик).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Баба из снега…(снежная баба).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Цветок, первым появляющийся из снега…(подснежник).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13. Упражнение «Покажи, как удивилась снежинка».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14. Упражнение «Покажи, как улыбнулась снежинка».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15. Итог занятия.</w:t>
      </w:r>
    </w:p>
    <w:p w:rsidR="009C5868" w:rsidRPr="00FD7529" w:rsidRDefault="009C5868" w:rsidP="005D15FA">
      <w:pPr>
        <w:tabs>
          <w:tab w:val="left" w:pos="2580"/>
          <w:tab w:val="center" w:pos="4677"/>
          <w:tab w:val="left" w:pos="58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№10</w:t>
      </w:r>
    </w:p>
    <w:p w:rsidR="009C5868" w:rsidRPr="00FD7529" w:rsidRDefault="009C5868" w:rsidP="005D15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Тема: «Автоматизация звука [</w:t>
      </w:r>
      <w:proofErr w:type="gramStart"/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с</w:t>
      </w:r>
      <w:proofErr w:type="gramEnd"/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 и предложениях»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в слогах, словах и предложениях.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Закрепление умения определять наличие место звука [с] в словах.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Упражнение в правильном употреблении обобщающих терминов.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Развитие умения отвечать на вопросы развернутыми предложениями.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Развитие мышления, памяти внимания, мелкой моторики руки.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кукла Света; картинки с изображением детей; игрушка-дразнилка «Снеговик»; комплект предметных картинок(со звуком [с] в названии и без него); набор парных картинок; картинки «Снеговики»; зеркала, счетные палочки.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Е.А. Борисова «Индивидуальные логопедические занятия с  дошкольниками»; Л.А. Комарова «Автоматизация звука [с] в игровых упражнениях.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«Улыбка», «Забор», «Лопата», «Желобок», Горка».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Упражнение «Снег скрипит: с-с-с».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(Ребенок, поочередно прижимая ладошки к столу, произносит звук [с]).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Повторение слоговых рядов: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Са-са-са                           сы-сы-сы                          сэ-сэ-сэ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Ос-ос-ос                            ус-ус-ус                           ыс-ыс-ыс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Аста-аста-аста             аска-аска-аска                асма-асма-асма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Этсэ-этсэ-этсэ              уксу-уксу-уксу                 апса-апса-апса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(Ребенок сжимает ладони и повторяет за логопедом слоговые ряды).  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«Убери лишние картинки».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(в названии которых нет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Упражнение «Определи позицию звука [с]».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8. Дидактическая игра «Найди пару».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Лиса-собака;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Стакан-кастрюля;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Стол-стул;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Сова-сорока;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Автобус-самолет;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Слива-абрикос.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Упражнение «Составь предложение».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«Маленькие слова».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Упражнение «Сложи картинку». (Снежинки. Санки.)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FD7529" w:rsidRDefault="009C5868" w:rsidP="00FD7529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№11</w:t>
      </w:r>
    </w:p>
    <w:p w:rsidR="009C5868" w:rsidRPr="00FD7529" w:rsidRDefault="009C5868" w:rsidP="00FD7529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«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Автоматизация звука [с] в слогах, словах и предложениях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в слогах, словах, предложениях.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Развитие мышления.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Совершенствование грамматического строя речи.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Обогащение словаря.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Развитие умения составлять предложения по схеме.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Развитие мелкой моторики руки.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еркала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, счетные палочки, картинки для артикуляционной гимнастики.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Л.А. Комарова «Автоматизация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в игровых упражнениях».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3. Артикуляционная гимнастика: 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«Улыбка», «Заборчик», «Птенчик», «Наказать непослушный язычок», «Лопаточка», «Трубочка», «Часики», «Конфета», «Загнать мяч в ворота».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4.Упражнение «Холодный ветерок» (с-с-с).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5.Упражнение «Песенки Сороки».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6.Упражнение «Четвертый лишний».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7.Упражнение «Посчитай».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Пальчиковая гимнастика «Пальчики ложатся спать».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9.Упражнение «Скажи наоборот»: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Лук горький, а абрикос - …     (сладкий).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Папа молодой, а дедушка - … (старый).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Лев сильный, а ягненок - …      (слабый).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Ночью темно, а днем - …         (светло).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10.Упражнение «Составь предложение».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11.Упражнение «Сложи картинку» («Киска и миска», «Самолет»).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12. Итог занятия. </w:t>
      </w:r>
    </w:p>
    <w:p w:rsidR="009C5868" w:rsidRPr="00FD7529" w:rsidRDefault="009C5868" w:rsidP="00EB4D6F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№12</w:t>
      </w:r>
    </w:p>
    <w:p w:rsidR="009C5868" w:rsidRPr="00FD7529" w:rsidRDefault="009C5868" w:rsidP="00EB4D6F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«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Автоматизация звука [с] в слогах, словах, рассказе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9C5868" w:rsidRPr="00FD7529" w:rsidRDefault="009C5868" w:rsidP="00FD7529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Закрепление умения правильно произносить звук [с] в слогах, словах, рассказе.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Формирование фонематического восприятия.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зрительного восприятия.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Обогащение словаря.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Развитие мелкой моторики руки.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зеркала, шнуровка, картинки для артикуляционной гимнастики.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И.В. Баскакина, М.И. Лынская «Свистелочка»,                  Л.А. Комарова «Автоматизация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в игровых упражнениях».</w:t>
      </w:r>
    </w:p>
    <w:p w:rsidR="009C5868" w:rsidRPr="00FD7529" w:rsidRDefault="009C5868" w:rsidP="00FD7529">
      <w:pPr>
        <w:tabs>
          <w:tab w:val="left" w:pos="396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Пальчиковая гимнастика «Пальчики ложатся спать».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«Улыбка», «Заборчик», «Наказать непослушный язычок», «Лопаточка», «Трубочка», «Оближем губки», «Почистим зубки», «Часики», «Змейка», «Конфета», «Загнать мяч в ворота».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Упражнение «Букет из листьев».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Упражнение «Слова спрятались».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«Сложи слова».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листья-падают      сам-варит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сам-летит              сам-катится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сорок-ножек         снег-падает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нос-рог                   лес-рубит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Упражнение «Опиши игрушку».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Игра с «Веселыми шнурочками».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       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№13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</w:t>
      </w:r>
      <w:r w:rsidRPr="00FD7529">
        <w:rPr>
          <w:rFonts w:ascii="Times New Roman" w:hAnsi="Times New Roman"/>
          <w:b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рассказе»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Закрепление умения правильного произношения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] в 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слогах, словах, рассказе.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Развитие умения определять количество слогов в слове.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Совершенствование умения определять позицию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Совершенствование грамматического строя речи.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Развитие мелкой моторики руки и графических навыков.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картинки для  штриховки, карандаши.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Л.А. Комарова «Автоматизация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в игровых упражнениях».</w:t>
      </w:r>
    </w:p>
    <w:p w:rsidR="009C5868" w:rsidRPr="00FD7529" w:rsidRDefault="009C5868" w:rsidP="00FD7529">
      <w:pPr>
        <w:tabs>
          <w:tab w:val="left" w:pos="3969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Артикуляционная гимнастика: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«Забор», «Лопата», «Подуем на лопату», «Желобок», «Чистим нижние зубки», «Горка», «Ветерок летит с горки», «Язычок отдыхает».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Упражнение «Колючие цветы».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Пальчиковая гимнастика «Снежинки».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Упражнение «Пересказ с картинками».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«Исправь предложение».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«Веселый поезд».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Упражнение «Найди слово».</w:t>
      </w:r>
    </w:p>
    <w:p w:rsidR="009C5868" w:rsidRPr="00FD7529" w:rsidRDefault="009C5868" w:rsidP="00EB4D6F">
      <w:pPr>
        <w:tabs>
          <w:tab w:val="left" w:pos="2268"/>
          <w:tab w:val="left" w:pos="6237"/>
        </w:tabs>
        <w:spacing w:after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«Штриховка».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  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№14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«Звук [ш]. Постановка звука»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tabs>
          <w:tab w:val="left" w:pos="2805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1. Закрепление правильного выполнения артикуляционных упражнений.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Формирование длительной направленной воздушной струи.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умения произносить звук [ш] с механической помощью.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Совершенствование умения выделять звук [ш] из ряда слов.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Формирование навыков звукобуквенного анализа и синтеза.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Упражнения в подборе слов-антонимов.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Развитие внимания, памяти, мелкой моторики руки.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игрушка «Гном»; наборное полотно; комплект букв разрезной азбуки; картинка «Змейка»; семь картинок для игры «Запомни по символу»; картинка «Подводный мир»; карандаш, тетрадь.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Е.А. Борисова «Индивидуальные логопедические занятия с дошкольниками».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Артикуляционная гимнастика «Заборчик», «Колечко», «Лопата», «Чашечка», «Вкусное варенье».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4. Упражнение «Составь слово».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Г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ру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Ш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а,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Н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ата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Ш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а,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пу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Ш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ка,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М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Ш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ина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Постановка звука [ш] от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«Наоборот».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Змейка короткая (нет, длинная)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Она злая (нет, добрая)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Змейка грустная (нет, веселая)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Она колючая (нет, гладкая)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«Как только услышишь, что змейка шипит: ш-ш-ш, кричи громко: «Вот ты где!».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(собака, шапка, жираф, фартук, машина, халат, мешок, снежинка, подушка и т.д.)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Дидактическая игра «Один-много».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Пальчиковая игра «Рыбы».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Постановка звука [ш].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Рисование по клеточкам.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12. Итог занятия.</w:t>
      </w:r>
    </w:p>
    <w:p w:rsidR="009C5868" w:rsidRPr="00FD7529" w:rsidRDefault="009C5868" w:rsidP="00EB4D6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№15</w:t>
      </w:r>
    </w:p>
    <w:p w:rsidR="009C5868" w:rsidRPr="00FD7529" w:rsidRDefault="009C5868" w:rsidP="00EB4D6F">
      <w:pPr>
        <w:tabs>
          <w:tab w:val="center" w:pos="467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«Автоматизация звука [ш] в слогах»</w:t>
      </w:r>
    </w:p>
    <w:p w:rsidR="009C5868" w:rsidRPr="00FD7529" w:rsidRDefault="009C5868" w:rsidP="00FD7529">
      <w:pP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Цель: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9C5868" w:rsidRPr="00FD7529" w:rsidRDefault="009C5868" w:rsidP="00FD752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1. Уточнение артикуляции и изолированного произношения звука [ш].</w:t>
      </w:r>
    </w:p>
    <w:p w:rsidR="009C5868" w:rsidRPr="00FD7529" w:rsidRDefault="009C5868" w:rsidP="00FD752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2. Формирование длительной, направленной воздушной струи.</w:t>
      </w:r>
    </w:p>
    <w:p w:rsidR="009C5868" w:rsidRPr="00FD7529" w:rsidRDefault="009C5868" w:rsidP="00FD752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3. Развитие умения произносить звук [ш] в слогах.</w:t>
      </w:r>
    </w:p>
    <w:p w:rsidR="009C5868" w:rsidRPr="00FD7529" w:rsidRDefault="009C5868" w:rsidP="00FD752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4. Упражнение в определении наличия звука в словах.</w:t>
      </w:r>
    </w:p>
    <w:p w:rsidR="009C5868" w:rsidRPr="00FD7529" w:rsidRDefault="009C5868" w:rsidP="00FD752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5. Закрепление понятий «Одежда», и  «Обувь».</w:t>
      </w:r>
    </w:p>
    <w:p w:rsidR="009C5868" w:rsidRPr="00FD7529" w:rsidRDefault="009C5868" w:rsidP="00FD752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6. Развитие навыков падежного словоизменения. </w:t>
      </w:r>
    </w:p>
    <w:p w:rsidR="009C5868" w:rsidRPr="00FD7529" w:rsidRDefault="009C5868" w:rsidP="00FD752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7. Развитие интонационной и мимической выразительности, внимания, мелкой моторики </w:t>
      </w:r>
    </w:p>
    <w:p w:rsidR="009C5868" w:rsidRPr="00FD7529" w:rsidRDefault="009C5868" w:rsidP="00FD752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руки.</w:t>
      </w:r>
    </w:p>
    <w:p w:rsidR="009C5868" w:rsidRPr="00FD7529" w:rsidRDefault="009C5868" w:rsidP="00FD752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 картинки «Язычок», «Дети», «Маша», «Котенок»; набор картинок «Одежда», «Обувь»; лабиринт «Кто хозяин?».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Е.А. Борисова «Индивидуальные логопедические занятия с дошкольниками.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«Забор», «Колечко»,  «Лопата», «Чашечка», «Фокус», «Парус».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Упражнения «Закрывается дверь спортивного зала: ш-ш-ш»; «Ветерок летит: ш-ш-ш».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5. Выполнение круговых массирующих движений по каждому пальчику: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шша, шшо, шши, шше, шшу.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Выполнение массирующих движений по пальчикам другой руки: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ши, ше, ша, шо,шу.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Упражнение «Одень Машу».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«Договори слово»: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Язычку очень нравится Ма… 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Он часто вспоминает о Ма… 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Скучает, когда рядом нет Ма… 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Радуется, когда видит Ма… 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А сейчас идет за руку с Ма… 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Упражнение «Котёнок потерялся».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(ша, ше, шу, шо, ши)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«Найди хозяина котёнка».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Произнесение слогов: ша, ши, ше, шу, шо.</w:t>
      </w:r>
    </w:p>
    <w:p w:rsidR="009C5868" w:rsidRPr="00FD7529" w:rsidRDefault="009C5868" w:rsidP="00FD7529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№16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[ш] в слогах и словах»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Закрепление артикуляции и изолированного  произношения звука [ш].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Развитие умения правильно произносить [ш] в слогах и словах.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умения определять наличие звука в словах 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Упражнение в образовании множественного числа имен существительных 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Развитие внимания, памяти, мелкой моторики руки.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карта «Путешествие маленькой мышки»; трафаретные изображения листьев с нарисованными на них картинками; картинка «Утка в камыше» (наложенные изображения); предметные картинки с символами на обратной стороне; предметные картинки для упражнения покупки «Покупки»; карандаш.</w:t>
      </w:r>
    </w:p>
    <w:p w:rsidR="009C5868" w:rsidRPr="00FD7529" w:rsidRDefault="009C5868" w:rsidP="00FD7529">
      <w:pPr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Е.А. Борисова «Индивидуальные логопедические занятия с дошкольниками».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Пальчиковая гимнастика «Бурёнушка».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«Лопата», «Одеяло», «Чашка», «Фокус», «Парус».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Упражнение «Пошуршим вместе с мышкой».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(Логопед показывает и называет листочек с нарисованной на нем картинкой, а ребенок договаривает последний звук).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мы…      ду…     камы…     малы…    каранда…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«Пошурши, как камыши».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Ша-шу-ша                ши-шо-ши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Ше-ша-шу                ша-ши-шо.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«Утка хлопает крыльями».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Аш-аш, ош-ош, ыш-ыш, уш-уш.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«Выбери картинки, в названии которых есть звук [ш]».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Упражнение «Назови покупки».</w:t>
      </w:r>
    </w:p>
    <w:p w:rsidR="009C5868" w:rsidRPr="00EB4D6F" w:rsidRDefault="009C5868" w:rsidP="00EB4D6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Мышка купила много… (Логопед выкладывает перед ребенком картинки: шуба, машина, шкаф, подушка и др.).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Упражнение «Назови картинки по символам».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Упражнение «Проведи дорожку».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12. Упражнение «Подскажи словечко».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13.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    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№17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="00EB4D6F" w:rsidRPr="00EB4D6F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[ш] в слогах, словах и предложениях»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Упражнение в правильном произношении звука [ш] в слогах, словах и предложениях.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Развитие мышления.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слухового внимания, зрительного восприятия.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Развитие мелкой моторики руки.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Совершенствование грамматического строя речи.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Обогащение словаря.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зеркала, счетные палочки, картинки для артикуляционной гимнастики.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Л.А. Комарова «Автоматизация звука [ш] в игровых упражнениях»; Н.В. Нищева «Картотека подвижных игр, упражнений, физкультминуток, пальчиковой гимнастики».</w:t>
      </w:r>
    </w:p>
    <w:p w:rsidR="009C5868" w:rsidRPr="00FD7529" w:rsidRDefault="009C5868" w:rsidP="00FD7529">
      <w:pPr>
        <w:tabs>
          <w:tab w:val="left" w:pos="396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3. Пальчиковая гимнастика «Бурёнушка».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4. Артикуляционная гимнастика: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«Наказать непослушный язычок», «Лопаточка», «Чашечка», «Лошадка», «Грибок», «Гармошка», «Вкусное варенье», «Качели».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Упражнение «Змейка».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Упражнение «Песенки».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«Четвертый лишний».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Упражнение «Закончи предложения по картинкам».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Упражнение «Посчитай».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Упражнение «Сложи картинку». (Петушок).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Итог занятия.</w:t>
      </w:r>
    </w:p>
    <w:p w:rsidR="009C5868" w:rsidRPr="00FD7529" w:rsidRDefault="009C5868" w:rsidP="00EB4D6F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№18</w:t>
      </w:r>
    </w:p>
    <w:p w:rsidR="009C5868" w:rsidRPr="00FD7529" w:rsidRDefault="009C5868" w:rsidP="00EB4D6F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[ш] в слогах, словах и предложениях»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[ш] в слогах, словах и предложениях.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Развитие умения определять наличие слов со звуком [ш] в стихотворном тексте.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Совершенствование умения определять место звука [ш] в словах.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Упражнение в подборе прилагательных к существительным, в употреблении слов – антонимов и уменьшительно- ласкательных форм.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Развитие умения составлять предложения по опорным словам.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Развитие мелкой моторики руки.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Тренировка памяти.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картинки – символы для артикуляционной гимнастики; фишки: квадраты, кружки; полоски картона с предметными изображениями на одной стороне; игрушка гном; предметные картинки; пазлы «Лесная полянка».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Е.А. Борисова «Индивидуальные логопедические занятия с дошкольниками».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«Бурёнушка».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«Лопата», «Чашечка», «Фокус» (на воздушную струю), «Парус», «Вкусное варенье».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Упражнение «Обозначь фишкой слово со звуком [ш]»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(Логопед читает стихотворение, а ребенок каждое слово со звуком  [ш] обозначает фишкой – квадратом, выкладывая дорожку).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Для Мишутки малыша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Мама вяжет теплый шарф.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Шарф на шею он повяжет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И тихонько маме скажет: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«Спасибо!»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«Перепрыгни кочку».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аШта, аШва, аШка, анШа, амШа, акШа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(Ребенок пальчиками имитирует прыжки по кочкам – кружочкам, разложенным на столе).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Упражнение «Разложи картинки на три части»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(Звук [ш] стоит в начале слова, в конце и в середине)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8.Упражнение «Какая, какой?»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9. Дидактическая игра «Наоборот». 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Маленький – … большой.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Гладкий - … шершавый.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Узкий - … широкий.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Плохой - … хороший.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 Упражнение «Назови ласково».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 У Паши не большая рубашка, а … маленькая рубашечка.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У Паши не большая шапка, а … маленькая шапочка.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 У Паши не большие шорты, а … маленькие шортики.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У Паши не большой шар, а … маленький шарик.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 У Паши не большие уши, а … маленькие ушки.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У Паши не большая машина, а … маленькая машинка.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Упражнение «Составь предложения» (по опорным словам).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Паша, машина, мешки.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Паша, шарик, мишка.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Паша, каша, малыш.</w:t>
      </w:r>
    </w:p>
    <w:p w:rsidR="009C5868" w:rsidRPr="00FD7529" w:rsidRDefault="009C5868" w:rsidP="00FD7529">
      <w:pPr>
        <w:spacing w:after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Паша, карандаш, малыш.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12. Упражнение «Вспомни картинки» (из упражнения 7).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13.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№19</w:t>
      </w:r>
    </w:p>
    <w:p w:rsidR="009C5868" w:rsidRPr="00FD7529" w:rsidRDefault="009C5868" w:rsidP="00FD7529">
      <w:pPr>
        <w:tabs>
          <w:tab w:val="left" w:pos="7695"/>
        </w:tabs>
        <w:spacing w:after="0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[ш] в слогах, словах и предложениях»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9C5868" w:rsidRPr="00FD7529" w:rsidRDefault="009C5868" w:rsidP="00FD7529">
      <w:pPr>
        <w:spacing w:after="0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FD7529" w:rsidRDefault="009C5868" w:rsidP="00FD7529">
      <w:pPr>
        <w:spacing w:after="0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 [ш] в слогах, словах и предложениях.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Формирование навыка звукобуквенного анализа слогов и слов.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Развитие фонематического восприятия.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Развитие умения соотносить предметы по цвету.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Развитие зрительного восприятия.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Развитие мелкой моторики руки.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зеркала, счетные палочки, картинки для артикуляционной гимнастики.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Л.А. Комарова «Автоматизация звука [ш] в игровых упражнениях; Н.В. Нищева «Картотека подвижных игр, упражнений, физкультминуток, пальчиковой гимнастики», И. Светлова «Домашний логопед».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«Машина каша».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«Наказать непослушный язычок», «Вкусное варенье», «Качели», «Почистим зубки», «Лошадка», «Грибок», «Гармошка», «Погреем ладошки».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Упражнение «Произнеси слоги»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Шка– шко – шку – шке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Куш – каш – кош – кеш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Шан – шун – шин – шен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«В каких предметах встречается звук   [ш]?»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  Определить, где он находится: в начале, в середине или в конце слова?)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Упражнение «Пересказ с картинками».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«Весёлый поезд».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Упражнение «Подбери слова на слоги».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«Сложи картинку».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FD7529" w:rsidRDefault="009C5868" w:rsidP="00EB4D6F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№20</w:t>
      </w:r>
    </w:p>
    <w:p w:rsidR="009C5868" w:rsidRPr="00FD7529" w:rsidRDefault="009C5868" w:rsidP="00EB4D6F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 «Автоматизация звука [ш] в слогах, словах, рассказе"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[ш] в слогах, словах, рассказе.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Упражнение в умении слушать и слышать.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Развитие умения определять последовательность картинок и пересказывать рассказ.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Развитие зрительного и слухового внимания.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5. Развитие умения ориентироваться на листе бумаги.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зайчонок Кузя, вырезанный из картона; тетрадь, карандаш, зеркала, картинки для артикуляционной гимнастики.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С.В. Батяева «Логопедическая сказка».</w:t>
      </w:r>
    </w:p>
    <w:p w:rsidR="009C5868" w:rsidRPr="00FD7529" w:rsidRDefault="009C5868" w:rsidP="00FD7529">
      <w:pPr>
        <w:tabs>
          <w:tab w:val="left" w:pos="2715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 Пальчиковая гимнастика «Машина каша».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Чтение сказки « Приключения зайчонка Кузи».</w:t>
      </w:r>
    </w:p>
    <w:p w:rsidR="009C5868" w:rsidRPr="00FD7529" w:rsidRDefault="009C5868" w:rsidP="00FD7529">
      <w:pPr>
        <w:tabs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Артикуляционная гимнастика: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«Парус», «Индюк», «Лошадка», «Чашечка», «Вкусное варенье», «Маляр».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«Повтори, что написано на шарике".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Упражнение «Помоги ежу Колючке».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«Послушай сказку».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Пересказ рассказа по картинкам».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Рисование по клеточкам.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Итог занятия.</w:t>
      </w:r>
    </w:p>
    <w:p w:rsidR="009C5868" w:rsidRPr="009F5AD7" w:rsidRDefault="009C5868" w:rsidP="009F5AD7">
      <w:pPr>
        <w:tabs>
          <w:tab w:val="left" w:pos="184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№21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[ш] в слогах, словах, рассказе».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Упражнение в правильном произношении звука [ш] в слогах, словах, рассказе.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Развитие умения отвечать на вопрос полным предложением.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Совершенствование графических навыков.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Формирование фонематического восприятия.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5. Развитие мелкой моторики руки.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Развитие умения соотносить цифру с предметом.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Формирование умения определять позицию звука.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 зеркала, шнуровка, картинки для артикуляционной гимнастики.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Л.А. Комарова  «Автоматизация звука [ш] в игровых упражнениях».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Пальчиковая гимнастика «Машина каша».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язычок», «Вкусное варенье», «Качели», «Лошадка», «Грибок», «Гармошка», «Почистим зубки», «Бублик», «Фокус».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Упражнение «Волшебная дорожка».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Упражнение «Найди слово».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«Маленькие слова».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Упражнение «Слова подскажут цифры».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Упражнение «Какой? Какая? Какие?».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 Упражнение «Исправь предложение»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Письмо пишет дедушку.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Наша мышка поймала кошку и др..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Игра «Весёлые шнурочки».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12. Итог занятия.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№22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Тема: 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«Дифференциация звуков [с] - [ш] в слогах»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[с] -  ш] в слогах.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2. Совершенствование умения называть слова, противоположные по смыслу.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Развитие мелкой моторики руки.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Формирование фонематического восприятия.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Развитие зрительно – пространственного восприятия.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Тренировка памяти.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С.В. Батяева «Логопедическая сказка», Н.В. Нищева «Картотека подвижных игр, упражнений, физкультминуток, пальчиковой гимнастики», книга «Противоположности».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зайчонок Кузя, зеркала пособие «Пальчиковые шаги», картинки для артикуляционной гимнастики.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 .Организационный момент.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«Парус», «Индюк», «Лошадка», «Чашечка», «Вкусное варенье», «Маляр», «Качели», «Фокус».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Уточнение и отработка  артикуляции звуков [ с] - [ ш].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Упражнение «Повтори слоги»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Ша – са, са – ша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Аш – ас, ос –ош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Ис – иш, шо – со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Со – шо, ош – ос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Ус – уш, ес – еш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Ши – сы, сы –ши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Ас – аш, яс –яш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«Пройди лабиринт».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Пальчиковая гимнастика «Вышел дождик на прогулку».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Дидактическая игра «Противоположности».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Упражнение «Хлопни в ладоши, когда услышишь в слоге звук [ш]. (Затем звук [с].)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Са, ша, но, лу, шо, ры, со, шу, ке, ши…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«Пальчиковые шаги».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Заучивание стихотворения «Самые любимые» (Степанова Е.Л.).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Я люблю собак и кошек,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Маша -  бабочек и мошек,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Паша – птичек и шмелей,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Любит ежиков Матвей.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Кто у нас любимый самый?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Ну, конечно, наши мамы!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</w:r>
    </w:p>
    <w:p w:rsidR="009C5868" w:rsidRPr="00FD7529" w:rsidRDefault="009C5868" w:rsidP="00EB4D6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23</w:t>
      </w:r>
    </w:p>
    <w:p w:rsidR="009C5868" w:rsidRPr="00FD7529" w:rsidRDefault="009C5868" w:rsidP="00EB4D6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«Дифференциация звуков [</w:t>
      </w:r>
      <w:r w:rsidRPr="00FD7529">
        <w:rPr>
          <w:rFonts w:ascii="Times New Roman" w:hAnsi="Times New Roman"/>
          <w:b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]-[ш] в слогах, словах»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Развитие умения различать звуки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]-[ш] в слогах, словах.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Обогащение словаря.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Развитие графических навыков и мелкой моторики руки.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Формирование фонематического слуха.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Развитие произвольного внимания, зрительного восприятия.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Тренировка памяти.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зеркала, тетрадь, карандаш, картинки для сравнения и артикуляционной гимнастики.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Герасимова А.С. и др. «Программа развития и обучения дошкольника.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Говорим правильно. 6 лет. «Основы логопеди</w:t>
      </w:r>
      <w:r>
        <w:rPr>
          <w:rFonts w:ascii="Times New Roman" w:hAnsi="Times New Roman"/>
          <w:i/>
          <w:sz w:val="24"/>
          <w:szCs w:val="24"/>
          <w:lang w:eastAsia="ru-RU"/>
        </w:rPr>
        <w:t>и» под редакцией  Волосовец Т.В.,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книга «Мышление».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</w:t>
      </w: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Ход занятия 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Артикуляционная гимнастика: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«Парус», «Индюк», «Лошадка», «Чашечка», «Вкусное варенье», «Маляр», «Фокус», «Качели», «Насос».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Упражнение «Повтори слоги»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со-шо, шо-со;      са-ша, ша-са;     сы-ши, ши-сы;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су-шу, шу-су;   са-ша-са;   ; со-шо-со;   су-шу-су;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сы-ши-сы;  ша-са-ша; шо-со-шо;  шу-су-шу;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ушу-аши-асы; аши-асы-усы.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5. Упражнение «Повтори слова парами»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шок-сок, шут-суд, шутки-сутки, шитый-сытый,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пошел-посол, нашить-носить, смешить-смесить, штиль-стиль, 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штопор-стопор, шифон-сифон, шкала-скала.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Пальчиковая гимнастика «Вышел дождик на прогулку».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«Если звук угадал – верно слово ты назвал».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(Ребенок повторяет за взрослым 2 слова и объясняет значение: мишка-миска, крыса-крыша, кашка-каска, уши-усы и др.).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Дидактическая игра «Сравни картинки».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Упражнение «Штриховка».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Итог занятия.</w:t>
      </w:r>
    </w:p>
    <w:p w:rsidR="009C5868" w:rsidRPr="00AA54A1" w:rsidRDefault="009C5868" w:rsidP="00AA54A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№24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Тема: 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«Дифференциация звуков [с] - [ш] в слогах, словах»</w:t>
      </w:r>
    </w:p>
    <w:p w:rsidR="009C5868" w:rsidRPr="00FD7529" w:rsidRDefault="009C5868" w:rsidP="00AA54A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-  [ш] в слогах, словах.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2.Развитие умения устанавливать причинно-следственные отношения между объектами и выражать эти отношения соответствующими словами: потому что, так как и др. 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3. Формирование фонематического восприятия. 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Обогащение словаря.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Развитие мелкой моторики руки.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картинки для артикуляционной гимнастики, картинка с изображением домашних животных, пособие «Пальчиковые шаги», зеркала.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С.В. Батяева «Логопедическая сказка», Л.Г. Шадрина, Н.В. Семенова «Развитие речи – рассуждения у детей 5-7 лет».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«Вышел дождик на прогулку».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«Парус», «Индюк», «Лошадка», «Чашечка», «Вкусное варенье», «Маляр», «Фокус», «Качели», «Насос».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5.Упражнение «Помоги Белочке собрать грибы»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(Ребенок повторяет слово и соединяет гриб с дуплом линией).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Сушки, шест, шесть, спешка, слушать, слышать, Сашенька, солнышко, смешок,  смешинка,  скошу, смешу, несешь, усмешка и др.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«Распредели предметы».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(1 гр. – со звуком [ш], 2гр. – со звуком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], 3гр. – со звуком [с] и [ш].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Дидактическая игра «Назови детёнышей».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«Из двух доказательств выбери верное».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Взошло солнце, потому что стало тепло. Стало тепло, потому что взошло солнце.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Грачи прилетели, потому что пришла весна. Пришла весна, потому что грачи прилетели.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Пришла весна, потому что стал таять снег. Стал таять снег, потому что пришла весна.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(Затем предлагается из двух суждений выбрать одно, правильное).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1.Весной тает снег, потому что пригревает солнце.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2.Весной тает снег, потому что прилетают птицы.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9.Упражнение «Пальчиковые шаги».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Итог занятия.</w:t>
      </w: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№25</w:t>
      </w:r>
    </w:p>
    <w:p w:rsidR="009C5868" w:rsidRPr="00FD7529" w:rsidRDefault="009C5868" w:rsidP="00AA54A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«Дифференциация звуков [с] -  [ш] в слогах, словах, предложениях»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 -  [ш] в слогах, словах, предложениях.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Совершенствование умения отвечать на вопрос полным предложением.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Развитие внимания.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зеркала, карандаш, картинка к упр. №10, картинки для артикуляционной гимнастики.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С.В. Батяева «Логопедическая сказка», В.В. Коноваленко, С.В. Коноваленко, М.И. Кременецкая «Индивидуально – подгрупповая работа по коррекции звукопроизношения», книга «Внимание. Память».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«Вышел дождик на прогулку».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язычок», «Вкусное варенье», «Почистим зубы», «Лошадка», «Грибок», «Гармошка», «Фокус», «Загнать мяч в ворота».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Сравнение артикуляции звуков [с] и [ш].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Проговаривание и преобразование слоговых рядов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Сна-сна-шна     ашн-ашн-асн;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Сна-шна-шна    ашн-асн-асн;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Шна –сна –сна  асн-ашн-ашн;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Сна-шна-сна      ашн-асн-ашн;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Шна-шна-сна    асн-асн-ашн;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Шна-сна-шна    асн-ашн-асн.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(То же с гласными: о, у, ы)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Упражнение «Проговори чистоговорки».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«Ответь на вопрос».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(Взрослый читает вопрос, а ребенок дает полный ответ).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Что надевают зимой?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Домашнее животное, пушистое и ласковое, которое очень любит молоко.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Она живет на  болоте, является лакомством для цапли.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Что светит днем на небе?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Что падает с сосны?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Кто ведет поезд?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Хлебобулочное изделие, которое обмануло зайца и волка, а от лисы не убежало.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Упражнение «Найди на рисунке всех бабочек и обведи их».</w:t>
      </w:r>
    </w:p>
    <w:p w:rsidR="009C5868" w:rsidRPr="00AA54A1" w:rsidRDefault="009C5868" w:rsidP="004420F7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10. Итог занятия.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    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№26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«Дифференциация звуков [</w:t>
      </w:r>
      <w:r w:rsidRPr="00FD7529">
        <w:rPr>
          <w:rFonts w:ascii="Times New Roman" w:hAnsi="Times New Roman"/>
          <w:b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]-[ш] в слогах, словах и предложениях».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br/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1. Развитие умения различать звуки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]-[ш] в слогах, словах и предложениях.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Совершенствование грамматического строя речи.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Формирование фонематического восприятия.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Развитие мелкой моторики руки.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зеркала, шнуровка, картинки для артикуляционной гимнастики.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Батяева С.В. «Логопедическая сказка», Коноваленко В.В. «Индивидуально-групповая работа по коррекции звукопроизношения».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                                            </w:t>
      </w: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br/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2. Постановка цели.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3. Пальчиковая гимнастика «Вышел дождик на прогулку».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4. Артикуляционная гимнастика: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«Наказать непослушный язычок», «Вкусное варенье», «Почистим зубы», «Лошадка», «Грибок», «Гармошка», «Фокус», «Загнать мяч в ворота».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Сравнение и уточнение артикуляции звуков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]-[ш].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6. Повторение и преобразование слоговых рядов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шта-што-шту-шты -  ста-сто-сту-сты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што-шту-шты-шта -  сто-сту-сты-ста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шту -шты-шта-што -  сту-сты-ста-сто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шты-шта-што-шту -  сты-ста-сто-сту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ашт-ошт-ушт-ышт -  аст-ост-уст-ыст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ушт-ышт-ашт-ошт -  уст-ыст-аст-ост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7. Спряжение в настоящем времени: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Спешить по шоссе и есть сушки.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Путешествовать по пустыне.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8. Упражнение «Заберись на высокую гору».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(Взрослый читает слова и фразы, ребенок повторяет их)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Шалость, солнышко, сушеный, спешка, стишок,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Я шел по саду. Я несу мешок. Я кушаю салат. У Саши машина и др.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9. Заучивание скороговорки.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Спешит Саша по шоссе и ест сушки.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10. Дидактическая игра «Магазин». 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Игра «Весёлые шнурочки».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12. Итог занятия.</w:t>
      </w: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№27</w:t>
      </w:r>
    </w:p>
    <w:p w:rsidR="009C5868" w:rsidRPr="00FD7529" w:rsidRDefault="009C5868" w:rsidP="00AA54A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«Дифференциация звуков [с] - [ш] в слогах, словах и стихотворении»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[с] – [ш] в слогах, словах, стихотворении.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Формирование фонематического восприятия.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Тренировка памяти.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зеркала, пособие «Пальчиковые шаги», картинки для артикуляционной гимнастики».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Лопухина И.С. «Логопедия. Звуки, буквы и слова», Светлова И. «Домашний логопед», Коноваленко В.В. «Индивидуально – подгрупповая работа по коррекции звукопроизношения».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lastRenderedPageBreak/>
        <w:t>Ход занятия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«Вышел дождик на прогулку».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язычок», «Вкусное варенье», «Почистим зубы», «Лошадка», «Грибок», «Гармошка», «Фокус», «Загнать мяч в ворота».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Попеременное произнесение звуков [с] - [ш].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Повторение звука [</w:t>
      </w:r>
      <w:r w:rsidRPr="00FD752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], слоговых рядов, слов, чистоговорок.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Повторение звука [ш], слоговых рядов, слов, чистоговорок.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Словообразование существительных с уменьшительно- ласкательным значением.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Смех - смешок       сова – совушка                невеста - …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Посох - …                 сосед - …                           хвастун - …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Пастух - …                сват - …                              гость - …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Стих - …                    судно - …                       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Проговаривание и заучивание наизусть стихотворения  «Мышонок и мышка»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Мышонку мама – мышка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Шептала: - Шалунишка!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Шумишь, шуршишь, болтаешь!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Ты маме шить мешаешь!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А я, - шептала мышка, -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Подушку шью, малышка!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В подушке не пушинки,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А шутки и смешинки.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Поешь пшена немножко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И спать ложись, мой крошка.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Лишь голову положишь -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Во сне увидеть сможешь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То, что шепнет на ушко 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Волшебная подушка.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10. Упражнение «Пальчиковые шаги».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br/>
        <w:t>11. Итог занятия.</w:t>
      </w: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№28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: «Дифференциация звуков [с] - [ш] в слогах, словах, рассказе»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Закрепление умения различать звуки [с] -  [ш] в слогах, словах, рассказе.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Обогащение словаря.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Развитие связной речи.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 и графических навыков.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зеркала, тетрадь, карандаш, картинки для артикуляционной гимнастики.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Коноваленко В.В. «Индивидуально – подгрупповая работа по коррекции звукопроизношения».</w:t>
      </w: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«Вышел дождик на прогулку».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язычок», «Вкусное варенье», «Почистим зубы», «Лошадка», «Грибок», «Гармошка», «Фокус», «Загнать мяч в ворота».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Повторение и преобразование слоговых  рядов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Сна – сно – сну – сны –             шна – шно – шну – шны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Шно – шну –шны –шна –          сно –сну -  сны -  сна 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Сну – сны – сна – сно –              шну – шны – шна – шно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Шны –шна –шно – шну –          сны – сна – сно – сну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Асн – осн – усн - ысн  -               ашн – ошн –ушн – ышн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Подбор предметов к признакам: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Смешной –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поступок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смешная –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кошка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Душистый -                                         душистая –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Пушистый -                                         пушистая – 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Бесшумный -                                      бесшумная – </w:t>
      </w:r>
    </w:p>
    <w:p w:rsidR="009C5868" w:rsidRPr="00FD7529" w:rsidRDefault="009C5868" w:rsidP="00FD75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Смешное -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дитя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Душистое –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Пушистое –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Бесшумное –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Пересказ рассказа «Сосна».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Саша и Маша пошли в сосновый лес за шишками. Они подошли к опушке леса. На опушке стоит высокая сосна. На сосне густые пушистые ветки. А высоко, на самой макушке, большие шишки. Шишки с шумом падают вниз. Под сосной много шишек. Саша и Маша поднимают шишки. С большим пакетом шишек они спешат домой. А вслед им доносится шум соснового леса.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Припоминание слов со звуками [с] и [ш] в слове.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(Саша, смешинка, машинист, совушка, спешка и др.)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Деление слов  из упр. №8 на слоги.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«Штриховка».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11. Итог занятия. 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№29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«Постановка звука [л]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Развитие умения выполнять  артикуляционные упражнения в полном объеме.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Формирование направленной воздушной струи.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Развитие умения правильно произносить звук [л] с опорой  на зрительный и слуховой контроль.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Формирование умения выделять звук [л] из потока других звуков.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5.Закрепление умения подбирать слова – антонимы и образовывать формы В.п. существительных.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6.Развитие внимания, памяти, мелкой моторики руки.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: Магнитофонная запись «Снег скрипит»; снежинки; картинка или игрушка Дед Мороз; мешок Деда Мороза; пунктирное изображение «Морозные узоры»; разрезная картинка «Снеговик»; набор игрушек, среди которых машина, мишка, пирамидка, пароход, вертолет.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Борисова Е.А. «Индивидуальные логопедические  занятия с дошкольниками», Нищева Н.В. «Картотека подвижных игр».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«Лопата», «Вкусное варенье», «Индюк», «Качели», «Бочки».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Упражнение «Ветер гудел в трубах: л – л – л».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Пальчиковая игра «Подарки Деда Мороза»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 Ребенок на каждое название игрушки поочередно загибает пальцы, начиная с мизинца, сначала на правой руке, затем на левой).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«Ветер кружит снежинки: л – л – л».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Упражнение «Поймай для Деда Мороза снежинку».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(Логопед по одной предлагает ребенку снежинки и произносит: а, у, л, в, у, н, л, м, в, л. Ребенок их повторяет.)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«Дед Мороз разрисовывает узоры: л – л – л».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Упражнение «Нарисуй елочку».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(Ребенок обводит изображение елочки по точкам и при этом произносит: л – л – л).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«Собери Снеговика» (разрезная картинка).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Упражнение «Ветер гудит: л – л – л»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12. Упражнение «Назови игрушки для детей».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13. Упражнение «Наоборот».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Снеговик не маленький, а … большой.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Он не злой, а … добрый.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Ведро у него на голове не полное, а …  пустое.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Оно не тяжелое, а … легкое.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Нос – морковка у снеговика не короткий, а … длинный.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Глаза – угольки у него не закрыты, а … открыты.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Встрече с ребятишками он не сердится, а радуется.</w:t>
      </w:r>
    </w:p>
    <w:p w:rsidR="009C5868" w:rsidRPr="00FD7529" w:rsidRDefault="009C5868" w:rsidP="00FD752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14. Итог занятия.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30</w:t>
      </w:r>
    </w:p>
    <w:p w:rsidR="009C5868" w:rsidRPr="00FD7529" w:rsidRDefault="009C5868" w:rsidP="001C4B8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л</w:t>
      </w:r>
      <w:proofErr w:type="gramEnd"/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] в слогах и словах»</w:t>
      </w:r>
    </w:p>
    <w:p w:rsidR="009C5868" w:rsidRPr="00FD7529" w:rsidRDefault="009C5868" w:rsidP="001C4B8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Уточнение артикуляции и правильного изолированного произнесения звука [л]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Совершенствование умения правильно произносить звук  [л] в слогах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Развитие умения определять наличие звука [л] в словах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Совершенствование умения образовывать относительные прилагательные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Развитие умения понимать и выбирать из набора слов однокоренные слова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Развитие внимания, мышления, мелкой моторики руки.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картинки или игрушка «Корабль», «Обезьянка»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счетные палочки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макет «Остров»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ракушки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картинка «Дельфины»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Литература: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Борисова Е. А. «Индивидуальные логопедические занятия с дошкольниками»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«Блинчик»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«Вкусное варенье»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«Качели»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«Индюк»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«Почистим верхние зубки»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«Бочки»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«Корабль гудит: ы-ы-ы»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4. Упражнение «Построй трап». Прибить доску нужно тогда, когда    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услышишь слово, в котором «шумит» море: моряк, морской, мороз,     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морячка, Марина, заморский, морозный, мороженое, приморье.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(Счетные палочки).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5. Упражнение «Трап качается: л-л-л»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6. Упражнение «Произноси звук [л] в конце каждого слова: ме…, по…, ба…,   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сто…, сту…, пена…, уко…, журна…, крокоди…»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7. Упражнение «Волны плещутся за бортом»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(лла, лло,  ллэ, ллы, ллу).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8. Упражнение «Чайки кричат»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(алла, эллэ, ыллы, олло, уллу).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9. Упражнение «Обезьянка испугалась»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(ла-ла, лы-лы, лэ-лэ!).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10. Упражнение «Обезьянка удивилась»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(лу-лу, ла-ла, ло-ло!?).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Упражнение «Обезьянка обрадовалась»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(лы-лы, лэ-лэ, лу-лу!).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12. Упражнение «Какое варенье?»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Варенье из персиков - …персиковое и т. д. (Ребенок за логопедом повторяет слоговые цепочки: ла-ла-ла, ло-ло-ло, лы-лы-лы, лу-лу-лу, лэ-лэ-лэ).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13. Упражнение «Собери ракушки»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(слова со звуком [л]: волна, море, песок, солнышко, остров, облако, плавание, путешествие).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14. Упражнение «Найди двух одинаковых дельфинов».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15. Упражнение «Повтори слоги»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(алл, олл, ылл, улл, элл, илл).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16. Итог занятия.</w:t>
      </w: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31</w:t>
      </w:r>
    </w:p>
    <w:p w:rsidR="009C5868" w:rsidRPr="00FD7529" w:rsidRDefault="009C5868" w:rsidP="001C4B8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л</w:t>
      </w:r>
      <w:proofErr w:type="gramEnd"/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] в слогах и словах</w:t>
      </w:r>
    </w:p>
    <w:p w:rsidR="009C5868" w:rsidRPr="00FD7529" w:rsidRDefault="009C5868" w:rsidP="00FD7529">
      <w:pPr>
        <w:spacing w:after="0" w:line="240" w:lineRule="auto"/>
        <w:ind w:left="-284" w:hanging="142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FD7529" w:rsidRDefault="009C5868" w:rsidP="00355280">
      <w:pPr>
        <w:numPr>
          <w:ilvl w:val="0"/>
          <w:numId w:val="27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Уточнение артикуляции  и правильного  изолированного произношения звука [л].</w:t>
      </w:r>
    </w:p>
    <w:p w:rsidR="009C5868" w:rsidRPr="00FD7529" w:rsidRDefault="009C5868" w:rsidP="00FD7529">
      <w:p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-284" w:hanging="142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  2. Упражнение в правильном произношении звука [л] в слогах и словах.</w:t>
      </w:r>
    </w:p>
    <w:p w:rsidR="009C5868" w:rsidRPr="00FD7529" w:rsidRDefault="009C5868" w:rsidP="00FD7529">
      <w:p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-66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Закрепление навыка выделения звука [л] из ряда слов.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Развитие умения образовывать относительные прилагательные и приставочные глаголы.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Упражнение в образовании форм И. п. мн. числа существительных.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Развитие внимания, памяти, мелкой моторики руки.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Оборудование: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книжка с иллюстрациями «Репка»;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тарелочка с горохом;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набор парных картинок (семь пар);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косточки для Жучки;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предметные картинки (платок, ручка, конфета, подушка, коврик, ложка);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набор картинок «Найди такую же мышку»;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зеркала.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Борисова Е. А. «Индивидуальные логопедические занятия с дошкольниками».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«Лопата»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«Качели»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-«Индюк»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«Бочка»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Упражнение «Поливает дед репку: л-л-л».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5. Упражнение «Полет дед травку: ла-ла-ла, ло-ло-ло, лы-лы-лы,лэ-лэ-лэ, 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>лу-лу-лу».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«Рыхлит дед землю: ал-ол-ул, ол-ул-ыл, ул-ыл-эл, ыл-эл-ал».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Упражнение «Тянет дед репку: пла-плы-плэ, кло-клу-клы, слэ-сла-слу».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«Собери горошины»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(Ребенок перекладывает горох со стола в тарелочку и произносит слова)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…ампа      пи…а       сто…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…ожка      мы…о      пена…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…ыжи       па…ас      журна…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Упражнение «Зеркало скажи»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(Внучка у зеркала спрашивает: «Я милая?» Я ласковая? И т. д.)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Зеркало отвечает: «Милая»- ребенок отвечает с утвердительной интонацией. Я славная? Я веселая? Я послушная? Я смелая?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«Внучка ловит комаров»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(Когда в слове ребенок услышит звук [л] – радостно кричит «Поймала!»)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Лодка – ложка – кашка – палка – банка – балка, будка – булка – бурка, стол – стул - стук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Упражнение «Помоги  Жучке найти косточку».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(Ребенок поочередно берет картинки и называет. Составленные пары откладывает в сторону (например: лодки, лампы, столы), а Жучке предлагает косточки по количеству пар.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12. Упражнение «Какой предмет?»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(платок из шелка – шелковый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коврик из соломы – соломенный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конфета из шоколада – шоколадная и т. д.)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13. Образование глаголов.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14. Упражнение «Найди такую же мышку».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15. Итог занятия.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32</w:t>
      </w:r>
    </w:p>
    <w:p w:rsidR="009C5868" w:rsidRPr="00FD7529" w:rsidRDefault="009C5868" w:rsidP="0014754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л</w:t>
      </w:r>
      <w:proofErr w:type="gramEnd"/>
      <w:r w:rsidRPr="00FD752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предложениях»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ind w:hanging="284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Уточнение правильного  произношения звука [л] в слогах, словах, предложениях.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Упражнение в определении наличия и места звука [л] в словах.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Упражнение в правильном употреблении форм Т. п. имен существительных.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Закрепление умения образовывать формы Р. п. мн. ч. имен существительных.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Развитие умения составлять предложения по опорным словам – картинкам.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Развитие памяти, словесно – логического мышления, мелкой моторики руки.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игрушки слон и белка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игрушка – дразнилка «Грибок»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наборное полотно «Лесенка»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предметные картинки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набор картинок «Один и много»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- комплекты картинок для составления предложений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Литература: 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Борисова Е. Б. «Индивидуальные логопедические занятия с дошкольниками».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FD7529" w:rsidRDefault="009C5868" w:rsidP="00FD7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FD752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FD7529" w:rsidRDefault="009C5868" w:rsidP="00FD7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«Улыбка»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«Ворота»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«Иголочка»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«Качели»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- «Чистим верхние зубы»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«Сердитый язычок»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- «Бочки»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4. Упражнение «Какой звук слышится в словах?»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ампа, па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ка, сто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, сту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, у</w:t>
      </w:r>
      <w:r w:rsidRPr="00FD7529">
        <w:rPr>
          <w:rFonts w:ascii="Times New Roman" w:hAnsi="Times New Roman"/>
          <w:i/>
          <w:sz w:val="24"/>
          <w:szCs w:val="24"/>
          <w:u w:val="single"/>
          <w:lang w:eastAsia="ru-RU"/>
        </w:rPr>
        <w:t>л</w:t>
      </w:r>
      <w:r w:rsidRPr="00FD7529">
        <w:rPr>
          <w:rFonts w:ascii="Times New Roman" w:hAnsi="Times New Roman"/>
          <w:i/>
          <w:sz w:val="24"/>
          <w:szCs w:val="24"/>
          <w:lang w:eastAsia="ru-RU"/>
        </w:rPr>
        <w:t>ов.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5. Упражнение «Проговори слоги»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пла – пло –плу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тла – тлы – тлэ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клу – клы –кла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слэ – слу – сло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Ребенок проговаривает слоговые цепочки, поочередно щелкая пальцами.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6. Упражнение «Выбери вагоны, на которых нарисованы картинки со           звуком [л] в названии»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7. Упражнение «Расположи вагоны так, чтобы в начале поезда   оказались вагоны со звуком [л] в начале слова, затем в середине, потом – в конце».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8. Упражнение «Назови картинки».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9. Упражнение «Один – много».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10. Упражнение «Вспомни картинку».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 xml:space="preserve">     (Едят чем? Забивают чем? и т. д.)</w:t>
      </w:r>
    </w:p>
    <w:p w:rsidR="009C5868" w:rsidRPr="00FD7529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11. Упражнение «Составь предложения по картинкам».</w:t>
      </w:r>
    </w:p>
    <w:p w:rsidR="009C5868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FD752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№33</w:t>
      </w:r>
    </w:p>
    <w:p w:rsidR="009C5868" w:rsidRPr="00546789" w:rsidRDefault="009C5868" w:rsidP="00BE629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л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предложениях»</w:t>
      </w:r>
    </w:p>
    <w:p w:rsidR="009C5868" w:rsidRPr="00546789" w:rsidRDefault="009C5868" w:rsidP="00BE629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[л] в слогах, словах, предложениях.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мышления.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Совершенствование грамматического строя речи.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зрительного внимания, мелкой моторики руки.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счетные палочки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 А. «Автоматизация звука [л] в игровых упражнениях».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«Дрозд – дроздок».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«Заборчик»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«Лопаточка»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«Иголочка»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«Грибок»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«Гармошка»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«Вкусное варенье»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«Индюк»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«Лошадка»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«Почистим зубки»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«Пароход».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«Песенки».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«Четвертый лишний».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8. Упражнение «Посчитай».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«Составь предложение».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«Исправь предложение».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Упражнение «Сложи картинку».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34</w:t>
      </w:r>
    </w:p>
    <w:p w:rsidR="009C5868" w:rsidRPr="00546789" w:rsidRDefault="009C5868" w:rsidP="0014754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л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стихотворении»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[л] в слогах, словах, стихотворении.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2.Развитие мелкой моторики руки.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3.Тренировка памяти.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4.Формирование звукобуквенного анализа слогов.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5.Совершенствование умения сочетать цвет в предметах.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счетные палочки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 А. «Автоматизация звука [л] в игровых упражнениях».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ятия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 игра «Дрозд – дроздок».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«Заборчик»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«Лопаточка»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«Иголочка»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«Грибок»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«Гармошка»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«Вкусное варенье»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«Индюк»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«Лошадка»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«Почистим зубки»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«Ребусы».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6.Упражнение «Слово рассыпалось».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«Слоговое лото».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8.Заучивание стихотворения «Мамина помощница»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Я сегодня так устала!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Целый день дела, дела…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Сшила кукле одеяло,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Пол на кухне подмела.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 нашим Тузиком гуляла,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Лук из лейки поливала,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Гладиолусы сажала, в общем, маме помогала.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9.Упражнение «Веселый поезд».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«Найди 10 отличий».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11.Упражнение «Сложи картинку».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12.Итог занятия.</w:t>
      </w: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№35</w:t>
      </w:r>
    </w:p>
    <w:p w:rsidR="009C5868" w:rsidRPr="00546789" w:rsidRDefault="009C5868" w:rsidP="0014754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л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рассказе»</w:t>
      </w: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[л] в слогах, словах, рассказе.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2. Обогащение словаря.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3.Развитие связной речи.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4.Развитие мышления.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5.Развитие мелкой моторики руки.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пособие «Пальчиковые шаги»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 А. «Автоматизация звука [л] в игровых упражнениях», Коноваленко В.В. «Индивидуально – подгрупповая работа по коррекции звукопроизношения», «Логика,  мышление» (5+).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 «Дрозд – дроздок».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«Заборчик»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«Лопаточка»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«Чашечка»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«Вкусное варенье»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«Индюк»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«Маляр»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«Лошадка»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«Конфета»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«Почистим зубки»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5.Слоговые ряды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ал-ол-ул-ыл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ыл-ал-ол-ул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ол-ул-ыл-ал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ул-ыл-ал-ол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6.Слоги и слова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ла-ла-ла – лапы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ло-ло – лом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лу-лу - лук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ла-ла-ла – лампа       ло-ло – лось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лу-лу - луна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ла-ла-ла – лама         ло-ло – лодка     лу-лу - лунка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«Скажи наоборот».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«Пересказ с картинками».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9.Упражнение «Найди два одинаковых».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«Пальчиковые шаги».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36</w:t>
      </w:r>
    </w:p>
    <w:p w:rsidR="009C5868" w:rsidRPr="00546789" w:rsidRDefault="009C5868" w:rsidP="0014754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BE629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л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рассказе»</w:t>
      </w:r>
    </w:p>
    <w:p w:rsidR="009C5868" w:rsidRPr="00546789" w:rsidRDefault="009C5868" w:rsidP="00147548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[л] в слогах, словах, рассказе.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Формирование фонематического восприятия.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мелкой моторики руки и графических навыков.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карандаши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-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тетрадь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lastRenderedPageBreak/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 А. «Автоматизация звука [л] в игровых упражнениях», Коноваленко В. В. «Индивидуально – подгрупповая работа по коррекции звукопроизношения».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3552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игра «Дрозд – дроздок».</w:t>
      </w:r>
    </w:p>
    <w:p w:rsidR="009C5868" w:rsidRPr="00546789" w:rsidRDefault="009C5868" w:rsidP="003552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«Заборчик»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«лопаточка»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«Иголочка»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«грибок»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«Гармошка»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«Вкусное варенье»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«Индюк»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«лошадка»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«Почистим зубки»</w:t>
      </w:r>
    </w:p>
    <w:p w:rsidR="009C5868" w:rsidRPr="00546789" w:rsidRDefault="009C5868" w:rsidP="003552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«Подбери слова на слоги»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Ла – (лама, лапы, ладони)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Ло – (лоси, лошадь)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Лу – (луна, лужа)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Лы – (лыжи)</w:t>
      </w:r>
    </w:p>
    <w:p w:rsidR="009C5868" w:rsidRPr="00546789" w:rsidRDefault="009C5868" w:rsidP="003552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«Волшебная дорожка».</w:t>
      </w:r>
    </w:p>
    <w:p w:rsidR="009C5868" w:rsidRPr="00546789" w:rsidRDefault="009C5868" w:rsidP="003552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Рассказ «Белка и волк» по Л. Н. Толстому слова на звук [л]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Пересказ, выделение, запоминание слов на звук  [л].</w:t>
      </w:r>
    </w:p>
    <w:p w:rsidR="009C5868" w:rsidRPr="00546789" w:rsidRDefault="009C5868" w:rsidP="003552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«Штриховка».</w:t>
      </w:r>
    </w:p>
    <w:p w:rsidR="009C5868" w:rsidRPr="00546789" w:rsidRDefault="009C5868" w:rsidP="0035528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Итог занятия.</w:t>
      </w: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37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br/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[л] в слогах, словах, рассказе»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35528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Закрепление правильного произнесения звука [л] в слогах, словах, рассказе.</w:t>
      </w:r>
    </w:p>
    <w:p w:rsidR="009C5868" w:rsidRPr="00546789" w:rsidRDefault="009C5868" w:rsidP="0035528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фонематического восприятия.</w:t>
      </w:r>
    </w:p>
    <w:p w:rsidR="009C5868" w:rsidRPr="00546789" w:rsidRDefault="009C5868" w:rsidP="0035528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мышления, мелкой моторики руки.</w:t>
      </w:r>
    </w:p>
    <w:p w:rsidR="009C5868" w:rsidRPr="00546789" w:rsidRDefault="009C5868" w:rsidP="0035528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Обогащения словаря.</w:t>
      </w:r>
    </w:p>
    <w:p w:rsidR="009C5868" w:rsidRPr="00546789" w:rsidRDefault="009C5868" w:rsidP="0035528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Совершенствование умения определять позицию звука.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шнуровка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 А. «Автоматизация звука [л] в игровых упражнениях». Коноваленко В. В. «Индивидуально – подгрупповая работа по коррекции звукопроизношения».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 гимнастика «Кораблик».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«Заборчик»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«Лопаточка»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«Иголочка»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«Чашечка»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«Грибок»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- «Гармошка»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«Конфета»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«Вкусное варенье»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«Маляр»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«Почистим зубки»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«Лошадка»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«Индюк»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Слоговые ряды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Шла-шло-шлу-шлы           ашл-ошл-ушл-ышл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Шло-шлу-шлы-шла           ошл-ушл-ышл-ашл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Шлу-шлы-шла-шло           ушл-ышл-ашл-ошл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Шлы-шла-шло-шлу           ышл-ашл-ошл-ушл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Амии-оми-уми-ыми          миа-мио-миу-мии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Оми-уми-ыми-ами            мио-миу-мии-миа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«Аналогии».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«Какой? Какая? Какие?»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Солдатик из олова какой?... (Оловянный)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Свет от луны какой?... (Лунный)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Ежик из пластилина какой?... (Пластилиновый) и т. д.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«Найди слово».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Рассказ «Хотела галка пить» 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(Адаптированный текст рассказа Л. Н. Толстого «Галка и кувшин»)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Пересказ рассказа, выделение и проговаривание слов со звуком [л].</w:t>
      </w:r>
    </w:p>
    <w:p w:rsidR="009C5868" w:rsidRPr="00546789" w:rsidRDefault="00BE6290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Игра «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Весё</w:t>
      </w:r>
      <w:r w:rsidR="009C5868" w:rsidRPr="00546789">
        <w:rPr>
          <w:rFonts w:ascii="Times New Roman" w:hAnsi="Times New Roman"/>
          <w:i/>
          <w:sz w:val="24"/>
          <w:szCs w:val="24"/>
          <w:lang w:eastAsia="ru-RU"/>
        </w:rPr>
        <w:t>лые</w:t>
      </w:r>
      <w:proofErr w:type="gramEnd"/>
      <w:r w:rsidR="009C5868"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шнурочки».</w:t>
      </w:r>
    </w:p>
    <w:p w:rsidR="009C5868" w:rsidRPr="00546789" w:rsidRDefault="009C5868" w:rsidP="0035528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Итог занятия.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38</w:t>
      </w:r>
    </w:p>
    <w:p w:rsidR="009C5868" w:rsidRPr="00546789" w:rsidRDefault="009C5868" w:rsidP="0013771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л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рассказе»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35528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Закрепление правильного произношения звука [л] в слогах, словах, рассказе.</w:t>
      </w:r>
    </w:p>
    <w:p w:rsidR="009C5868" w:rsidRPr="00546789" w:rsidRDefault="009C5868" w:rsidP="0035528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зрительного внимания.</w:t>
      </w:r>
    </w:p>
    <w:p w:rsidR="009C5868" w:rsidRPr="00546789" w:rsidRDefault="009C5868" w:rsidP="0035528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Воспитание умения слушать и слышать речь взрослого.</w:t>
      </w:r>
    </w:p>
    <w:p w:rsidR="009C5868" w:rsidRPr="00546789" w:rsidRDefault="009C5868" w:rsidP="0035528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мелкой моторики руки.</w:t>
      </w:r>
    </w:p>
    <w:p w:rsidR="009C5868" w:rsidRPr="00546789" w:rsidRDefault="009C5868" w:rsidP="0035528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Совершенствование связной речи.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картинка к упражнениям №5, №6, №7, №9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пазлы «Золушка»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Баскакина И. В. «Приключения Л. Логопедические игры».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Подвижная гимнастика «Кораблик».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«Заборчик»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«Лопаточка»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«Иголочка»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«Чашечка»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«Грибок»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«Гармошка»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«Конфета»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- «Вкусное варенье»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«Маляр»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«Почистим зубки»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«Лошадка»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«Индюк»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«Найди букву».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Упражнение «Подруги звука </w:t>
      </w:r>
      <w:r w:rsidRPr="00546789">
        <w:rPr>
          <w:rFonts w:ascii="Times New Roman" w:hAnsi="Times New Roman"/>
          <w:i/>
          <w:sz w:val="24"/>
          <w:szCs w:val="24"/>
          <w:lang w:val="en-US" w:eastAsia="ru-RU"/>
        </w:rPr>
        <w:t>[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л</w:t>
      </w:r>
      <w:r w:rsidRPr="00546789">
        <w:rPr>
          <w:rFonts w:ascii="Times New Roman" w:hAnsi="Times New Roman"/>
          <w:i/>
          <w:sz w:val="24"/>
          <w:szCs w:val="24"/>
          <w:lang w:val="en-US" w:eastAsia="ru-RU"/>
        </w:rPr>
        <w:t>]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».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«Письмо».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</w:t>
      </w:r>
      <w:r w:rsidR="00560CA0">
        <w:rPr>
          <w:rFonts w:ascii="Times New Roman" w:hAnsi="Times New Roman"/>
          <w:i/>
          <w:sz w:val="24"/>
          <w:szCs w:val="24"/>
          <w:lang w:eastAsia="ru-RU"/>
        </w:rPr>
        <w:t>е «Котё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нок шалун» (по серии пересказ картинок).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 Лады был милый котенок. Он был белолапый, белолобый, белохвостый и очень шаловливый. Лада гладила котенка и поила его молоком из голубой плошки. Когда Лада садилась учить букву Л, котенок шалил. Он катал по полу клубки для вязания. Потом котенок уставал и ложился спать на мягкую теплую подстилку под столом.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«Золушка» (пазлы).</w:t>
      </w:r>
    </w:p>
    <w:p w:rsidR="009C5868" w:rsidRPr="00546789" w:rsidRDefault="009C5868" w:rsidP="0035528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Итог занятия.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39</w:t>
      </w:r>
    </w:p>
    <w:p w:rsidR="009C5868" w:rsidRPr="00546789" w:rsidRDefault="009C5868" w:rsidP="0013771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137719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«Постановка звука [ж]»</w:t>
      </w: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35528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Закрепление правильного выполнения артикуляционных упражнений.</w:t>
      </w:r>
    </w:p>
    <w:p w:rsidR="009C5868" w:rsidRPr="00546789" w:rsidRDefault="009C5868" w:rsidP="0035528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правильно произносить звук  [ж] по подражанию.</w:t>
      </w:r>
    </w:p>
    <w:p w:rsidR="009C5868" w:rsidRPr="00546789" w:rsidRDefault="009C5868" w:rsidP="0035528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выделять звук  [ж] из ряда звуков.</w:t>
      </w:r>
    </w:p>
    <w:p w:rsidR="009C5868" w:rsidRPr="00546789" w:rsidRDefault="009C5868" w:rsidP="0035528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мышления и мелкой моторики руки.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с изображением жука и пчелы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пособие «Пальчиковые шаги»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 А. «Автоматизация звука [ж] в игровых упражнениях», Нищева Н. В. «Картотека подвижных игр», «Логика. Мышление» (5+).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игра «Елочка».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«Наказать непослушный язык»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«Вкусное варенье»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«Качели»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«Лошадка»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«Грибок»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 «Гармошка»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«Пчелка жужжит».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«Хлопни в ладоши, когда услышишь, что жук жужжит».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«Покажи, как жужжит жук».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(ж-ж-ж)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«Подбери пару».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«Четвертый лишний».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«Пальчиковые шаги».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«Пчелка жужжит».</w:t>
      </w:r>
    </w:p>
    <w:p w:rsidR="009C5868" w:rsidRPr="00546789" w:rsidRDefault="009C5868" w:rsidP="0035528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Итог занятия.</w:t>
      </w:r>
    </w:p>
    <w:p w:rsidR="009C5868" w:rsidRPr="00546789" w:rsidRDefault="009C5868" w:rsidP="0054678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№40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lastRenderedPageBreak/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[ж] в слогах»</w:t>
      </w: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1.Уточнение артикуляции и изолированного произнесения звука [ж].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2.Развитие умения произносить звук [ж] в прямых слогах.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3.Обогащение словаря.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4.Развитие мелкой моторики руки.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 гимнастики, шнуровка.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Л.А. «Автоматизация звука [ж] в игровых упражнениях, «Развитие речи» (4+).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69262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1.Организационный момент.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«Елочка».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язычок», «Вкусное варенье», «Качели», «Почистим зубки», «Погреем ладошки», «Конфета».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«Пчелка жужжит: ж-ж-ж».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6.Уточнение артикуляции звука [ж].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«Песенки».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«Пианино».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Произносить слоговые ряды: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Жа-жа – жа-жа-жа                          жа-жо-жу-жи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Жо-жо – жо-жо-жо                         жо-жу-жи-жа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Жу-жу – жу-жу-жу                           жу-жи-жа-жо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Жэ-жэ – жэ-жэ-жэ                           жи-жа-жо-жу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(Ребенок отстукивает слоги каждым пальцем по - очереди левой руки, затем правой).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9.Упражнение «Словообразование».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10.Игра «Веселые шнурочки».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Default="009C5868" w:rsidP="00FD752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№41</w:t>
      </w:r>
    </w:p>
    <w:p w:rsidR="009C5868" w:rsidRPr="00546789" w:rsidRDefault="009C5868" w:rsidP="0013771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 [ж] в слогах, словах»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Закрепление артикуляции звука [ж].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Упражнение в правильном произнесении звука [ж] в обратных слогах, словах.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умения называть слова множественного числа.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мышления.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Совершенствование грамматического строя речи.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Развитие внимания, мелкой моторики руки, умения сочетать цвета.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счетные палочки.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Комарова Л.А. «Автоматизация звука [ж] в игровых упражнениях», Светлова И.Е. «Домашний логопед».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«Елочка».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язычок», «Вкусное варенье», «Качели», «Почистим зубки», «Погреем ладошки», «Конфета», «Грибок», «Гармошка».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5.Упражнение «Песенки» (аж-аж-аж и др.)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6.Упражнение «Назови картинки».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«Волшебная палочка».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(«Один-много»)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«Четвертый лишний».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9.Упражнение «Посчитай».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«Сложи картинку».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11.Итог занятия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№42</w:t>
      </w:r>
    </w:p>
    <w:p w:rsidR="009C5868" w:rsidRPr="00546789" w:rsidRDefault="009C5868" w:rsidP="00957655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[ж] в слогах, словах, словосочетаниях»</w:t>
      </w:r>
    </w:p>
    <w:p w:rsidR="009C5868" w:rsidRPr="00546789" w:rsidRDefault="009C5868" w:rsidP="00957655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1125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[ж] в слогах, словах, словосочетаниях.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умения определять позицию звука [ж].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Обогащение словаря прилагательными.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4.Развитие мышления, мелкой моторики руки, умения работать по образцу.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счетные палочки.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Л.А. «Автоматизация звука [ж] в игровых упражнениях», Светлова И.Е. «Домашний логопед», «Логика. Мышление. 5+».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«Елочка».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язычок», «Вкусное варенье», «Качели», «Почистим зубки», «Погреем ладошки», «Конфета», «Грибок», «Гармошка», «Бублик», «Дятел».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«Произнеси слоги»: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Жда-ждо-жду-жди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Жур-жар-жор-жир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Жал-жол-жил-жул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Лаж-лож-луж-лиж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6.Упражнение «Назови предметы, в названии которых встречается звук [ж]».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Определить позицию звука.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«Придумай сам».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(Ежата какие? - Ежата маленькие, шустрые, пугливые, веселые игривые, колючие…)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«Подбери картинку».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(Живой … жук; живая … жаба; живые ужи)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9.Упражнение «Найди общий признак».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«Сложи картинку».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№43</w:t>
      </w:r>
    </w:p>
    <w:p w:rsidR="009C5868" w:rsidRPr="00546789" w:rsidRDefault="009C5868" w:rsidP="009D7FC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[ж] в слогах, словах, предложениях»</w:t>
      </w:r>
    </w:p>
    <w:p w:rsidR="009C5868" w:rsidRPr="00546789" w:rsidRDefault="009C5868" w:rsidP="009D7FC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[ж] в слогах, словах, предложениях.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мышления,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шнуровка.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Л.А. «Автоматизация звука [ж] в игровых упражнениях», «Логика. Мышление. 5+», Светлова И.Е. «Домашний логопед».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«Снежинки».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язычок», «Вкусное варенье», «Индюк», «Качели», «Орешки», «Лошадка», «Грибок», «Гармошка»,  «Дятел», «Фокус».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«Проговори слоговые ряды»: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Жда-ждо-жду-жды                                       джа-джо-джу-джи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Ждо-жду-жды-жда                                       джо-джу-джи-джа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Жду-жды-жда-ждо                                       джу-джи-джа-джо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Жды-жда-ждо-жду                                       джи-джа-джо-джу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«Отгадай загадки».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«Произнеси чистоговорки»: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Жа-жа-жа – есть иголки у ежа.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Жи-жи-жи – под кустом сидят ежи.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Жу-жу-жу – молоко дадим ежу.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Же-же-же – снег на улице уже.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«Закончи предложения».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Из-за куста выполз … (жук).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Мама читает интересный … (журнал).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 саду поспел сладкий … (крыжовник).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Около моря живут … (моржи).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«Повтори предложения».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Одежда намокла от дождя.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У Жени кожаные сапожки.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Однажды мы нашли ужа.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Ножи лежат на полке.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Рыжий кот лежит на животе.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«Магические квадраты».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Игра «Веселые шнурочки».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12. Итог занятия.  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№44</w:t>
      </w:r>
    </w:p>
    <w:p w:rsidR="009C5868" w:rsidRPr="00546789" w:rsidRDefault="009C5868" w:rsidP="009D7FC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[ж] в слогах, словах, предложениях, рассказе»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1.Упражнение в правильном произношении звука [ж] в слогах, слогах, словах, предложениях, рассказе.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умения определять количество слогов в слове.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умения различать правую и левую руку.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пособие «Пальчиковые шаги».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«Время. Пространство 5+», Комарова Л.А. «Автоматизация звука [ж] в игровых упражнениях», Нищева Н.В. «Картотека подвижных игр».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«Снежинки».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язычок», «Вкусное варенье», «Индюк», «Качели», «Орешки», «Лошадка», «Грибок», «Гармошка»,  «Дятел», «Фокус».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«Рифмы»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Жа-жа-жа, жа-жа-жа -  есть иголки у … (ежа);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Жок-жок-жок, жок-жок-жок – очень вкусный … (пирожок)… 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«Подбери слова на слоги»: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Жа-жаба, жаворонок.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Же-жеребенок.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Жу-жуки, журавль.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Жи-жираф.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Же-желудь.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«Соседи»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Жираф живет на первом этаже.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Медвежонок живет на втором этаже.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«Пересказ с картинками».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«Веселый поезд».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«Левая рука, правая рука».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Упражнение «Пальчиковые шаги».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№45</w:t>
      </w:r>
    </w:p>
    <w:p w:rsidR="009C5868" w:rsidRPr="00546789" w:rsidRDefault="009C5868" w:rsidP="009D7FC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 [ж] в стихотворении»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[ж] в стихотворении.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Совершенствование  грамматического строя речи.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 умения определять  количество слов в предложении.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4.Совершенствование умения придумывать предложение с заданным количеством слов.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Тренировка памяти.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Развитие мелкой моторики руки и графических навыков.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тетрадь, карандаш.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Л.А. «Автоматизация звука [ж] в игровых упражнениях», Романова Г.В. «Формирование правильной дикции у дошкольников».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«Снежинки».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4. Артикуляционная гимнастика: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язычок», «Вкусное варенье», «Индюк»,          «Качели», «Орешки», «Лошадка», «Грибок», «Гармошка»,  «Дятел», «Фокус».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«Подружи слова»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У, еж, ежата.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Жаба, болото, в, жить.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Женя, покупать, одежда.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«Составь предложение».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«Волшебная дорожка».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Заучивание стихотворения «Разговор с пчелкой».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Меня ужалила пчела.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Я закричал: «Как ты могла?»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Пчела в ответ: «А ты как мог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Сорвать любимый мой цветок?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Ведь он мне был уж-жасно нужен: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Я берегла его на уж-жин!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М.Бородинская.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«Составь схему предложения. Найди слова со звуком [ж]».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Лыжник едет по лыжне.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(Нарисовать столько коротких линий, сколько слов в предложении. Предлог обозначить квадратом).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«Штриховка».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№46</w:t>
      </w:r>
    </w:p>
    <w:p w:rsidR="009C5868" w:rsidRPr="00546789" w:rsidRDefault="009C5868" w:rsidP="009D7FC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Тема: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«Дифференциация звуков [ш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]-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[ж] в слогах»</w:t>
      </w:r>
    </w:p>
    <w:p w:rsidR="009C5868" w:rsidRPr="00546789" w:rsidRDefault="009C5868" w:rsidP="009D7FC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[ш]-[ж] в слогах.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Формирование фонематического восприятия.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мышления, зрительного внимания,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счетные палочки.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Л.А. «Автоматизация звука [ж] в игровых упражнениях», Нищева Н.В. «Картотека подвижных игр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Логика. Мышление. Серия 5+».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«Снежок».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язычок», «Вкусное варенье», «Индюк», «Качели», «Орешки», «Лошадка», «Грибок», «Гармошка»,  «Дятел», «Фокус».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Сравнение артикуляции звуков [ ш]-[ж].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Попеременное многократное произношение звуков [ ш]-[ж].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Слоговые ряды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Жа-жа-ша                                ша-ша-жа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Жа-ша-ша                                ша-жа-ша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Жа-ша-жа                               ша-жа-жа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То же с гласными   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о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у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«Хлопни в ладоши, если услышишь звук [ш] в слоге»: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Жа, ша, ла, ра, бо, ны, шу, мя, ше, го, ши, жи.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«Хлопни в ладоши, если услышишь звук [ж] в слоге»: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За, жа, са, ды, жи, пы, ши, жу, же, то, жо.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«Четвертый лишний».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Упражнение «Сложи картинку».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47</w:t>
      </w:r>
    </w:p>
    <w:p w:rsidR="009C5868" w:rsidRPr="00546789" w:rsidRDefault="009C5868" w:rsidP="009D7FC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«Дифференциация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звуков [ш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]-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>[ж] в слогах, словах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[ш]-[ж] в слогах, словах.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внимания, зрительного восприятия.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Формирование фонематического слуха.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шнуровка.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Баскакина И.В. «Логопедические игры. Жужжалочка и шипелочка».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«Снежок».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язычок», «Вкусное варенье», «Индюк», «Качели», «Орешки», «Лошадка», «Грибок», «Гармошка»,  «Дятел», «Фокус».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«Кошка с котенком».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«Шипелочка и Жужжалочка».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«Танец».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«Стишки»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Ша-ши-шо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Шу-ше-ша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Ши-шу-шо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Же-ши-жа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Шу-ши-ша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Ша-шу-ши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Жа-ша-жа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Ош-аш-уш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«Игра в прятки».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«Подарки».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Игра «Веселые шнурочки».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48</w:t>
      </w:r>
    </w:p>
    <w:p w:rsidR="009C5868" w:rsidRPr="00546789" w:rsidRDefault="009C5868" w:rsidP="009D7FC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357D4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«Дифференциация звука [ш] – [ж] в слогах, словах, предложениях»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[ш] – [ж] в слогах, словах, предложениях.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Совершенствование фонематического восприятия.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Формирование звукового анализа.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 гимнастики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пособие «Пальчиковые шаги»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Баскакина И. В. «Логопедические игры. Жужжалочка и Шипелочка; Соловьева Н. В. «Подготовка к обучению грамоте детей с недостатками речи».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«Снежок».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«Наказать непослушный  язычок»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«Вкусное варенье»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«Индюк»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«Качели»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«Лошадка»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«Грибок»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«Гармошка»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«Орешки»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«Фокус»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«Кошка сердится»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«Дятел»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«Чаепитие».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«Кто неправильно поселился?»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7. Звуковой анализ слов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шуба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жук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(Нарисовать столько кружков по порядку, сколько звуков в словах)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а) Звуковой анализ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шуба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б) Звуковой анализ слова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жук;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в) Сравнительный анализ слов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шуба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жук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Придумать предложения со словами из упражнения № 5.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а) Составить схему предложения.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б) Нарисовать столько коротких линий, сколько слов в предложении.    Предлог обозначить □.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«Пальчиковые шаги».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49</w:t>
      </w:r>
    </w:p>
    <w:p w:rsidR="009C5868" w:rsidRPr="00546789" w:rsidRDefault="009C5868" w:rsidP="005357D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357D4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«Дифференциация звука [ш] – [ж] в словах, скороговорках</w:t>
      </w:r>
    </w:p>
    <w:p w:rsidR="009C5868" w:rsidRPr="00546789" w:rsidRDefault="009C5868" w:rsidP="005357D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[ш] – [ж] в предложениях.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2. Совершенствование умения давать характеристику звуков [ш] – [ж].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Формирование фонематического восприятия.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Обогащения словаря.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Развитие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веревочки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к упражнению №6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Баскакина И. В. «Логопедические игры. Жужжалочка. Шипелочка», Лопухина И. С. «Логопедия. Звуки, буквы, слова», Никитина А. В. «Рисование веревочкой».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«Мы во двор пошли гулять».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«Наказание непослушного язычка»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«Вкусное варенье»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«Индюк»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«Качели»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«Лошадка»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«Грибок»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«Гармошка»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- «Орешки»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«Фокус»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«Кошка сердится»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«Дятел»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5. Уточнение артикуляции и характеристика звуков [ш] – [ж]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Ш! Чтоб звук красивым вышел,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Шире язычок и выше!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Сделаем из языка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Чашечку, подняв бока.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Эту чашку по бокам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К верхним мы прижмем зубам.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Вот теперь над чашкой можно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Дуть красиво, осторожно.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Чтобы ветерок бежал,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Чтобы ш, как шелк шуршал!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- Ш – ш – ш…Шипенье, шум, шептанье,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Шорох, шелест, шин шуршанье…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 как Ш мы произносим,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Только голос в гости просим.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Звонко Ж в словах жужжит,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 как жук большой гудит: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Жужелица, жук, жужжанье,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Жар, жемчужина, журчанье.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Игра «Подари картинки Жанне и Маше»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(лужа, лошадь, лягушонок, жираф, бабушка, крыжовник)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Проговаривание скороговорок.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У Саши шея и уши в саже. Змея шипит, а жук жужжит. Женя пашет, Паша вяжет. Отважный Миша бежит от мыши. Подожди, еж: побежишь – и упадешь.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«Джемы».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«Нарисуй веревочкой». (Снеговик)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50</w:t>
      </w:r>
    </w:p>
    <w:p w:rsidR="009C5868" w:rsidRPr="00546789" w:rsidRDefault="009C5868" w:rsidP="005357D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«Дифференциация звука [ш] – [ж] в рассказе»</w:t>
      </w:r>
    </w:p>
    <w:p w:rsidR="009C5868" w:rsidRPr="00546789" w:rsidRDefault="009C5868" w:rsidP="005357D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[ш] – [ж] в рассказе.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Формирование фонематического восприятия.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связной речи, слухового и зрительного восприятия, внимания,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образец рисования по клеточкам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тетрадь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карандаш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Баскакина И. В. «Логопедические игры. Жужжалочка и Шипелочка», Герасимова А. С. «Программа развития и обучения дошкольника. Говорим правильно. 6 лет»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Оргмомент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«Мы во двор пошли гулять»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«Наказать  непослушный язычок»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«Вкусное варенье»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«Индюк»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«Качели»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«Лошадка»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«Грибок»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«Гармошка»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«Орешки»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«Фокус»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«Кошка сердится»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«Дятел»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«Цветок» (развитие дыхания).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«Повтори слоги».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«Повтори слова парами»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шить – жить; шил – жил; шила – жила; шутка – жутко; вишу – вижу;      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шаль – жаль; шайка – жалко; шея – Женя; шесть – жесть; наши – ножи.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«Покажи где…»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(Уши, а где ужи; Саша, а где сажа; Луша, а где лужа и т. д.)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Слушание и пересказ рассказа «Ожерелье» (цепной текст).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Рисование по клеточкам.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№51</w:t>
      </w:r>
    </w:p>
    <w:p w:rsidR="009C5868" w:rsidRPr="00546789" w:rsidRDefault="009C5868" w:rsidP="0051690B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«Дифференциация звуков [ ж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]-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[з] в слогах»</w:t>
      </w:r>
    </w:p>
    <w:p w:rsidR="009C5868" w:rsidRPr="00546789" w:rsidRDefault="009C5868" w:rsidP="0051690B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[ж]-[з] в слогах.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Уточнение артикуляции звуков [ ж]-[з].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Совершенствование умения давать характеристику звуков [ ж]-[з].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фонематического восприятия.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Формирование звукового анализа слов.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Развитие внимания, мелкой моторики руки, умения работать по образцу.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счетные палочки.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Герасимова А.С. «Программа развития и обучения дошкольника. Говорим правильно. 6 лет», Комарова Л. А. «Автоматизация звука [з] в игровых упражнениях», Соловьева Н.В. «Подготовка к обучению грамоте детей с недостатками речи».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«Мы во двор пошли гулять».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язычок», «Трубочка», «Часики», «Киска сердится», «Прокати карандаш», «Подуй на снежинку», «Загнать мяч в ворота».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«Цветок».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Попеременное произнесение звуков [ж]-[з].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Уточнение артикуляции и сравнение звуков [ ж]-[з]. Характеристика звуков [ ж]-[з].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Проговаривание слогов: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За-жа               жа-за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Зу-жу               жу-зу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Зо-жо              жо-зо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Зи-жи              жи-зи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Зэ-жэ               жэ-зэ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За-жа-за         зы-жи-зы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За-жо-зо         жа-жо-зо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Зу-жу-зу          жу-за-зу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Жи-зо-за         же-зу-за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9. Упражнение «Определи наличие или отсутствие звука [ы] в словах».      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(Обозначь его символом </w:t>
      </w:r>
      <w:r w:rsidRPr="00546789">
        <w:rPr>
          <w:rFonts w:ascii="Arial Unicode MS" w:eastAsia="Arial Unicode MS" w:hAnsi="Arial Unicode MS" w:cs="Arial Unicode MS" w:hint="eastAsia"/>
          <w:i/>
          <w:sz w:val="24"/>
          <w:szCs w:val="24"/>
          <w:lang w:eastAsia="ru-RU"/>
        </w:rPr>
        <w:t>⃝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10. Звуковой анализ слова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дым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11. Упражнение «Сложи картинку».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12. Итог занятия.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№52</w:t>
      </w:r>
    </w:p>
    <w:p w:rsidR="009C5868" w:rsidRPr="00546789" w:rsidRDefault="009C5868" w:rsidP="00F218F6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«Дифференциация з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вуков [ ж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]-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>[з] в слогах, словах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[ж]-[з] в слогах, словах.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Обогащение словаря.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3. Тренировка памяти.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 и графических навыков.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массажные мячики, карандаш, тетрадь.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Баскакина И.В. «Звенелочка. Логопедические игры»,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«Внимание. Память», Нищева Н.В. «Картотека подвижных игр, упражнений, физкультминуток, пальчиковой гимнастики».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Игра с массажными мячиками «Слива».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4. Артикуляционная гимнастика: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язычок», «Трубочка», «Часики», «Киска сердится», «Прокати карандаш», «Подуй на снежинку», «Загнать мяч в ворота».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5.Слоговые ряды: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а) жла-жло-жлу-жлы   ↔ зла-зло-злу-злы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зло-злу-злы-зла            ↔ жло-жлу-жлы-жла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жлу-жлы-жла-жло   ↔ злу-злы-зла-зло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злы-зла-зло-злу            ↔ жлы-жла-жло-жлу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б) жла-жла-зла               ↔ зла-зла-жла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жла-зла-зла                 ↔ зла-жла-жла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жла-зла-жла               ↔ зла-жла-зла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Проговаривание слов: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Зажим          зажигалка         заснеженный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Железо          изложение         зажженный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Жизнь           движение           заблуждение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Зажать        безжалостно    заживление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«Загадки Звенелочки».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Знаменитый … музыкант.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Розовая … роза.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Затем наоборот: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Музыкант … знаменитый.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«Пары слов» (Послушать пары слов, запомнить. А потом по вторым словам в паре вспомнить первые слова).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Лето-солнце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Школа-буквы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Ежик-яблоко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Бабочка-цветок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Карандаш-тетрадь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Елка-шишка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Солнце-…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Яблоко-…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Шишка-…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Тетрадь-…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Цветок-…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Буквы-…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«Штриховка».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10. Итог занятия.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№53</w:t>
      </w:r>
    </w:p>
    <w:p w:rsidR="009C5868" w:rsidRPr="00546789" w:rsidRDefault="009C5868" w:rsidP="00CF453E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«Дифференциация звуков [ж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]-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[з] в слогах, словах, предложениях, скороговорках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[ж]-[ з] в слогах, словах, предложениях.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2. Формирование умения ориентироваться на листе бумаги.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Ознакомление со словами, которые отличаются ударением.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массажные мячи, шнуровка.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«Время. Пространство. 5+», «Уроки грамоты. 5+».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Игра с массажными мячиками «Слива».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4. Артикуляционная гимнастика: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язычок», «Трубочка», «Часики», «Киска сердится», «Прокати карандаш», «Подуй на снежинку», «Загнать мяч в ворота».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Слоговые ряды: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а) жла-жло-жлу-жлы ↔ зла-зло-злу-злы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зло-злу-злы-зла      ↔ жло-жлу-жлы-жла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жлу-жлы-жла-жло  ↔ злу-злы-зла-зло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злы-зла-зло-злу      ↔ жлы-жла-жло-жлу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б) жла-жла-зла            ↔ зла-зла-жла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жла-зла-зла             ↔ зла-жла-жла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жла-зла-жла            ↔ зла-жла-зла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Проговаривание слов: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Изложение           жизненный        зажатие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Зажигательный  зажим               зажженный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Жилище               изложенный       возложение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Зажигать             зажигание         нажим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Жилье                  жизнелюб         зажимать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Жители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Проговаривание скороговорок со  звуками [ж]-[з].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Зоя бежит за бумажным змеем. Кузьма бежит за Зиной в книжный магазин. У забавной обезьянки забавные ужимки. Змея шипит, а жук жужжит. На зеленой лужайке забавный зайка.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«Ориентировка на листе».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«Поставь ударение» (Объяснение значения слов)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кружки – кружки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замок – замок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гвоздики – гвоздики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Игра «Веселые шнурочки».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Итог занятия.</w:t>
      </w:r>
    </w:p>
    <w:p w:rsidR="009C5868" w:rsidRPr="00546789" w:rsidRDefault="009C5868" w:rsidP="005467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54</w:t>
      </w:r>
    </w:p>
    <w:p w:rsidR="009C5868" w:rsidRPr="00546789" w:rsidRDefault="009C5868" w:rsidP="00F218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«Дифференциация звуков [ж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]-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[з] в предложениях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Цель: </w:t>
      </w:r>
    </w:p>
    <w:p w:rsidR="009C5868" w:rsidRPr="00546789" w:rsidRDefault="009C5868" w:rsidP="00546789">
      <w:pPr>
        <w:spacing w:after="0" w:line="240" w:lineRule="auto"/>
        <w:ind w:left="-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1. Закрепление умения произносить звуки [ж]-[з] в предложениях.</w:t>
      </w:r>
    </w:p>
    <w:p w:rsidR="009C5868" w:rsidRPr="00546789" w:rsidRDefault="009C5868" w:rsidP="00546789">
      <w:pPr>
        <w:spacing w:after="0" w:line="240" w:lineRule="auto"/>
        <w:ind w:left="-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2. Формирование фонематического слуха.</w:t>
      </w:r>
    </w:p>
    <w:p w:rsidR="009C5868" w:rsidRPr="00546789" w:rsidRDefault="009C5868" w:rsidP="00546789">
      <w:pPr>
        <w:spacing w:after="0" w:line="240" w:lineRule="auto"/>
        <w:ind w:left="-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3. Совершенствование умения составлять предложения по картинкам.</w:t>
      </w:r>
    </w:p>
    <w:p w:rsidR="009C5868" w:rsidRPr="00546789" w:rsidRDefault="009C5868" w:rsidP="00546789">
      <w:pPr>
        <w:spacing w:after="0" w:line="240" w:lineRule="auto"/>
        <w:ind w:left="-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4. Развитие словесно – логического мышления.</w:t>
      </w:r>
    </w:p>
    <w:p w:rsidR="009C5868" w:rsidRPr="00546789" w:rsidRDefault="009C5868" w:rsidP="00546789">
      <w:pPr>
        <w:spacing w:after="0" w:line="240" w:lineRule="auto"/>
        <w:ind w:left="-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5. Развитие мелкой моторики руки.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массажные мячи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- пособие «Пальчиковые шаги» 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Литература: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Герасимова А. С. «Программа развития и обучения дошкольника. Говорим правильно. 6 лет», «Логика. Мышление. 5+».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ind w:left="-36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Игра с массажными мячиками «Слива».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«Наказать непослушный язычок», «Трубочка», «Часики», «Киска сердится», «Прокати карандаш», «Подуй на снежинку», «Загнать мяч в ворота».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Проговаривание слогов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за – жа         жу – зу                   зу – жу – зу 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зу – жу         жо – зо                   зы – жи – зы 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зо – жо         жи – зи                   жа – жо – зо 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зи – жи         же – зэ                    жу – за – зу 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зэ – жэ          за – жа – за             жи – зо – за 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жа – за          за – жо – зо            же – зу – за 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Повтори слова парами: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рожок – разок 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пажи – пазлы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лежать – лизать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перележать – перелезать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жевать – зевать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кожи – козы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зуб – жук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коза – лоза 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 Что нарисовано на картинках?»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Покажи, где фазан, а где ваза.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Покажи, где зуб, а где жук.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Покажи, где возок, а где рожок и т. д.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Составь предложение по картинкам.</w:t>
      </w:r>
    </w:p>
    <w:p w:rsidR="009C5868" w:rsidRPr="00546789" w:rsidRDefault="009C5868" w:rsidP="005467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Ежик несет розу. Змея смотрит на жабу. Зина катается на лыжах. Жаба сидит под зонтиком. 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Дидактическая игра «Четвертый лишний».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«Пальчиковые шаги».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Итог занятия.</w:t>
      </w:r>
    </w:p>
    <w:p w:rsidR="009C5868" w:rsidRPr="00546789" w:rsidRDefault="009C5868" w:rsidP="005467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№55</w:t>
      </w:r>
    </w:p>
    <w:p w:rsidR="009C5868" w:rsidRPr="00546789" w:rsidRDefault="009C5868" w:rsidP="00F218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«Постановка звука [ 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</w:t>
      </w:r>
    </w:p>
    <w:p w:rsidR="009C5868" w:rsidRPr="00546789" w:rsidRDefault="009C5868" w:rsidP="00F218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Закрепление правильного выполнения артикуляционных упражнений.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Формирование длительной направленной воздушной струи.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умения правильно произносить звук [ р] с механической помощью.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Образование притяжательных прилагательных.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в правильном употреблении падежных форм имен существительных.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Развитие внимания, памяти, мелкой моторики руки.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игрушка «Щенок»; зонд с шариком на конце; предметные картинки с изображением трактора, машины; набор геометрических фигур; картинки с изображением животных (заяц,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белка, лев, олень); счетные палочки.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Борисова Е.А. «Индивидуальные логопедические занятия с дошкольниками».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lastRenderedPageBreak/>
        <w:t>Ход занятия</w:t>
      </w:r>
    </w:p>
    <w:p w:rsidR="009C5868" w:rsidRPr="00546789" w:rsidRDefault="009C5868" w:rsidP="005467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«Как у  нас семья большая».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«Чашечка», «Индюк», «Лошадка», «Орешки», «Дятел», «Парус», «Жучок» (для воздушной струи).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«Трактор тарахтит».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(Постановка звука [р] от звука [ж] с механической помощью».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6. Упражнение «Помоги отремонтировать машину».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(Ребенок должен взять деталь, которую логопед сопровождает словом со звуком [р]).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7. Упражнение «Водитель завел машину».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8. Упражнение «Лев рычит».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9. Упражнение «Построй льву клетку».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(Ребенок выкладывает изображение клетки из палочек).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Постановка звука [р] с механической помощью.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10.  Упражнение «В зоопарке».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Постоял около … льва, посмотрел на … лису, увидел … зайца, остановился рядом с … оленем, подошел к … медведю, подумал о … волке, посмеялся над … обезьяной.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Упражнение «Чей хвост?»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У щенка … собачий, у лисы … лисий, у зайца … заячий, у волка … волчий, у льва… львиный, у оленя… оленьий, у обезьяны … обезьяний.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12. Упражнение «Щенок рычит».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13.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№56</w:t>
      </w:r>
    </w:p>
    <w:p w:rsidR="009C5868" w:rsidRPr="00546789" w:rsidRDefault="009C5868" w:rsidP="00F218F6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: «Автоматизация звука [ 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</w:t>
      </w:r>
    </w:p>
    <w:p w:rsidR="009C5868" w:rsidRPr="00546789" w:rsidRDefault="009C5868" w:rsidP="00F218F6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142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Уточнение арти</w:t>
      </w:r>
      <w:r>
        <w:rPr>
          <w:rFonts w:ascii="Times New Roman" w:hAnsi="Times New Roman"/>
          <w:i/>
          <w:sz w:val="24"/>
          <w:szCs w:val="24"/>
          <w:lang w:eastAsia="ru-RU"/>
        </w:rPr>
        <w:t>куляции и изолированное произнош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ение звука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Формирование длительной, направленной воздушной струи.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умения произносить звук [р] в прямых слогах.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Упражнение в определении наличия звука в слогах.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Закрепление названия спортивных профессий.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в правильном образовании форм Д.п. имен существительных.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Развитие внимания,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картинки: «Язычок», «Парашютист»; картинки с изображением предметов, заканчивающихся звуком [р], картинка «Вертолеты»; флажок; карточка «Горы» ( с напечатанными над каждой горой слогами.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Борисова Е.А. «Индивидуальные логопедические занятия с дошкольниками».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«Лопата», «Часики», «Качели», «Почистим верхние зубки», «Лошадка», «Барабанщик», «Парус».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Упражнение «Разогрей ладошки: р-р-р».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Ребенок вслед за логопедом энергично потирает ладошки и произносит звук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Пальчиковая игра «Спортсмены».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Чтоб болезней не бояться,      Ребенок поднимает руки к плечам.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Надо спортом заниматься.      К плечам, в стороны.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Играет в теннис теннисист,    Сгибает пальцы в кулак, начиная с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Он спортсмен, а не артист.     мизинца.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 футбол играет … футболист,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 хоккей играет … хоккеист,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 волейбол - … волейболист,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 баскетбол - … баскетболист.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Ребенок выполняет движения вместе с логопедом, проговаривая при этом только названия спортивных профессий. Весь текст читает логопед.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6.Упражнение «Закончи слово звуком [р]»: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Ша..    забо..   мото..   мухомо..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Бо..      топо..  кома..   помидо..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Логопед начинает слово и выкладывает картинку, а ребенок договаривает слово звуком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«Поздоровайся с вертолетом»: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ра,   ры,   рэ,   ро,   ру.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«Найди два одинаковых вертолета».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9.Упражнение «Эхо»: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Ра - ра-ра-ра,          ро – ро-ро-ро,          ры – ры-ры-ры,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Рэ – рэ-рэ-рэ,          ру – ру-ру-ру.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за логопедом повторяет цепочки слогов: ра-ра-ра и т.д.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«Помоги Язычку выбрать место для посадки».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машет флажком, когда услышит звук [Р]: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ЛА,   ВА,   РА,   ДУ,   ГУ,   РЫ,   РУ,   ЛЫ,   ЖИ,   АР и т.д.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11.Упражнение «Чистоговорки».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Ра-ра-ра - дружи со спортом, детвора.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Ры-ры-ры - совет я дам для детворы.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Ра-ра-ра - зарядку делайте с утра.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Ру-ру-ру – прыгайте, как кенгуру.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Ры-ры-ры – здоровы будьте и бодры!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повторяет за логопедом слоговую цепочку, после чего логопед договаривает чистоговорку до конца.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Какой звук ты (имя ребенка) сегодня красиво и громко произносил?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Ребенок: р-р-р!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№57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 и словах»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633DC3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правильно произносить звук [р] в слогах, словах.</w:t>
      </w:r>
    </w:p>
    <w:p w:rsidR="009C5868" w:rsidRPr="00546789" w:rsidRDefault="009C5868" w:rsidP="00633DC3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в подборе существительных к прилагательным.</w:t>
      </w:r>
    </w:p>
    <w:p w:rsidR="009C5868" w:rsidRPr="00546789" w:rsidRDefault="009C5868" w:rsidP="00633DC3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грамматического строя речи, мышления и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счетные палочки.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Л.А. «Автоматизация звука [р] в игровых упражнениях».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«Кораблик».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язык», «Вкусное варенье», «Индюк», «Лошадка», «Грибок», «Гармошка», «Дятел», «Орешки».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«Заведи мотор»: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   р-р-р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«Песенки».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Ар-ар-ар          ар-ор-ар      ар-ор-ур-ыр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Ор-ор-ор-        ор-ар-ор      ыр-ур-ор-ар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Ур-ур-ур          ор-ир-ор     ер-ир-юр-яр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Ир-ир-ир          ур-ар-ур     ар-яр-ор-ер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Эр-эр-эр           ир-ар-ир     ыр-ир-яр-ар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«Новые слова».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Мак → … рак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Нога → … рога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Кот→ … рот и т.д.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«Загадки».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Логопед называет слова-признаки, а ребенок показывает соответствующую картинку и называет слово.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Ядовитый … - мухомор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Красный … - помидор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Красивый … - веер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Злой … - комар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Высокий … - забор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Острый … - топор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Вкусный … - сыр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«Четвертый лишний».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«Посчитай».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11.Упражнение «Сложи картинку».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№58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 и словах»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Уточнение артикуляции и правильного изолированного произнесения звука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умения правильно произносить звук [р] в слогах и словах.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Упражнение в определении наличия и места звука [р] в словах.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умения подбирать слова – антонимы.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в согласовании существительных с числительными 2 и 5.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Развитие внимания, мышления, пространственной ориентировки,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карта «Острова в океане»; предметные картинки: парусник, крокодил, обезьяны, пират; набор картинок «Угощение»; набор «Кокосы» (кружки из картона  с картинками на одной из сторон); сундучок или шкатулка с конфетами.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Борисова Е.А. «Индивидуальные логопедические занятия с дошкольниками».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Какой звук слышится в словах: рыба, матрос, морской, шторм, корабль?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«Качели», «Вкусное варенье», «Индюк», «Барабанщик», «Парус», «Орешки».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4.Упражнение «Поднять якорь»: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Р-р-р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«Камни стучат по дну лодки»: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Р-р-р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Ребенок повторяя за логопедом произносит звук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6.Упражнение «Берем курс на первый остров!»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а) Ребенок карандашом ведет линию к одному из островов-прокладывает курс;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б) Волны плещутся за бортом и раскачивают лодку.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Пра-про-пры.                                     Бро-бра-брэ.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Гры-грэ-гро.                                       Тра-тру-тры.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Кру-кро-кра.                                       Фрэ-фра-фро.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Дро-дру-дрэ.                                       Вры-вро-вра.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«Накорми крокодила».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(Пирожками, грушами, ватрушками, персиками, бутербродами).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Ребенок за логопедом называет слова вместе с числительными 2 и 5.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«Что есть у корабля?»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(Корпус, палуба, рубка, каюта, иллюминатор, трап, штурвал, шлюпка).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Ребенок повторяет слова со звуком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«Разложи кокосы на острове обезьян».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 первой кучке кокосы, если звук [р] в начале слова, во второй-в середине, в третьей-в конце-кокосы с картинками.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10.Игра «Наоборот».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Пират не молодой, а … старый.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Не плохой, а … хороший.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Не злой, а … добрый.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Не сердитый, а … радостный.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Не растрепанный, а … аккуратный.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Не ленивый, а … трудолюбивый.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Не глупый, а … мудрый.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11.Упражнение «Найди место, где зарыт сундук с сокровищами».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Два шага вправо, шаг вперед и т.д.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двигается по «острову» - кабинету, следуя командам логопеда.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12.Упражнение «Найди лишние слова, чтобы откапать сундук».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Корабль, парусник, катер, вертолет.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Карандаш, тетрадь, ручка, фломастер.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Крыжовник, брусника, груша, смородина.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называет лишнее слово в каждой группе слов.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13.Открытие сундука с сокровищами (конфетами).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14.Итог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Какой звук помогал тебе сегодня в поисках сокровищ?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Ребенок: звук [р].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59</w:t>
      </w:r>
    </w:p>
    <w:p w:rsidR="009C5868" w:rsidRPr="00546789" w:rsidRDefault="009C5868" w:rsidP="00F94B14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 и словах»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02642E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правильно произносить звук [р] в слогах и словах.</w:t>
      </w:r>
    </w:p>
    <w:p w:rsidR="009C5868" w:rsidRPr="00546789" w:rsidRDefault="009C5868" w:rsidP="0002642E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умения определять позицию звука [р].</w:t>
      </w:r>
    </w:p>
    <w:p w:rsidR="009C5868" w:rsidRPr="00546789" w:rsidRDefault="009C5868" w:rsidP="0002642E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в умении определять количество слогов в слове.</w:t>
      </w:r>
    </w:p>
    <w:p w:rsidR="009C5868" w:rsidRPr="00546789" w:rsidRDefault="009C5868" w:rsidP="0002642E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мелкой моторики руки.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- зеркала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карандаши цветные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веревочки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 А «Автоматизация звука [р] в игровых упражнениях», Никитина А. В. «Рисование веревочкой».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02642E">
      <w:pPr>
        <w:tabs>
          <w:tab w:val="left" w:pos="1125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02642E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02642E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«Рыбка».</w:t>
      </w:r>
    </w:p>
    <w:p w:rsidR="009C5868" w:rsidRPr="00546789" w:rsidRDefault="009C5868" w:rsidP="00F2532B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lastRenderedPageBreak/>
        <w:t>«Наказать непослушный язык», «Вкусное варенье», «Индюк», «Лошадка», «Грибок», «Гармошка», «Дятел», «Орешки».</w:t>
      </w:r>
    </w:p>
    <w:p w:rsidR="009C5868" w:rsidRPr="00546789" w:rsidRDefault="009C5868" w:rsidP="00F2532B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5.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«Произнеси слоги»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рва – рву – рвы – рво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тра – тру – тры – тро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дра – дру – дры – дро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арт – урт – орт - ырт</w:t>
      </w:r>
    </w:p>
    <w:p w:rsidR="009C5868" w:rsidRPr="00546789" w:rsidRDefault="009C5868" w:rsidP="00F2532B">
      <w:pPr>
        <w:tabs>
          <w:tab w:val="left" w:pos="1125"/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6.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 названии каких предметов встречается звук [р]? Где находится звук: в начале, в середине или в конце слова?»</w:t>
      </w:r>
    </w:p>
    <w:p w:rsidR="009C5868" w:rsidRPr="00546789" w:rsidRDefault="009C5868" w:rsidP="00F2532B">
      <w:pPr>
        <w:tabs>
          <w:tab w:val="left" w:pos="1125"/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7.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«Выручи Раю».</w:t>
      </w:r>
    </w:p>
    <w:p w:rsidR="009C5868" w:rsidRPr="00546789" w:rsidRDefault="009C5868" w:rsidP="00F2532B">
      <w:pPr>
        <w:tabs>
          <w:tab w:val="left" w:pos="1125"/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8.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«Веселый поезд».</w:t>
      </w:r>
    </w:p>
    <w:p w:rsidR="009C5868" w:rsidRPr="00546789" w:rsidRDefault="009C5868" w:rsidP="00F2532B">
      <w:pPr>
        <w:tabs>
          <w:tab w:val="left" w:pos="1125"/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9.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«Раскрась звуковую схему».</w:t>
      </w:r>
    </w:p>
    <w:p w:rsidR="009C5868" w:rsidRPr="00546789" w:rsidRDefault="009C5868" w:rsidP="00F2532B">
      <w:pPr>
        <w:tabs>
          <w:tab w:val="left" w:pos="1125"/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10.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«Подбери слова на слоги».</w:t>
      </w:r>
    </w:p>
    <w:p w:rsidR="009C5868" w:rsidRPr="00546789" w:rsidRDefault="009C5868" w:rsidP="00546789">
      <w:pPr>
        <w:tabs>
          <w:tab w:val="left" w:pos="1125"/>
          <w:tab w:val="left" w:pos="2925"/>
          <w:tab w:val="center" w:pos="503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 – ракета, радиоприемник, раковина, ракета;</w:t>
      </w:r>
    </w:p>
    <w:p w:rsidR="009C5868" w:rsidRPr="00546789" w:rsidRDefault="009C5868" w:rsidP="00546789">
      <w:pPr>
        <w:tabs>
          <w:tab w:val="left" w:pos="1125"/>
          <w:tab w:val="left" w:pos="2925"/>
          <w:tab w:val="center" w:pos="503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ро – робот, роза;</w:t>
      </w:r>
    </w:p>
    <w:p w:rsidR="009C5868" w:rsidRPr="00546789" w:rsidRDefault="009C5868" w:rsidP="00546789">
      <w:pPr>
        <w:tabs>
          <w:tab w:val="left" w:pos="1125"/>
          <w:tab w:val="left" w:pos="2925"/>
          <w:tab w:val="center" w:pos="503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ру – рубашка, руки, румяна.</w:t>
      </w:r>
    </w:p>
    <w:p w:rsidR="009C5868" w:rsidRPr="00546789" w:rsidRDefault="009C5868" w:rsidP="00F2532B">
      <w:pPr>
        <w:tabs>
          <w:tab w:val="left" w:pos="1125"/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11.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Рисование веревочкой. «Радуга».</w:t>
      </w:r>
    </w:p>
    <w:p w:rsidR="009C5868" w:rsidRPr="00546789" w:rsidRDefault="009C5868" w:rsidP="00F2532B">
      <w:pPr>
        <w:tabs>
          <w:tab w:val="left" w:pos="1125"/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12.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Итог занятия.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60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F94B14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 и предложениях»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[р] в слогах, словах и предложениях.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Закрепление умения определять наличие и место звука [р] в словах.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Упражнение в образовании уменьшительно - ласкательных форм существительных.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умения образовывать существительные, обозначающие названия профессий.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Совершенствование умения составлять предложения по картинкам.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Развитие целостного восприятия, памяти,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разрезная картинка «Автобус»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карточки с цифрами 2 и 3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игрушки или картинки: собачка, клоун, слон, нерпа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предметные картинки: рыба, роза, морковь, воробей, мухомор, телевизор (для определения места звука в слове)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три «тумбы» (можно использовать разноцветные кубики)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набор «шаров» - разноцветные кружки с картинкой на одной стороне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мозаика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Борисова Е. А. «Индивидуальные логопедические занятия с дошкольниками».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«Качели»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«Индюк»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«Парус»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«Маляр»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 «Барабанщик»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Игра «Собери картинку» (Автобус)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«Поехали на автобусе»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 – р – р!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Ребенок громко произносит звук [р]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«Выступление в цирке дрессированных собачек»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пра – 2    дры – 3    рар – 2    рар – 3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пру – 3    бро – 2    рор – 3     рэр – 2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Логопед произносит слог, а ребенок повторяет соответствующее цифре количество раз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«Помоги клоуну большие предметы превратить в маленькие».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Большое ведро, а маленькое…ведерко.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Большая коробка, а маленькая…коробочка.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образует уменьшительные формы слов: воробей, помидор, картина, карандаш, рубашка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«Назови музыкальные инструменты, в названии которых есть звук [р]: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барабан, труба, флейта, пианино, гитара, гармошка, балалайка, рояль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произносит названия инструментов, а затем перечисляет необходимые.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Как называется музыкант, который играет на барабане? ( Барабанщик) На трубе? На гармошке? На чем играет пианист? А что понадобится гитаристу?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Ребенок отвечает.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«Помоги слону занять одну из трех тумб»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Если звук [р] в начале слова – 1 тумба,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Если в середине – 2 тумба,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Если в конце слова – 3 тумба.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называет картинку, определяет место звука в слове и помещает слона на нужную тумбу.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«Составь предложения с предметами, которые изображены на шарах у нерпы»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морковь, гитара, ромашка, ерш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11.Упражнение «Проговори чистоговорки».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Ра – ра – ра – радуется детвора.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Ры – ры – ры – шары в руках у детворы.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Ру – ру – ру – в цирке тигры, кенгуру.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Ра – ра – ра – до свидания детвора.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Ра- ра – ра – артистам отдыхать пора.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Ребенок проговаривает чистоговорки за логопедом.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Выступление каких артистов тебе понравилось?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Отвечай предложением. А какой звук ты брал с собой в цирк? Выложи букву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Р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фишками мозаики.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61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 и предложениях»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[р] в слогах, словах, предложениях.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Обогащение словаря.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умения составлять предложения по картинкам.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Совершенствование грамматического строя речи.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Развитие зрительного внимания, цветового восприятия,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счетные палочки.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Комарова Л. А «Автоматизация звука [р] в игровых упражнениях».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«Рыбка».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«Наказать непослушный язык», «Вкусное варенье», «Индюк»,  «Качели», «Лошадка», «Грибок», «Гармошка», «Почистим зубки», «Орешки», «Барабанщик».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5.Слоговые ряды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Мра-мро-мру-мры                        амр-омр-умр-ымр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Мро-мру-мры-мра                        омр-умр-ымр-амр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Мру-мры-мра-мро                        умр-ымр-амр-омр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Мры-мра-мро-мру                        ымр-амр-омр-умр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Рма-рмо-рму-рмы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Рмо-рму-рмы-рма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Рму-рмы-рма-рмо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Рмы-рма-рмо-рму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6.Проговаривание слогов и слов: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Арм-арм-арм-гармонь, карман, мармелад;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Орм-орм-орм-корм, форма, тормоз.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«Подбери слово-предмет».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Спелый, сочный … арбуз.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Холодное, вкусное … мороженое.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Разноцветные, легкие … шары.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Маленький, трудолюбивый … муравей.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Праздничный, сладкий …торт.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Красивый, ядовитый … мухомор.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«Составь предложения».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по картинкам составляет предложения.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Образец: В кружку налили кефир.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«Подружи слова».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На, яхта, парус, красивый.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Рома, топор, дрова, рубить.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Папа, подарить, розы, мама.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Рынок, на, продавать, фрукты.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«Сложи картинку».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11. Итог занятия.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№62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 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чистоговорках»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Default="009C5868" w:rsidP="00AA4B75">
      <w:pPr>
        <w:tabs>
          <w:tab w:val="left" w:pos="2925"/>
          <w:tab w:val="center" w:pos="5037"/>
        </w:tabs>
        <w:spacing w:after="0" w:line="240" w:lineRule="auto"/>
        <w:ind w:hanging="284"/>
        <w:rPr>
          <w:rFonts w:ascii="Times New Roman" w:hAnsi="Times New Roman"/>
          <w:i/>
          <w:sz w:val="24"/>
          <w:szCs w:val="24"/>
          <w:lang w:eastAsia="ru-RU"/>
        </w:rPr>
      </w:pPr>
      <w:r w:rsidRPr="00AA4B75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AA4B75">
      <w:pPr>
        <w:tabs>
          <w:tab w:val="left" w:pos="2925"/>
          <w:tab w:val="center" w:pos="5037"/>
        </w:tabs>
        <w:spacing w:after="0" w:line="240" w:lineRule="auto"/>
        <w:ind w:hanging="284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в правильном произнесении звука [р] в слогах, словах, чистоговорках.</w:t>
      </w:r>
    </w:p>
    <w:p w:rsidR="009C5868" w:rsidRPr="00546789" w:rsidRDefault="009C5868" w:rsidP="00AA4B75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знаний о признаках весны.</w:t>
      </w:r>
    </w:p>
    <w:p w:rsidR="009C5868" w:rsidRPr="00546789" w:rsidRDefault="009C5868" w:rsidP="00AA4B75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подбирать слова-действия в соответствии с содержанием предложения.</w:t>
      </w:r>
    </w:p>
    <w:p w:rsidR="009C5868" w:rsidRPr="00546789" w:rsidRDefault="009C5868" w:rsidP="00AA4B75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Развитие логического мышления, мелкой моторики руки. </w:t>
      </w:r>
    </w:p>
    <w:p w:rsidR="009C5868" w:rsidRPr="00546789" w:rsidRDefault="009C5868" w:rsidP="00AA4B75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5.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Тренировка памяти.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мяч.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Алябьева Е.А. «Развитие глагольного словаря»,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Коноваленко В.В. «Индивидуально-подгрупповая работа по коррекции звукопроизношения», «Логика. Мышление. 5+».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«Рыбка»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язык», «Вкусное варенье», «Индюк»,                «Качели», «Лошадка», «Грибок», «Гармошка», «Почистим зубки», «Орешки», «Барабанщик».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5.Слоговые ряды: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Тра-тро-тру-тры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Дра-дро-дру-дры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Тро-тру-тры-тра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Дро-дру-дры-дра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Тру-тры-тра-тро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Дру-дры-дра-дро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Тры-тра-тро-тру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Дры-дра-дро-дру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Проговаривание слогов и слов.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Тра-тра-тра – трава, трасса, травма, трамвай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Дра-дра-дра – драка, драма, драп, дракон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Тро-тро-тро – тройка, трос, трон, тропа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Дро-дро-дро – дрозд, дрожь, дрова, дровосек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 «Договори предложение» (с мячом)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Сосульки под солнцем … (тают).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Сугробы от солнечного тепла … (оседают).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На деревьях почки … (набухают, лопаются).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Весной птицы гнезда … (строят, вьют).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Весной медведь от спячки … (пробуждается).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Весной птицы птенцов … (выкармливают).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На проталинах первые цветы … (расцветают).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Из-под земли первая травка … (пробивается).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Логопед начинает предложение, а дети его заканчивают.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8.Проговаривание и заучивание чистоговорок.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На дворе трава, на траве дрова.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Не руби дрова на траве двора.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Два дровосека, два дроворуба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На дворе дрова топорами рубят: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-Раз-дрова! Два-дрова!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9.Упражнение «Обобщающие понятия».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№63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рассказе»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[р] в словах, слогах, рассказе.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связной речи, внимания,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Тренировка памяти.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пособие «Пальчиковые шаги».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«Внимание. Память», Комарова Л.А. «Автоматизация звука [р] в игровых упражнениях», Нищева Н.В. «Картотека подвижных игр».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«Букет для мамочки».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язык», «Вкусное варенье», «Индюк»,  «Качели», «Лошадка», «Грибок», «Гармошка», «Почистим зубки», «Орешки», «Барабанщик».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5.Слоговые ряды: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Кра-кро-кру-кры                                 акр-окр-укр-ыкр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Кро-кру-кры-кра                                 окр-укр-ыкр-акр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Кру-кры-кра-кро                                 укр-ыкр-акр-окр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Кры-кра-кро-кру                                 ыкр-акр-окр-укр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6.Проговаривание слов: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край, кролик, крыса, крыша, укроп, раскраска, покрывало, микроб, крупный, крушение, украшение.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«Составь предложение».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 Пересказ с картинками».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9.Упражнение «Найди отличия».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«Пальчиковые шаги».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64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«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рассказе»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[р] в слогах, словах, рассказе.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умения подбирать слова с заданным звуком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Совершенствование умения отвечать на вопрос полным предложением.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связной речи, зрительного и слухового внимания,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тетрадь, карандаш, образец для упражнения №9.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Волина В.В. «Праздник букваря», Комарова Л.А. «Автоматизация звука [р] игровых упражнениях».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F94B14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«Букет для мамочки».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непослушный язык», «Вкусное варенье», «Индюк»,  «Качели», «Лошадка», «Грибок», «Гармошка», «Почистим зубки», «Орешки», «Барабанщик».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5.Слоговые ряды: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Пра-про-пру-пры                       апр-опр-упр-ыпр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Про-пру-пры-пра                       опр-упр-ыпр-апр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Пру-пры-пра-про                       упр-ыпр-апр-опр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Пры-пра-про-пру                       ыпр-апр-опр-упр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6.Проговаривание слогов и слов: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Пра-пра-пра -  направо, заправка, исправить, направление;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Про-про-про – капрон, опрос, вопрос, запрос;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Пру-пру-пру – запруда, пружина, запрудить;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Пры-пры-пры – попрыгунья, запрыгнуть, вспрыгнуть.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«Новая квартира».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Логопед предлагает ребенку отправиться в магазин и купить для новой квартиры вещи, в названиях которых есть звук [р](кровать, сервант, ковер, картину, люстру, торшер, журнальный столик, шторы и т.д.)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На новоселье хозяйка угощала гостей блюдами, в названии которых есть звук [р](борщ, рыба, торт, творог, смородина, сардельки, мороженое, мармелад п т.д.).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«Слова подскажут цифры».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(Чтение, беседа, пересказ рассказа).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Рисование по клеточкам.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№65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«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рассказе»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84335A">
      <w:pPr>
        <w:tabs>
          <w:tab w:val="left" w:pos="142"/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84335A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Цель: </w:t>
      </w:r>
    </w:p>
    <w:p w:rsidR="009C5868" w:rsidRPr="00546789" w:rsidRDefault="009C5868" w:rsidP="0084335A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в правильном произнесении звука [р] в слогах, словах, рассказе.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9C5868" w:rsidRPr="00546789" w:rsidRDefault="009C5868" w:rsidP="0084335A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подбирать слова со звуком [р].</w:t>
      </w:r>
    </w:p>
    <w:p w:rsidR="009C5868" w:rsidRPr="00546789" w:rsidRDefault="009C5868" w:rsidP="0084335A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умения пересказывать текст, опираясь на картинки.</w:t>
      </w:r>
    </w:p>
    <w:p w:rsidR="009C5868" w:rsidRPr="00546789" w:rsidRDefault="009C5868" w:rsidP="0084335A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словесного мышления, внимания,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карандаш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 верё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вочки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Литература: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Баскакина И. В. «День рождения Р», Волина В. В. «Праздник букваря», «Логика. Мышление. 5+», Никитина А. В. «Рисование веревочкой».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1. Организационный момент.</w:t>
      </w:r>
    </w:p>
    <w:p w:rsidR="009C5868" w:rsidRPr="00546789" w:rsidRDefault="009C5868" w:rsidP="0054678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2. Постановка цели.</w:t>
      </w:r>
    </w:p>
    <w:p w:rsidR="009C5868" w:rsidRPr="00546789" w:rsidRDefault="009C5868" w:rsidP="0054678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3. Пальчиковая гимнастика «Строим дом».</w:t>
      </w:r>
    </w:p>
    <w:p w:rsidR="009C5868" w:rsidRPr="00546789" w:rsidRDefault="009C5868" w:rsidP="00546789">
      <w:pPr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4. 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язык», «Вкусное варенье», «Индюк»,  «Качели», «Лошадка», «Грибок», «Гармошка», «Почистим зубки», «Орешки», «Барабанщик», «Фокус», «Загнать мяч в ворота».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«Инопланетяне»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ра – ра – ра – Здравствуйте!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ра – ро – ры – Как дела?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ро – ро - ра – (Имя ребенка).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ро – ра – ру – Поздравляем!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ро – ро –ры – До свидания!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6. Упражнение «Испорченные конфеты».</w:t>
      </w:r>
    </w:p>
    <w:p w:rsidR="009C5868" w:rsidRPr="00546789" w:rsidRDefault="009C5868" w:rsidP="00546789">
      <w:pPr>
        <w:tabs>
          <w:tab w:val="left" w:pos="2925"/>
          <w:tab w:val="center" w:pos="5037"/>
          <w:tab w:val="left" w:pos="723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На настоящей конфете нарисован слог с буквой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Р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в начале слога.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7.Упражнение «Приусадебный участок».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У хозяйки есть огород, на котором она выращивает овощи. Как ты думаешь, какие это могут быть овощи? ( со звуком [р] – горох, морковь, петрушка, укроп, помидор, картофель и т. д.).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Какие растения имеют в своем названии звук [р]? (смородина, крыжовник).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Какие грибы имеют в своем названии звук [р]? (боровики, грузди, рыжики, сыроежки, чернушки и т. д.).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8. Упражнение «Огород» (Цепной текст).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9. Упражнение «Логические задачи».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Рисование веревочкой. Боровик.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left="-3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10. 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№66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стихотворении»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[р] в слогах, словах, стихотворении.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умения называть слова со звуком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Тренировка памяти.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лист белой бумаги, цветные карандаши.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Баскакина И.В. «День рождения Р», Волина В.В. «Праздник букваря».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«Строим дом».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«Наказать непослушный язык», «Вкусное варенье», «Индюк»,                  «Качели», «Лошадка», «Грибок», «Гармошка», «Почистим зубки»,   «Орешки», «Барабанщик», «Фокус», «Загнать мяч в ворота».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Проговаривание слогов: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А-ды-ды, а-ды-до, а-ды-ды-а; ты-ды, ты-да, ты-до.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Язык упирается в бугорки за верхними зубами.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«Дуем на горячий чай».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И.п.: о.с. 1.-вдох носом; 2-плавный выдох через вытянутые трубочкой губы. Повторить 3-4 раза.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6.Проговаривание слогов: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Кра-кро-гра-гро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Оро-уру-ыры-ара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Укр-ыкр-акр-окр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Рка-рко-рку-ркы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Орк-урк-ырк-арк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«Дом».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Давай представим, что мы художники, и будем рисовать картину, на которой изображен домик за городом, в деревне. Стены уже готовы, остается нарисовать детали-части дома, в названиях которых должен быть звук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Какие части дома имеют в своем названии звук [р]? (Крыша, труба, дверная ручка, рама, крыльцо, порог, чердак, чердачное окно).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Логопед рисует детали, некоторые предлагает нарисовать ребенку. (Возможна мысленная дорисовка).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Из какого материала будет построен наш дом? (Из дерева или из кирпича).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А если нарисуем кирпичный, то в какой цвет его покрасим?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(в серый или красный (оранжевый  или розовый), а уголки дома или орнамент на боковой стене можно сделать коричневого цвета).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Какая мебель и другие предметы, необходимые для жизни людей, могли бы находиться внутри дома, в комнатах? Сервант, диван-кровать, телевизор, радиоприемник, картина, торшер).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Какие кустарники и цветы мы посадим около дома? (Крыжовник, смородину, розы, ромашки, астры, нарциссы, настурцию).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8.Заучивание стихотворения.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-Кра!-кричит ворона.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-Кража! Караул! Грабеж! Пропажа!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Вор прокрался утром рано!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Брошь украл он из кармана!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Карандаш! Картонку! Пробку!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И красивую коробку!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-Стой, ворона, не кричи!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Не кричи ты, помолчи!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Жить не можешь без обмана!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У тебя же нет кармана.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-Кр-рак?!-воскликнула ворона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И моргнула удивленно.-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Что ж вы раньше не сказали?!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Кар-р-раул!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Кар-р-рман украли!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В. Орлов.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9.Итог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№67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в слогах, словах, сказке.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284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произнесении звука [р].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зрительного восприятия.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Упражнение в умении слушать и слышать.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связной речи,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карандаш, текст сказки «Ворон плут», пособие «Пальчиковые шаги».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Баскакина И.В. «День рождения Р».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«Строим дом».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«Часики», «Вкусное варенье», «Индюк», «Качели», «Кошка сердится», «Дятел», «Орешки», «Фокус».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«Рыбаки».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Необходимо поймать только  тех рыбок, на которых написаны слоги, где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Р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стоит в начале.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6.Упражнение «Гости».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Нужно найти животных, изображения  которых наложены друг на друга.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7.Чтение эскимосской сказки «Ворон-плут».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8.Беседа по содержанию.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9.Пересказ сказки (либо отрывка из сказки).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«Пальчиковые шаги».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Какие задания выполняли на занятии?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Как называлась сказка?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Какие слова со звуком [р] встречались в сказке?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№68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«Дифференциация звуков [р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]-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[л] в слогах»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Default="009C5868" w:rsidP="00920466">
      <w:pPr>
        <w:tabs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lang w:eastAsia="ru-RU"/>
        </w:rPr>
      </w:pPr>
      <w:r w:rsidRPr="00920466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Default="009C5868" w:rsidP="00920466">
      <w:pPr>
        <w:tabs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Развитие </w:t>
      </w:r>
      <w:r>
        <w:rPr>
          <w:rFonts w:ascii="Times New Roman" w:hAnsi="Times New Roman"/>
          <w:i/>
          <w:sz w:val="24"/>
          <w:szCs w:val="24"/>
          <w:lang w:eastAsia="ru-RU"/>
        </w:rPr>
        <w:t>умения различать звуки [р]-[л].</w:t>
      </w:r>
    </w:p>
    <w:p w:rsidR="009C5868" w:rsidRDefault="009C5868" w:rsidP="00920466">
      <w:pPr>
        <w:tabs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Уточне</w:t>
      </w:r>
      <w:r>
        <w:rPr>
          <w:rFonts w:ascii="Times New Roman" w:hAnsi="Times New Roman"/>
          <w:i/>
          <w:sz w:val="24"/>
          <w:szCs w:val="24"/>
          <w:lang w:eastAsia="ru-RU"/>
        </w:rPr>
        <w:t>ние артикуляции звуков [р]-[л].</w:t>
      </w:r>
    </w:p>
    <w:p w:rsidR="009C5868" w:rsidRDefault="009C5868" w:rsidP="00920466">
      <w:pPr>
        <w:tabs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словесно-логического мышления.</w:t>
      </w:r>
    </w:p>
    <w:p w:rsidR="009C5868" w:rsidRPr="00546789" w:rsidRDefault="009C5868" w:rsidP="00920466">
      <w:pPr>
        <w:tabs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мелкой моторики руки.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шнурочки, картинки с изображением парохода и машины.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Коноваленко В.В. «Индивидуально-подгрупповая работа», «Логика. Мышление. 5+», «Основы логопедии» под редакцией Волосовец Т.В., Светлова И.Е. «Домашний логопед».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«Строим дом».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«Часики», «Вкусное варенье», «Индюк», «Качели», «Кошка сердится», «Дятел», «Орешки», «Фокус».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«Покажи картинки».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Логопед не спеша, поочередно называет звуки: [р], [л], а ребенок показывает соответствующие картинки-символы: [л]- «Пароход гудит», [р]-«Заводится мотор».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Затем логопед показывает картинки-символы, а ребенок произносит соответствующие звуки.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6.Уточнение произнесения звуков [р] и [л]. Характеристика звуков [р] и [л].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(Логопед вместе с ребенком подводит итог: в чем различие дифференцируемых звуков при восприятии их на слух и при произношении.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«Произнеси чистоговорки»: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а) на звук [р]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ра-ра-ра – были мы в гостях вчера;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ро-ро-ро – потерял петух перо;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ор-ор-ор – мы пошли гулять во двор;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ар-ар-ар – кипит наш самовар;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б) на звук [л]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ло-ло-ло – мыли с мылом мы стекло;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лу-лу-лу – не могу найти пилу;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ал-ал-ал – наш Илюша очень мал;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лы-лы-лы – стали туфли мне малы.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8.Преобразование слогов.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Ра-ра ↔ ла-ла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Ро-ро ↔ ло-ло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Ру-ру ↔ лу-лу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Ры-ры ↔ лы-лы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Акл-акл ↔ акр-акр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Окр-окр ↔ окл-окл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Укл-укл ↔ укр-укр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9.Упражнение «Найди логическую пару».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10.Игра «Веселые шнурочки».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69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«Дифференциация звука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– [л] в слогах, словах</w:t>
      </w:r>
      <w:r w:rsidR="00F94B14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AF3F27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различать звуки [р] – [л] в слогах и словах.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фонематического восприятия.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внимания мелкой моторики руки.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осознавать, что с изменением звука может измениться и слово.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Оборудование: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зеркала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для артикуляционной гимнастики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картинки к упр. №8 и №9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цветные карандаши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Баскакина И. В. «День рождения Р», Гуськова А. А. «Развитие речевого дыхания детей 3 – 7 лет», Коноваленко В. В. «Индивидуально –подгрупповая работа».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«Замок».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«Часики», «Вкусное варенье», «Индюк», «Качели», «Кошка сердится», «Дятел», «Орешки», «Фокус».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5.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на развитие дыхания «Гуси».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И. п.: О. С. 1 – большие махи руками (вдох); 2 – на выдохе произносить : «Га – га – га! Га – га – га!» Повторить 3 – 4 раза.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5.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Преобразование слогов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шла – шла  ↔  шра – шра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шло – шло  ↔  шро – шро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шлы – шлы ↔  шры – шры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шлу – шлу  ↔   шру – шру 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6.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Преобразование слов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Лак ↔  рак            укол ↔  укор            бурка ↔  булка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Лов ↔  ров              рад ↔  лад              рожки ↔  ложки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Юла ↔ Юра            ром ↔  лом            порка ↔  полка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Лука ↔ рука            раз ↔  лаз               Прошка ↔  плошка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после повторения каждой пары слов объясняет их значение и указывает, в каком слове звук [л], а в каком – звук [р].</w:t>
      </w:r>
    </w:p>
    <w:p w:rsidR="009C5868" w:rsidRPr="00546789" w:rsidRDefault="009C5868" w:rsidP="00AF3F27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7.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«Сломанные ручки».</w:t>
      </w:r>
    </w:p>
    <w:p w:rsidR="009C5868" w:rsidRDefault="009C5868" w:rsidP="00866662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>Ребенок называет картинки и зачёркивает только ручки)</w:t>
      </w:r>
    </w:p>
    <w:p w:rsidR="009C5868" w:rsidRPr="00546789" w:rsidRDefault="009C5868" w:rsidP="00866662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8.Упражнение «Ведё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рки»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В ведра, на которых написан слог </w:t>
      </w: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, нужно насыпать песок (желтым карандашом поставить много точек), а в ведра, на которых написаны остальные слоги, налить воды (голубым карандашом нарисовать спираль)</w:t>
      </w:r>
    </w:p>
    <w:p w:rsidR="009C5868" w:rsidRPr="00546789" w:rsidRDefault="009C5868" w:rsidP="00866662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9.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№70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«Дифференциация звуков [р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]-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[л] в слогах, словах и предложениях»</w:t>
      </w:r>
    </w:p>
    <w:p w:rsidR="009C5868" w:rsidRPr="00546789" w:rsidRDefault="009C5868" w:rsidP="00F94B14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C5868" w:rsidRDefault="009C5868" w:rsidP="00866662">
      <w:pPr>
        <w:tabs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lang w:eastAsia="ru-RU"/>
        </w:rPr>
      </w:pPr>
      <w:r w:rsidRPr="00866662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9C5868" w:rsidRPr="00546789" w:rsidRDefault="009C5868" w:rsidP="00866662">
      <w:pPr>
        <w:tabs>
          <w:tab w:val="left" w:pos="2925"/>
          <w:tab w:val="center" w:pos="5037"/>
        </w:tabs>
        <w:spacing w:after="0" w:line="240" w:lineRule="auto"/>
        <w:ind w:hanging="426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различать звуки [р]-[л] в слогах, словах и предложениях.</w:t>
      </w:r>
    </w:p>
    <w:p w:rsidR="009C5868" w:rsidRPr="00546789" w:rsidRDefault="009C5868" w:rsidP="00866662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2.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Выработка плавной и длительной воздушной струи.</w:t>
      </w:r>
    </w:p>
    <w:p w:rsidR="009C5868" w:rsidRPr="00546789" w:rsidRDefault="009C5868" w:rsidP="00866662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Совершенствование умения делить слова на слоги.</w:t>
      </w:r>
    </w:p>
    <w:p w:rsidR="009C5868" w:rsidRPr="00546789" w:rsidRDefault="009C5868" w:rsidP="00866662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умения составлять схему предложения.</w:t>
      </w:r>
    </w:p>
    <w:p w:rsidR="009C5868" w:rsidRPr="00546789" w:rsidRDefault="009C5868" w:rsidP="00866662">
      <w:pPr>
        <w:tabs>
          <w:tab w:val="left" w:pos="2925"/>
          <w:tab w:val="center" w:pos="503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5.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мелкой моторики руки и графических навыков.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картинка к упражнению №5, карандаш, тетрадь.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Коноваленко В.В. «Индивидуально-подгрупповая работа».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1.Организационный момент.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2.Постановка цели.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3.Пальчиковая гимнастика «Замок».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4.Артикуляционная гимнастика: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«Чьи зубки чище?», «Вкусное варенье», «Индюк», «Качели», «Маляр», «Лошадка», «Грибок», «Гармошка», «Орешки», «Дятел».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«Задуй свечу».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6.Слоговые ряды: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Пла-пла-пра       пра-пра-пла       апл-апл-апр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Пла-пра-пла       пра-пла-пла       апл-апр-апр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Пла-пра-пра       пра-пла-пра       апл-апр-апл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Апр-апр-апл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Апр-апл-апл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Апр-апл-апр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7.Проговаривание слов с обоими звуками [р] и [л]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Берлога    рулон     спортзал    раскладушка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Журнал    крыло     карнавал   эскалатор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Крокодил   горло    кардинал   лакировать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Рыболов   мармелад Карлсон   полуостров 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8.Деление слов на слоги: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Берлога, журнал, рыболов, крыло, карнавал.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9.У Веры красивое платье.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На клумбе цветут красивые флоксы.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Юнга – молодой матрос.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Красное яблоко растет на ветке.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(Составить схемы 1 и 2 предложения: ∟— — —. ∟— — — —.)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10.Упражнение «Штриховка».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ind w:right="260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Занятие №71</w:t>
      </w:r>
    </w:p>
    <w:p w:rsidR="009C5868" w:rsidRPr="00546789" w:rsidRDefault="009C5868" w:rsidP="00F94B1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Тема</w:t>
      </w:r>
      <w:r w:rsidRPr="005467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«Дифференциация звуков [</w:t>
      </w:r>
      <w:proofErr w:type="gramStart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]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[л] в слогах, словах, словосочетаниях, скороговорках»</w:t>
      </w:r>
    </w:p>
    <w:p w:rsidR="009C5868" w:rsidRPr="00546789" w:rsidRDefault="009C5868" w:rsidP="00F94B14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Цель: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Развитое умения различать звуки [р] – [л]  в слогах, словах, скороговорках.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речевого дыхания.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Формирование фонематического восприятия.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мелкой моторики руки.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картинка с изображением девочек, груша, изображенная по контуру, семечки, макароны.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А.А. Гуськова  «Развитие речевого дыхания детей 3-7 лет», В.В. Коноваленко «Индивидуально-подгрупповая работа», Т.С. Овчинникова  «Артикуляционная и пальчиковая гимнастика на занятиях в детском саду».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«Пять маленьких мышек».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«Чьи зубы чище?», «Вкусное варенье», «Индюк», «Качели», «Маляр», «Лошадка», «Грибок», «Гармошка», «Орешки», «Дятел».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«Трактор»: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И.п.: о.с. 1- «крутить рычаги трактора» правой рукой (вдох);</w:t>
      </w:r>
    </w:p>
    <w:p w:rsidR="009C5868" w:rsidRPr="00546789" w:rsidRDefault="009C5868" w:rsidP="00355280">
      <w:pPr>
        <w:widowControl w:val="0"/>
        <w:numPr>
          <w:ilvl w:val="0"/>
          <w:numId w:val="8"/>
        </w:numPr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на выдохе произносить: «Дыр-дыр-дыр! Гыр-гыр-гыр!»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Повторить 3-4 раза.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Слоговые ряды (см. занятие №70).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Дидактическая игра «Подарки для Варвары и Изабеллы».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Перчатки, платье, куртка, блузка, шарф, лошадь, шорты, футболка, роза, ландыш.</w:t>
      </w:r>
    </w:p>
    <w:p w:rsidR="009C5868" w:rsidRPr="00546789" w:rsidRDefault="009C5868" w:rsidP="00546789">
      <w:pPr>
        <w:widowControl w:val="0"/>
        <w:tabs>
          <w:tab w:val="left" w:pos="20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Проговори словосочетания: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Глубокое озеро, яркое солнышко, грустный клоун, теплые свитер, ароматное мыло, веселый Петрушка, серый волк, добрая ласточка, трудолюбивая пчела.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(Можно предложить ребенку к прилагательным подбирать существительное со звуками [р] </w:t>
      </w:r>
      <w:r w:rsidRPr="00546789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[л]).</w:t>
      </w:r>
    </w:p>
    <w:p w:rsidR="009C5868" w:rsidRPr="00546789" w:rsidRDefault="009C5868" w:rsidP="00546789">
      <w:pPr>
        <w:widowControl w:val="0"/>
        <w:tabs>
          <w:tab w:val="center" w:pos="4875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Проговаривание скороговорки: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Проворонила ворона воронё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нка.</w:t>
      </w: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10.Игра «Выложи предмет». (Груша).</w:t>
      </w:r>
    </w:p>
    <w:p w:rsidR="009C5868" w:rsidRPr="00546789" w:rsidRDefault="008175EC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Ребё</w:t>
      </w:r>
      <w:r w:rsidR="009C5868" w:rsidRPr="00546789">
        <w:rPr>
          <w:rFonts w:ascii="Times New Roman" w:hAnsi="Times New Roman"/>
          <w:i/>
          <w:sz w:val="24"/>
          <w:szCs w:val="24"/>
          <w:lang w:eastAsia="ru-RU"/>
        </w:rPr>
        <w:t>нок выкладывает семечками, макаронами контур предложенного изображения или заполняет предмет</w:t>
      </w:r>
      <w:proofErr w:type="gramStart"/>
      <w:r w:rsidR="009C5868" w:rsidRPr="00546789">
        <w:rPr>
          <w:rFonts w:ascii="Times New Roman" w:hAnsi="Times New Roman"/>
          <w:i/>
          <w:sz w:val="24"/>
          <w:szCs w:val="24"/>
          <w:lang w:eastAsia="ru-RU"/>
        </w:rPr>
        <w:t>..</w:t>
      </w:r>
      <w:proofErr w:type="gramEnd"/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546789" w:rsidRDefault="009C5868" w:rsidP="00546789">
      <w:pPr>
        <w:tabs>
          <w:tab w:val="left" w:pos="2925"/>
          <w:tab w:val="center" w:pos="5037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№72</w:t>
      </w:r>
    </w:p>
    <w:p w:rsidR="009C5868" w:rsidRDefault="009C5868" w:rsidP="00F94B1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Тема</w:t>
      </w:r>
      <w:r w:rsidRPr="005467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«Дифференциация звуков [</w:t>
      </w:r>
      <w:proofErr w:type="gramStart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] </w:t>
      </w:r>
      <w:r w:rsidRPr="005467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–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67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[л]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слогах, с</w:t>
      </w:r>
      <w:r w:rsidR="00EC5E3E">
        <w:rPr>
          <w:rFonts w:ascii="Times New Roman" w:hAnsi="Times New Roman"/>
          <w:b/>
          <w:bCs/>
          <w:i/>
          <w:sz w:val="24"/>
          <w:szCs w:val="24"/>
          <w:lang w:eastAsia="ru-RU"/>
        </w:rPr>
        <w:t>ловах, пословицах и поговорках»</w:t>
      </w:r>
    </w:p>
    <w:p w:rsidR="00F94B14" w:rsidRPr="00546789" w:rsidRDefault="00F94B14" w:rsidP="00F94B1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Цель: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Развитие умения различать звуки [р] </w:t>
      </w:r>
      <w:r w:rsidRPr="00546789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– [л]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в слогах, словах, пословицах и поговорках.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знаний о транспорте.</w:t>
      </w:r>
    </w:p>
    <w:p w:rsidR="009C5868" w:rsidRPr="00546789" w:rsidRDefault="009C5868" w:rsidP="00546789">
      <w:pPr>
        <w:widowControl w:val="0"/>
        <w:tabs>
          <w:tab w:val="left" w:pos="886"/>
        </w:tabs>
        <w:spacing w:after="0" w:line="240" w:lineRule="auto"/>
        <w:ind w:left="20" w:right="70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3.Развитие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внимания, умения включать глагол в предложения в соответствии с его смыслом, соотнося с другими членами предложения.</w:t>
      </w:r>
    </w:p>
    <w:p w:rsidR="009C5868" w:rsidRPr="00546789" w:rsidRDefault="009C5868" w:rsidP="00546789">
      <w:pPr>
        <w:widowControl w:val="0"/>
        <w:tabs>
          <w:tab w:val="left" w:pos="88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4.Упражнение в объяснении образных выражений.</w:t>
      </w:r>
    </w:p>
    <w:p w:rsidR="009C5868" w:rsidRPr="00546789" w:rsidRDefault="009C5868" w:rsidP="00546789">
      <w:pPr>
        <w:widowControl w:val="0"/>
        <w:tabs>
          <w:tab w:val="left" w:pos="206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5.Развитие тактильно-двигательного восприятия.</w:t>
      </w:r>
    </w:p>
    <w:p w:rsidR="009C5868" w:rsidRPr="00546789" w:rsidRDefault="009C5868" w:rsidP="00546789">
      <w:pPr>
        <w:widowControl w:val="0"/>
        <w:spacing w:after="0" w:line="240" w:lineRule="auto"/>
        <w:ind w:left="20" w:right="20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манная крупа, цветной лист бумаги, на котором изображена дорога, игрушка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машина, картинка — дом.</w:t>
      </w:r>
    </w:p>
    <w:p w:rsidR="009C5868" w:rsidRPr="00546789" w:rsidRDefault="009C5868" w:rsidP="00546789">
      <w:pPr>
        <w:widowControl w:val="0"/>
        <w:spacing w:after="186" w:line="240" w:lineRule="auto"/>
        <w:ind w:left="20" w:right="20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: Е.А. Алябьева «Развитие глагольного словаря», журнал «Логопед» №2,2012 г., Л.Г. Шадрина «Развитие речи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рассуждения у детей 5-7 лет».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«Пять маленьких мышек».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 w:right="20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widowControl w:val="0"/>
        <w:tabs>
          <w:tab w:val="left" w:pos="206"/>
        </w:tabs>
        <w:spacing w:after="0" w:line="240" w:lineRule="auto"/>
        <w:ind w:left="20" w:right="20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«Наказание непослушного язычка», «Вкусное варенье», «Индюк», «Качели», «Киска сердится», «Маляр», «Фокус», «Орешки», «Дятел».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5.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«Трактор» (см. занятие №71).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6.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Слоговые ряды:</w:t>
      </w:r>
    </w:p>
    <w:p w:rsidR="009C5868" w:rsidRPr="00546789" w:rsidRDefault="009C5868" w:rsidP="00546789">
      <w:pPr>
        <w:widowControl w:val="0"/>
        <w:tabs>
          <w:tab w:val="left" w:pos="1619"/>
          <w:tab w:val="center" w:pos="3365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кра-кро-кру-кры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кру-кру-клу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тла-тла-тра</w:t>
      </w:r>
    </w:p>
    <w:p w:rsidR="009C5868" w:rsidRPr="00546789" w:rsidRDefault="009C5868" w:rsidP="00546789">
      <w:pPr>
        <w:widowControl w:val="0"/>
        <w:tabs>
          <w:tab w:val="left" w:pos="1619"/>
          <w:tab w:val="center" w:pos="3365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кла- кло- клу-клы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клы-кры-кры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тла-тра-тла</w:t>
      </w:r>
    </w:p>
    <w:p w:rsidR="009C5868" w:rsidRPr="00546789" w:rsidRDefault="009C5868" w:rsidP="00546789">
      <w:pPr>
        <w:widowControl w:val="0"/>
        <w:tabs>
          <w:tab w:val="left" w:pos="1619"/>
          <w:tab w:val="center" w:pos="3365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кра-кра-кра-кла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кро-кло-кро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тла-тра-тра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7.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«Вставь слово в предложение».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Чтобы машина тронулась с места, надо ... (завести) мотор.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Чтобы мотор машины заработал, надо ... (залить) бензин.</w:t>
      </w:r>
    </w:p>
    <w:p w:rsidR="009C5868" w:rsidRPr="00546789" w:rsidRDefault="009C5868" w:rsidP="00546789">
      <w:pPr>
        <w:widowControl w:val="0"/>
        <w:spacing w:after="0" w:line="240" w:lineRule="auto"/>
        <w:ind w:left="20" w:right="70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Чтобы пассажиры могли выйти и войт на остановках, водитель ...   (останавливает) троллейбус и ... (открывает) двери.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Военный катер ... (охраняет) границы нашей Родины.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Снегоуборочная машина ... (расчищает) от снега зимой дороги.</w:t>
      </w:r>
    </w:p>
    <w:p w:rsidR="009C5868" w:rsidRPr="00546789" w:rsidRDefault="009C5868" w:rsidP="00546789">
      <w:pPr>
        <w:widowControl w:val="0"/>
        <w:spacing w:after="0" w:line="240" w:lineRule="auto"/>
        <w:ind w:left="20" w:right="70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Поливальная машина летом ... (поливает) растения в городе и ... (моет) дороги. </w:t>
      </w:r>
    </w:p>
    <w:p w:rsidR="009C5868" w:rsidRPr="00546789" w:rsidRDefault="009C5868" w:rsidP="00546789">
      <w:pPr>
        <w:widowControl w:val="0"/>
        <w:spacing w:after="0" w:line="240" w:lineRule="auto"/>
        <w:ind w:left="20" w:right="70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Когда грузовик доставляет груз на место, он его ...(выгружает, сгружает).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Лодка вниз по реке быстро ... (плывет).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8.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Проговори пословицы и поговорки. Объясни, почему так говорят?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Без труда не выловишь и рыбку из пруда.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Старый друг лучше новых двух.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Недаром говорится, что дело мастера боится.</w:t>
      </w:r>
    </w:p>
    <w:p w:rsidR="009C5868" w:rsidRPr="00546789" w:rsidRDefault="009C5868" w:rsidP="004866AF">
      <w:pPr>
        <w:widowControl w:val="0"/>
        <w:tabs>
          <w:tab w:val="left" w:pos="206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9.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Игра «Посыпь песком дорожку».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Ребенок посыпает манной крупой дорожку к дому для машины  (или выкладывает крупами или макаронными изделиями).</w:t>
      </w:r>
    </w:p>
    <w:p w:rsidR="009C5868" w:rsidRPr="00546789" w:rsidRDefault="009C5868" w:rsidP="00546789">
      <w:pPr>
        <w:widowControl w:val="0"/>
        <w:tabs>
          <w:tab w:val="left" w:pos="220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10.Итог занятия.</w:t>
      </w:r>
    </w:p>
    <w:p w:rsidR="009C5868" w:rsidRPr="00546789" w:rsidRDefault="009C5868" w:rsidP="00546789">
      <w:pPr>
        <w:widowControl w:val="0"/>
        <w:tabs>
          <w:tab w:val="left" w:pos="2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№73</w:t>
      </w:r>
    </w:p>
    <w:p w:rsidR="009C5868" w:rsidRPr="00546789" w:rsidRDefault="009C5868" w:rsidP="008175E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Тема</w:t>
      </w:r>
      <w:r w:rsidRPr="005467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«Дифференциация звуков [</w:t>
      </w:r>
      <w:proofErr w:type="gramStart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]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[л] в </w:t>
      </w:r>
      <w:r w:rsidR="00EC5E3E">
        <w:rPr>
          <w:rFonts w:ascii="Times New Roman" w:hAnsi="Times New Roman"/>
          <w:b/>
          <w:bCs/>
          <w:i/>
          <w:sz w:val="24"/>
          <w:szCs w:val="24"/>
          <w:lang w:eastAsia="ru-RU"/>
        </w:rPr>
        <w:t>слогах, словах, стихотворениях»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Цель:</w:t>
      </w:r>
    </w:p>
    <w:p w:rsidR="009C5868" w:rsidRPr="00546789" w:rsidRDefault="009C5868" w:rsidP="001328A4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Развитие умения различать звуки [р] </w:t>
      </w:r>
      <w:r w:rsidRPr="00546789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[л] в слогах, словах, стихотворениях.</w:t>
      </w:r>
    </w:p>
    <w:p w:rsidR="009C5868" w:rsidRPr="00546789" w:rsidRDefault="009C5868" w:rsidP="001328A4">
      <w:pPr>
        <w:widowControl w:val="0"/>
        <w:tabs>
          <w:tab w:val="left" w:pos="214"/>
        </w:tabs>
        <w:spacing w:after="0" w:line="240" w:lineRule="auto"/>
        <w:ind w:left="20" w:right="10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умения находить причины различным жизненным ситуациям; упражнение в правильном построении сложноподчиненных предложений.</w:t>
      </w:r>
    </w:p>
    <w:p w:rsidR="009C5868" w:rsidRPr="00546789" w:rsidRDefault="009C5868" w:rsidP="001328A4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словесно-логического мышления, мелкой моторики руки.</w:t>
      </w:r>
    </w:p>
    <w:p w:rsidR="009C5868" w:rsidRPr="00546789" w:rsidRDefault="009C5868" w:rsidP="001328A4">
      <w:pPr>
        <w:widowControl w:val="0"/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Тренировка памяти.</w:t>
      </w:r>
    </w:p>
    <w:p w:rsidR="009C5868" w:rsidRPr="00546789" w:rsidRDefault="009C5868" w:rsidP="00546789">
      <w:pPr>
        <w:widowControl w:val="0"/>
        <w:spacing w:after="0" w:line="240" w:lineRule="auto"/>
        <w:ind w:right="60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артикуляционной гимнастики, счё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тные палочки, текст стихотворения «Грустный дождик» Е.Л. Степановой, детали квадрата.</w:t>
      </w:r>
    </w:p>
    <w:p w:rsidR="009C5868" w:rsidRPr="00546789" w:rsidRDefault="009C5868" w:rsidP="00546789">
      <w:pPr>
        <w:widowControl w:val="0"/>
        <w:spacing w:after="180" w:line="240" w:lineRule="auto"/>
        <w:ind w:left="20" w:right="2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«Логика. Мышление. 5+», Е.Л. Степанова «Стихи для автоматизации звуков у детей 4-6 лет», Л.Г. Шадрина «Развитие речи-рассуждения у детей 5-7 лет». I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9C5868" w:rsidRPr="00546789" w:rsidRDefault="009C5868" w:rsidP="00355280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«Пять маленьких мышек».</w:t>
      </w:r>
    </w:p>
    <w:p w:rsidR="009C5868" w:rsidRPr="00546789" w:rsidRDefault="009C5868" w:rsidP="00355280">
      <w:pPr>
        <w:widowControl w:val="0"/>
        <w:tabs>
          <w:tab w:val="left" w:pos="214"/>
        </w:tabs>
        <w:spacing w:after="0" w:line="240" w:lineRule="auto"/>
        <w:ind w:left="20" w:right="2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widowControl w:val="0"/>
        <w:tabs>
          <w:tab w:val="left" w:pos="214"/>
        </w:tabs>
        <w:spacing w:after="0" w:line="240" w:lineRule="auto"/>
        <w:ind w:left="20" w:right="2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«Наказть непослушный язычок», «Вкусное варенье», «Индюк», «Качели», «Киска сердится», «Маляр», «Фокус», «Орешки», «Дятел».</w:t>
      </w:r>
    </w:p>
    <w:p w:rsidR="009C5868" w:rsidRPr="00546789" w:rsidRDefault="009C5868" w:rsidP="00355280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5.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Слоговые ряды:</w:t>
      </w:r>
    </w:p>
    <w:p w:rsidR="009C5868" w:rsidRPr="00546789" w:rsidRDefault="009C5868" w:rsidP="00546789">
      <w:pPr>
        <w:widowControl w:val="0"/>
        <w:tabs>
          <w:tab w:val="center" w:pos="1768"/>
          <w:tab w:val="right" w:pos="3477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пла-пла-пра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абр-абр-абл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гра-гра-гла</w:t>
      </w:r>
    </w:p>
    <w:p w:rsidR="009C5868" w:rsidRPr="00546789" w:rsidRDefault="009C5868" w:rsidP="00546789">
      <w:pPr>
        <w:widowControl w:val="0"/>
        <w:tabs>
          <w:tab w:val="center" w:pos="1768"/>
          <w:tab w:val="right" w:pos="3477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пла-пра-пла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абр-абл-абл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гра-гла-гра</w:t>
      </w:r>
    </w:p>
    <w:p w:rsidR="009C5868" w:rsidRPr="00546789" w:rsidRDefault="009C5868" w:rsidP="00546789">
      <w:pPr>
        <w:widowControl w:val="0"/>
        <w:tabs>
          <w:tab w:val="center" w:pos="1768"/>
          <w:tab w:val="right" w:pos="3477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пла-пра-пра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абр-абл-абр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глу-гру-гру</w:t>
      </w:r>
    </w:p>
    <w:p w:rsidR="009C5868" w:rsidRPr="00546789" w:rsidRDefault="009C5868" w:rsidP="00355280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6.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Припоминание слов, отличающихся звуками [р] </w:t>
      </w:r>
      <w:r w:rsidRPr="00546789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[л]:</w:t>
      </w:r>
    </w:p>
    <w:p w:rsidR="009C5868" w:rsidRPr="00546789" w:rsidRDefault="009C5868" w:rsidP="00546789">
      <w:pPr>
        <w:widowControl w:val="0"/>
        <w:spacing w:after="0" w:line="240" w:lineRule="auto"/>
        <w:ind w:left="20" w:right="2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Лак (рак), рама (лама), коробок (колобок), лад (рад), жалко (жарко), руки (луки), рай (лай), игла (игра), ров (лов).</w:t>
      </w:r>
    </w:p>
    <w:p w:rsidR="009C5868" w:rsidRPr="00546789" w:rsidRDefault="009C5868" w:rsidP="00355280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7.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«Найди причину».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Растение в горшке завяло. Машина остановилась на дороге.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8.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Логопед называет ситуацию, а ребенок ее объясняет, находит причину.</w:t>
      </w:r>
    </w:p>
    <w:p w:rsidR="009C5868" w:rsidRPr="00546789" w:rsidRDefault="009C5868" w:rsidP="00355280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9.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«Магический квадрат».</w:t>
      </w:r>
    </w:p>
    <w:p w:rsidR="009C5868" w:rsidRPr="00546789" w:rsidRDefault="009C5868" w:rsidP="00355280">
      <w:pPr>
        <w:widowControl w:val="0"/>
        <w:tabs>
          <w:tab w:val="left" w:pos="214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10.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Заучивание стихотворения «Грустный дождик» (либо отрывка):</w:t>
      </w:r>
    </w:p>
    <w:p w:rsidR="009C5868" w:rsidRPr="00546789" w:rsidRDefault="009C5868" w:rsidP="00546789">
      <w:pPr>
        <w:widowControl w:val="0"/>
        <w:tabs>
          <w:tab w:val="left" w:pos="4008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Грустный дождик шел по лужам ...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В небе солнце засияло,</w:t>
      </w:r>
    </w:p>
    <w:p w:rsidR="009C5868" w:rsidRPr="00546789" w:rsidRDefault="009C5868" w:rsidP="00546789">
      <w:pPr>
        <w:widowControl w:val="0"/>
        <w:tabs>
          <w:tab w:val="left" w:pos="4008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Никому он был не нужен.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Улыбнулось и сказало:</w:t>
      </w:r>
    </w:p>
    <w:p w:rsidR="009C5868" w:rsidRPr="00546789" w:rsidRDefault="009C5868" w:rsidP="00546789">
      <w:pPr>
        <w:widowControl w:val="0"/>
        <w:tabs>
          <w:tab w:val="left" w:pos="4008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От него все разбегались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«Радо людям я светить,</w:t>
      </w:r>
    </w:p>
    <w:p w:rsidR="009C5868" w:rsidRPr="00546789" w:rsidRDefault="009C5868" w:rsidP="00546789">
      <w:pPr>
        <w:widowControl w:val="0"/>
        <w:tabs>
          <w:tab w:val="left" w:pos="4008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И зонтами закрывались.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Но не в силах напоить».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«Все о солнышке мечтают,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А меня всегда ругают,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Сразу спрятаться спешат,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Ну никто дождю не рад!»</w:t>
      </w: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Игра «Составь квадрат».</w:t>
      </w: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№74</w:t>
      </w:r>
    </w:p>
    <w:p w:rsidR="009C5868" w:rsidRPr="00546789" w:rsidRDefault="009C5868" w:rsidP="00EC5E3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Тема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«Дифференциация звуков [</w:t>
      </w:r>
      <w:proofErr w:type="gramStart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] – [л] </w:t>
      </w:r>
      <w:r w:rsidR="00EC5E3E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слогах, словах, скороговорке»</w:t>
      </w:r>
    </w:p>
    <w:p w:rsidR="009C5868" w:rsidRPr="00546789" w:rsidRDefault="009C5868" w:rsidP="00EC5E3E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Цель:</w:t>
      </w:r>
    </w:p>
    <w:p w:rsidR="009C5868" w:rsidRPr="00546789" w:rsidRDefault="009C5868" w:rsidP="00355280">
      <w:pPr>
        <w:widowControl w:val="0"/>
        <w:numPr>
          <w:ilvl w:val="0"/>
          <w:numId w:val="9"/>
        </w:numPr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различать звуки [р] – [л]  в слогах, словах, скороговорке.</w:t>
      </w:r>
    </w:p>
    <w:p w:rsidR="009C5868" w:rsidRPr="00546789" w:rsidRDefault="009C5868" w:rsidP="00355280">
      <w:pPr>
        <w:widowControl w:val="0"/>
        <w:numPr>
          <w:ilvl w:val="0"/>
          <w:numId w:val="9"/>
        </w:numPr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внимания, мелкой моторики руки.</w:t>
      </w:r>
    </w:p>
    <w:p w:rsidR="009C5868" w:rsidRPr="00546789" w:rsidRDefault="009C5868" w:rsidP="00546789">
      <w:pPr>
        <w:widowControl w:val="0"/>
        <w:spacing w:after="0" w:line="240" w:lineRule="auto"/>
        <w:ind w:right="34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образец для рисования по клеточкам, карандаш, тетрадь.</w:t>
      </w:r>
    </w:p>
    <w:p w:rsidR="009C5868" w:rsidRPr="00546789" w:rsidRDefault="009C5868" w:rsidP="00546789">
      <w:pPr>
        <w:widowControl w:val="0"/>
        <w:spacing w:after="0" w:line="240" w:lineRule="auto"/>
        <w:ind w:right="34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В.В. Волина «Праздник букваря», И.С. Лопухина «Логопедия. Звуки, буквы и слова».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9C5868" w:rsidRPr="00546789" w:rsidRDefault="009C5868" w:rsidP="00355280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Организационный момент.</w:t>
      </w:r>
    </w:p>
    <w:p w:rsidR="009C5868" w:rsidRPr="00546789" w:rsidRDefault="009C5868" w:rsidP="00355280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Постановка цели.</w:t>
      </w:r>
    </w:p>
    <w:p w:rsidR="009C5868" w:rsidRPr="00546789" w:rsidRDefault="009C5868" w:rsidP="00355280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Пальчиковая гимнастика «Пять маленьких мышек».</w:t>
      </w:r>
    </w:p>
    <w:p w:rsidR="009C5868" w:rsidRPr="00546789" w:rsidRDefault="009C5868" w:rsidP="00355280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ind w:right="34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Артикуляционная гимнастика:</w:t>
      </w:r>
    </w:p>
    <w:p w:rsidR="009C5868" w:rsidRPr="00546789" w:rsidRDefault="009C5868" w:rsidP="00546789">
      <w:pPr>
        <w:widowControl w:val="0"/>
        <w:tabs>
          <w:tab w:val="left" w:pos="214"/>
        </w:tabs>
        <w:spacing w:after="0" w:line="240" w:lineRule="auto"/>
        <w:ind w:left="20" w:right="34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 «Часики», «Вкусное варенье», «Индюк», «Почистим зубки», «Киска сердится», «Чьи зубки чище?»», «Лошадка», «Грибок», «Гармошка», «Дятел».</w:t>
      </w:r>
    </w:p>
    <w:p w:rsidR="009C5868" w:rsidRPr="00546789" w:rsidRDefault="009C5868" w:rsidP="00355280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Упражнение «Трактор» (см. занятие №71).</w:t>
      </w:r>
    </w:p>
    <w:p w:rsidR="009C5868" w:rsidRPr="00546789" w:rsidRDefault="009C5868" w:rsidP="00355280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ind w:right="5681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Слоговые ряды:</w:t>
      </w:r>
    </w:p>
    <w:p w:rsidR="009C5868" w:rsidRPr="00546789" w:rsidRDefault="009C5868" w:rsidP="00546789">
      <w:pPr>
        <w:widowControl w:val="0"/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акл-акл      акр-акр       окр-окр       окл-окл        </w:t>
      </w:r>
    </w:p>
    <w:p w:rsidR="009C5868" w:rsidRPr="00546789" w:rsidRDefault="009C5868" w:rsidP="00546789">
      <w:pPr>
        <w:widowControl w:val="0"/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укл-укл       укр-укр       ыкр-ыкр      ыкл-ыкл</w:t>
      </w:r>
    </w:p>
    <w:p w:rsidR="009C5868" w:rsidRPr="00546789" w:rsidRDefault="009C5868" w:rsidP="00355280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«Подскажи словечко».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Дедушку зовут Лука,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У него болит … рука.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На столе с картошкой плошка,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За столом - голодный ... Прошка.</w:t>
      </w:r>
    </w:p>
    <w:p w:rsidR="009C5868" w:rsidRPr="00546789" w:rsidRDefault="009C5868" w:rsidP="00546789">
      <w:pPr>
        <w:widowControl w:val="0"/>
        <w:spacing w:after="0" w:line="240" w:lineRule="auto"/>
        <w:ind w:left="20" w:right="49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Рисовал художник ламу </w:t>
      </w:r>
    </w:p>
    <w:p w:rsidR="009C5868" w:rsidRPr="00546789" w:rsidRDefault="009C5868" w:rsidP="00546789">
      <w:pPr>
        <w:widowControl w:val="0"/>
        <w:spacing w:after="0" w:line="240" w:lineRule="auto"/>
        <w:ind w:left="20" w:right="49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И картинку вставил в ... раму.</w:t>
      </w:r>
    </w:p>
    <w:p w:rsidR="009C5868" w:rsidRPr="00546789" w:rsidRDefault="009C5868" w:rsidP="00546789">
      <w:pPr>
        <w:widowControl w:val="0"/>
        <w:spacing w:after="0" w:line="240" w:lineRule="auto"/>
        <w:ind w:left="20" w:right="49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Вкусный и душистый плов       </w:t>
      </w:r>
    </w:p>
    <w:p w:rsidR="009C5868" w:rsidRPr="00546789" w:rsidRDefault="009C5868" w:rsidP="00546789">
      <w:pPr>
        <w:widowControl w:val="0"/>
        <w:spacing w:after="0" w:line="240" w:lineRule="auto"/>
        <w:ind w:left="20" w:right="49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Приготовил повар ...Пров.</w:t>
      </w:r>
    </w:p>
    <w:p w:rsidR="009C5868" w:rsidRPr="00546789" w:rsidRDefault="009C5868" w:rsidP="00546789">
      <w:pPr>
        <w:widowControl w:val="0"/>
        <w:spacing w:after="0" w:line="240" w:lineRule="auto"/>
        <w:ind w:left="20" w:right="528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В блеске солнечных лучей </w:t>
      </w:r>
    </w:p>
    <w:p w:rsidR="009C5868" w:rsidRPr="00546789" w:rsidRDefault="009C5868" w:rsidP="00546789">
      <w:pPr>
        <w:widowControl w:val="0"/>
        <w:spacing w:after="0" w:line="240" w:lineRule="auto"/>
        <w:ind w:left="20" w:right="528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По реке бежит …ручей.</w:t>
      </w:r>
    </w:p>
    <w:p w:rsidR="009C5868" w:rsidRPr="00546789" w:rsidRDefault="009C5868" w:rsidP="00355280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«Чистоговорки».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Ра-ра-ра-начинается игра.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Ры-ры-ры-у мальчиков шары.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Ар-ар-ар-кипит наш самовар.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Ла-ла-ла-сняли скатерть со стола.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Лу-лу-лу-не могу найти пилу.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Ыл-ыл-ыл-я у Леши шарф забыл.</w:t>
      </w:r>
    </w:p>
    <w:p w:rsidR="009C5868" w:rsidRPr="00546789" w:rsidRDefault="009C5868" w:rsidP="00355280">
      <w:pPr>
        <w:widowControl w:val="0"/>
        <w:numPr>
          <w:ilvl w:val="0"/>
          <w:numId w:val="10"/>
        </w:numPr>
        <w:tabs>
          <w:tab w:val="left" w:pos="214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Проговаривание и заучивание скороговорки: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Карл у Клары украл кораллы, а Клара у Карла украла кларнет.</w:t>
      </w: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10.Рисование по клеточкам.</w:t>
      </w: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11.Итог занятия.</w:t>
      </w: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№75</w:t>
      </w:r>
    </w:p>
    <w:p w:rsidR="009C5868" w:rsidRPr="00546789" w:rsidRDefault="009C5868" w:rsidP="00EC5E3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Тема</w:t>
      </w:r>
      <w:r w:rsidRPr="005467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«Дифференциация звуков [</w:t>
      </w:r>
      <w:proofErr w:type="gramStart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] </w:t>
      </w:r>
      <w:r w:rsidR="00EC5E3E">
        <w:rPr>
          <w:rFonts w:ascii="Times New Roman" w:hAnsi="Times New Roman"/>
          <w:b/>
          <w:bCs/>
          <w:i/>
          <w:sz w:val="24"/>
          <w:szCs w:val="24"/>
          <w:lang w:eastAsia="ru-RU"/>
        </w:rPr>
        <w:t>– [л] в слогах, словах, сказке»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Цель:</w:t>
      </w:r>
    </w:p>
    <w:p w:rsidR="009C5868" w:rsidRPr="00546789" w:rsidRDefault="009C5868" w:rsidP="00355280">
      <w:pPr>
        <w:widowControl w:val="0"/>
        <w:numPr>
          <w:ilvl w:val="0"/>
          <w:numId w:val="11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Развитее умения различать звуки [р] – [л] в слогах, словах, сказке.</w:t>
      </w:r>
    </w:p>
    <w:p w:rsidR="009C5868" w:rsidRPr="00546789" w:rsidRDefault="009C5868" w:rsidP="00355280">
      <w:pPr>
        <w:widowControl w:val="0"/>
        <w:numPr>
          <w:ilvl w:val="0"/>
          <w:numId w:val="11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умения подбирать родственные слова.</w:t>
      </w:r>
    </w:p>
    <w:p w:rsidR="009C5868" w:rsidRPr="00546789" w:rsidRDefault="009C5868" w:rsidP="00355280">
      <w:pPr>
        <w:widowControl w:val="0"/>
        <w:numPr>
          <w:ilvl w:val="0"/>
          <w:numId w:val="11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речевого дыхания, связной речи, мелкой моторики руки, фонематического восприятия.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текст русской народной сказки «Снегурочка», пособие «Пальчиковые шаги», карандаш, вата.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А.А. Гуськова «Развитие речевого дыхания детей 3-7 лет», В.В. Коноваленко «Индивидуально-подгрупповая работа».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занятия:</w:t>
      </w:r>
    </w:p>
    <w:p w:rsidR="009C5868" w:rsidRPr="00546789" w:rsidRDefault="009C5868" w:rsidP="00546789">
      <w:pPr>
        <w:widowControl w:val="0"/>
        <w:tabs>
          <w:tab w:val="left" w:pos="207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355280">
      <w:pPr>
        <w:widowControl w:val="0"/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widowControl w:val="0"/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widowControl w:val="0"/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«Пять маленьких мышек».</w:t>
      </w:r>
    </w:p>
    <w:p w:rsidR="009C5868" w:rsidRPr="00546789" w:rsidRDefault="009C5868" w:rsidP="00355280">
      <w:pPr>
        <w:widowControl w:val="0"/>
        <w:numPr>
          <w:ilvl w:val="0"/>
          <w:numId w:val="12"/>
        </w:numPr>
        <w:tabs>
          <w:tab w:val="left" w:pos="207"/>
        </w:tabs>
        <w:spacing w:after="0" w:line="240" w:lineRule="auto"/>
        <w:ind w:right="18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widowControl w:val="0"/>
        <w:tabs>
          <w:tab w:val="left" w:pos="207"/>
        </w:tabs>
        <w:spacing w:after="0" w:line="240" w:lineRule="auto"/>
        <w:ind w:left="20" w:right="18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«Наказать непослушный язычок, «Вкусное варенье», «Индюк», «Маляр», «Киска сердится», «Орешки»», «Фокус», «Прокати карандаш», «Дятел».</w:t>
      </w:r>
    </w:p>
    <w:p w:rsidR="009C5868" w:rsidRPr="00546789" w:rsidRDefault="009C5868" w:rsidP="00355280">
      <w:pPr>
        <w:widowControl w:val="0"/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«Вдыхаем запах леса»: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И.п.: о.с. 1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руки поднять вверх (вдох);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2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руки опустить вниз (выдох).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Повторить 2-3 раза.</w:t>
      </w:r>
    </w:p>
    <w:p w:rsidR="009C5868" w:rsidRPr="00546789" w:rsidRDefault="009C5868" w:rsidP="00355280">
      <w:pPr>
        <w:widowControl w:val="0"/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Слоговые ряды:</w:t>
      </w:r>
    </w:p>
    <w:p w:rsidR="009C5868" w:rsidRPr="00546789" w:rsidRDefault="009C5868" w:rsidP="00546789">
      <w:pPr>
        <w:widowControl w:val="0"/>
        <w:tabs>
          <w:tab w:val="right" w:pos="2643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Апл-апл-апр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апр-апр-апл</w:t>
      </w:r>
    </w:p>
    <w:p w:rsidR="009C5868" w:rsidRPr="00546789" w:rsidRDefault="009C5868" w:rsidP="00546789">
      <w:pPr>
        <w:widowControl w:val="0"/>
        <w:tabs>
          <w:tab w:val="right" w:pos="2643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Апл-апр-апр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апр-апл-апл</w:t>
      </w:r>
    </w:p>
    <w:p w:rsidR="009C5868" w:rsidRPr="00546789" w:rsidRDefault="009C5868" w:rsidP="00546789">
      <w:pPr>
        <w:widowControl w:val="0"/>
        <w:tabs>
          <w:tab w:val="right" w:pos="2643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Апл-апр-апл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  <w:t>апр-апл-апр</w:t>
      </w:r>
    </w:p>
    <w:p w:rsidR="009C5868" w:rsidRPr="00546789" w:rsidRDefault="009C5868" w:rsidP="00355280">
      <w:pPr>
        <w:widowControl w:val="0"/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«Подбери родственные слова к слову рыболов».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Рыбак, рыбный, рыба.</w:t>
      </w:r>
    </w:p>
    <w:p w:rsidR="009C5868" w:rsidRPr="00546789" w:rsidRDefault="009C5868" w:rsidP="00355280">
      <w:pPr>
        <w:widowControl w:val="0"/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Русская народная сказка «Снегурочка».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Пересказ. Выделение слов </w:t>
      </w:r>
      <w:r w:rsidRPr="00546789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о звуками [р], [л].</w:t>
      </w:r>
    </w:p>
    <w:p w:rsidR="009C5868" w:rsidRPr="00546789" w:rsidRDefault="009C5868" w:rsidP="00355280">
      <w:pPr>
        <w:widowControl w:val="0"/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«Пальчиковые шаги».</w:t>
      </w: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Итог занятия.</w:t>
      </w:r>
    </w:p>
    <w:p w:rsidR="009C5868" w:rsidRPr="00546789" w:rsidRDefault="009C5868" w:rsidP="00546789">
      <w:pPr>
        <w:widowControl w:val="0"/>
        <w:tabs>
          <w:tab w:val="left" w:pos="2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№76</w:t>
      </w:r>
    </w:p>
    <w:p w:rsidR="009C5868" w:rsidRPr="00546789" w:rsidRDefault="009C5868" w:rsidP="00384B3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Тема</w:t>
      </w:r>
      <w:r w:rsidRPr="005467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«Дифференциация звуков [</w:t>
      </w:r>
      <w:proofErr w:type="gramStart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] </w:t>
      </w:r>
      <w:r w:rsidR="00384B31">
        <w:rPr>
          <w:rFonts w:ascii="Times New Roman" w:hAnsi="Times New Roman"/>
          <w:b/>
          <w:bCs/>
          <w:i/>
          <w:sz w:val="24"/>
          <w:szCs w:val="24"/>
          <w:lang w:eastAsia="ru-RU"/>
        </w:rPr>
        <w:t>– [л] в слогах, словах, сказке»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Цель:</w:t>
      </w:r>
    </w:p>
    <w:p w:rsidR="009C5868" w:rsidRPr="00546789" w:rsidRDefault="009C5868" w:rsidP="00355280">
      <w:pPr>
        <w:widowControl w:val="0"/>
        <w:numPr>
          <w:ilvl w:val="0"/>
          <w:numId w:val="13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различать звуки [р] – [л] в слогах, словах, сказке.</w:t>
      </w:r>
    </w:p>
    <w:p w:rsidR="009C5868" w:rsidRPr="00546789" w:rsidRDefault="009C5868" w:rsidP="00355280">
      <w:pPr>
        <w:widowControl w:val="0"/>
        <w:numPr>
          <w:ilvl w:val="0"/>
          <w:numId w:val="13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грамматического строя речи.</w:t>
      </w:r>
    </w:p>
    <w:p w:rsidR="009C5868" w:rsidRPr="00546789" w:rsidRDefault="009C5868" w:rsidP="00355280">
      <w:pPr>
        <w:widowControl w:val="0"/>
        <w:numPr>
          <w:ilvl w:val="0"/>
          <w:numId w:val="13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Совершенствование связной речи.</w:t>
      </w:r>
    </w:p>
    <w:p w:rsidR="009C5868" w:rsidRPr="00546789" w:rsidRDefault="009C5868" w:rsidP="00355280">
      <w:pPr>
        <w:widowControl w:val="0"/>
        <w:numPr>
          <w:ilvl w:val="0"/>
          <w:numId w:val="13"/>
        </w:numPr>
        <w:tabs>
          <w:tab w:val="left" w:pos="209"/>
        </w:tabs>
        <w:spacing w:after="0" w:line="240" w:lineRule="auto"/>
        <w:ind w:right="11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Развитие зрительного восприятия, мелкой моторики руки, фонематического </w:t>
      </w:r>
      <w:r w:rsidRPr="0054678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восприятия.</w:t>
      </w:r>
    </w:p>
    <w:p w:rsidR="009C5868" w:rsidRPr="00546789" w:rsidRDefault="009C5868" w:rsidP="00546789">
      <w:pPr>
        <w:widowControl w:val="0"/>
        <w:spacing w:after="0" w:line="240" w:lineRule="auto"/>
        <w:ind w:right="2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текст сказки «Ворона и рак», картинка к заданию №9, цветные карандаши, вата.</w:t>
      </w:r>
    </w:p>
    <w:p w:rsidR="009C5868" w:rsidRPr="00546789" w:rsidRDefault="009C5868" w:rsidP="00546789">
      <w:pPr>
        <w:widowControl w:val="0"/>
        <w:spacing w:after="0" w:line="240" w:lineRule="auto"/>
        <w:ind w:right="2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В.В. Коноваленко «Индивидуально-подгрупповая работа по коррекции звукопроизношения»; Т.С. Овчинникова «Артикуляционная и пальчиковая гимнастика на занятиях в детском саду».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9C5868" w:rsidRPr="00546789" w:rsidRDefault="009C5868" w:rsidP="00546789">
      <w:pPr>
        <w:widowControl w:val="0"/>
        <w:tabs>
          <w:tab w:val="left" w:pos="209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355280">
      <w:pPr>
        <w:widowControl w:val="0"/>
        <w:numPr>
          <w:ilvl w:val="0"/>
          <w:numId w:val="14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widowControl w:val="0"/>
        <w:numPr>
          <w:ilvl w:val="0"/>
          <w:numId w:val="14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widowControl w:val="0"/>
        <w:numPr>
          <w:ilvl w:val="0"/>
          <w:numId w:val="14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«Гости».</w:t>
      </w:r>
    </w:p>
    <w:p w:rsidR="009C5868" w:rsidRPr="00546789" w:rsidRDefault="009C5868" w:rsidP="00355280">
      <w:pPr>
        <w:widowControl w:val="0"/>
        <w:numPr>
          <w:ilvl w:val="0"/>
          <w:numId w:val="14"/>
        </w:numPr>
        <w:tabs>
          <w:tab w:val="left" w:pos="209"/>
        </w:tabs>
        <w:spacing w:after="0" w:line="240" w:lineRule="auto"/>
        <w:ind w:right="2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widowControl w:val="0"/>
        <w:tabs>
          <w:tab w:val="left" w:pos="209"/>
        </w:tabs>
        <w:spacing w:after="0" w:line="240" w:lineRule="auto"/>
        <w:ind w:left="20" w:right="2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«Наказать  непослушный язычок», «Вкусное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варенье»,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«Индюк», «Качели», «Лошадка», «Грибок»», «Гармошка». «Орешки», «Дятел», «Загнать мяч в ворота».</w:t>
      </w:r>
    </w:p>
    <w:p w:rsidR="009C5868" w:rsidRPr="00546789" w:rsidRDefault="009C5868" w:rsidP="00355280">
      <w:pPr>
        <w:widowControl w:val="0"/>
        <w:numPr>
          <w:ilvl w:val="0"/>
          <w:numId w:val="14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«Вдыхаем запах леса»: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И.п.: о.с. 1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руки поднять вверх (вдох);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2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руки опустить вниз (выдох).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Повторить 2-3 раза.</w:t>
      </w:r>
    </w:p>
    <w:p w:rsidR="009C5868" w:rsidRPr="00546789" w:rsidRDefault="009C5868" w:rsidP="00355280">
      <w:pPr>
        <w:widowControl w:val="0"/>
        <w:numPr>
          <w:ilvl w:val="0"/>
          <w:numId w:val="14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Слоговые ряды: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Ра-ро-ру-ры      ла-ло-лу-лы      ар-ор-ур-ыр         ал-ол-ул-ыл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Ро-ру-ры-ра      ло-лу-лы-ла      ор-ур-ыр-ар         ол-ул-ыл-ал 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Ру-ры-ро-ру      лу-лы-ла-ло      ур-ыр-ар-ор         ул-ыл-ал-ол 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Ры-ра-ро-ру      лы-ла-ло-лу      ыр-ар-ор-ур        ыл-ал-ол-ыл</w:t>
      </w:r>
    </w:p>
    <w:p w:rsidR="009C5868" w:rsidRPr="00546789" w:rsidRDefault="009C5868" w:rsidP="00355280">
      <w:pPr>
        <w:widowControl w:val="0"/>
        <w:numPr>
          <w:ilvl w:val="0"/>
          <w:numId w:val="14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«Посчитай от1 до 10».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Ворона, крыло.</w:t>
      </w:r>
    </w:p>
    <w:p w:rsidR="009C5868" w:rsidRPr="00546789" w:rsidRDefault="009C5868" w:rsidP="00355280">
      <w:pPr>
        <w:widowControl w:val="0"/>
        <w:numPr>
          <w:ilvl w:val="0"/>
          <w:numId w:val="14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Русская народная сказка в обработке Л.Н. Толстого «Ворона и рак».</w:t>
      </w:r>
    </w:p>
    <w:p w:rsidR="009C5868" w:rsidRPr="00546789" w:rsidRDefault="009C5868" w:rsidP="00546789">
      <w:pPr>
        <w:widowControl w:val="0"/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Пересказ. Выделение слов на звуки [р], [л].</w:t>
      </w:r>
    </w:p>
    <w:p w:rsidR="009C5868" w:rsidRPr="00546789" w:rsidRDefault="009C5868" w:rsidP="00546789">
      <w:pPr>
        <w:widowControl w:val="0"/>
        <w:spacing w:after="0" w:line="240" w:lineRule="auto"/>
        <w:ind w:left="20" w:right="2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Поймала ворона рака, села на вербу над озером, а рака во рту держит. Видит рак: беда грозит. Стал рак хвалить родителей вороны: «Хороши были птицы».</w:t>
      </w:r>
    </w:p>
    <w:p w:rsidR="009C5868" w:rsidRPr="00546789" w:rsidRDefault="009C5868" w:rsidP="00546789">
      <w:pPr>
        <w:widowControl w:val="0"/>
        <w:spacing w:after="0" w:line="240" w:lineRule="auto"/>
        <w:ind w:left="20" w:right="2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А ворона отвечает: «Угу!» А рта не раскрывает. Тогда хитрый рак стал хвалить братьев и сестер вороны: «Добрые были птицы!» А ворона опять: «Угу!» А рта не раскрывает. Хитрый рак стал хвалить ворону: «Все они хорошие птицы, но ты лучше,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умнее. Красивее всех!» «Ага!» - закричала обрадованная ворона. А рак бултых в озеро и был таков.</w:t>
      </w:r>
    </w:p>
    <w:p w:rsidR="009C5868" w:rsidRPr="00546789" w:rsidRDefault="009C5868" w:rsidP="00355280">
      <w:pPr>
        <w:widowControl w:val="0"/>
        <w:numPr>
          <w:ilvl w:val="0"/>
          <w:numId w:val="14"/>
        </w:numPr>
        <w:tabs>
          <w:tab w:val="left" w:pos="209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Дидактическая игра «Что здесь спрятано?»</w:t>
      </w:r>
    </w:p>
    <w:p w:rsidR="009C5868" w:rsidRPr="00546789" w:rsidRDefault="009C5868" w:rsidP="00546789">
      <w:pPr>
        <w:widowControl w:val="0"/>
        <w:spacing w:after="0" w:line="240" w:lineRule="auto"/>
        <w:ind w:left="20" w:right="2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Ребенок находит изображения предметов, наложенных друг на друга и обводит каждый предмет.</w:t>
      </w:r>
    </w:p>
    <w:p w:rsidR="009C5868" w:rsidRPr="00546789" w:rsidRDefault="009C5868" w:rsidP="00546789">
      <w:pPr>
        <w:widowControl w:val="0"/>
        <w:tabs>
          <w:tab w:val="left" w:pos="220"/>
        </w:tabs>
        <w:spacing w:after="0" w:line="240" w:lineRule="auto"/>
        <w:ind w:left="2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Итог занятия.</w:t>
      </w:r>
    </w:p>
    <w:p w:rsidR="009C5868" w:rsidRPr="00546789" w:rsidRDefault="009C5868" w:rsidP="00546789">
      <w:pPr>
        <w:widowControl w:val="0"/>
        <w:tabs>
          <w:tab w:val="left" w:pos="2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№77</w:t>
      </w:r>
    </w:p>
    <w:p w:rsidR="009C5868" w:rsidRPr="00546789" w:rsidRDefault="009C5868" w:rsidP="004E6D55">
      <w:pPr>
        <w:widowControl w:val="0"/>
        <w:spacing w:after="0" w:line="240" w:lineRule="auto"/>
        <w:ind w:right="380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Тема</w:t>
      </w:r>
      <w:r w:rsidRPr="0054678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«Дифференциация звуков [</w:t>
      </w:r>
      <w:proofErr w:type="gramStart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bCs/>
          <w:i/>
          <w:sz w:val="24"/>
          <w:szCs w:val="24"/>
          <w:lang w:eastAsia="ru-RU"/>
        </w:rPr>
        <w:t>]- [л] в слогах, сло</w:t>
      </w:r>
      <w:r w:rsidR="004E6D55">
        <w:rPr>
          <w:rFonts w:ascii="Times New Roman" w:hAnsi="Times New Roman"/>
          <w:b/>
          <w:bCs/>
          <w:i/>
          <w:sz w:val="24"/>
          <w:szCs w:val="24"/>
          <w:lang w:eastAsia="ru-RU"/>
        </w:rPr>
        <w:t>вах, словосочетаниях, рассказе»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Цель:</w:t>
      </w:r>
    </w:p>
    <w:p w:rsidR="009C5868" w:rsidRPr="00546789" w:rsidRDefault="009C5868" w:rsidP="00355280">
      <w:pPr>
        <w:widowControl w:val="0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различать звуки [р]-[л] в слогах, словах, словосочетаниях, рассказе.</w:t>
      </w:r>
    </w:p>
    <w:p w:rsidR="009C5868" w:rsidRPr="00546789" w:rsidRDefault="009C5868" w:rsidP="00355280">
      <w:pPr>
        <w:widowControl w:val="0"/>
        <w:numPr>
          <w:ilvl w:val="0"/>
          <w:numId w:val="15"/>
        </w:numPr>
        <w:tabs>
          <w:tab w:val="left" w:pos="180"/>
        </w:tabs>
        <w:spacing w:after="0" w:line="240" w:lineRule="auto"/>
        <w:ind w:right="38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представления об основной части рассуждения и о словах, которые там используются.</w:t>
      </w:r>
    </w:p>
    <w:p w:rsidR="009C5868" w:rsidRPr="00546789" w:rsidRDefault="009C5868" w:rsidP="00355280">
      <w:pPr>
        <w:widowControl w:val="0"/>
        <w:numPr>
          <w:ilvl w:val="0"/>
          <w:numId w:val="15"/>
        </w:numPr>
        <w:tabs>
          <w:tab w:val="left" w:pos="180"/>
        </w:tabs>
        <w:spacing w:after="0" w:line="240" w:lineRule="auto"/>
        <w:ind w:right="38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составлять объяснения  на заданную тему, приводить аргументы в пользу обозначенной в начале текста мысли.</w:t>
      </w:r>
    </w:p>
    <w:p w:rsidR="009C5868" w:rsidRPr="00546789" w:rsidRDefault="009C5868" w:rsidP="00355280">
      <w:pPr>
        <w:widowControl w:val="0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мелкой моторики руки, мышления.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предметные картинки к упражнению №8, веревочки, бабочка, изображенная по контуру.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54678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А.А. Гуськова «Развитие речевого дыхания детей 3-7 лет», А.В. Никитина «Рисование веревочкой», Л.Г. Шадрина «Развитие речи-рассуждения у детей 5-7 лет».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C5868" w:rsidRPr="00546789" w:rsidRDefault="009C5868" w:rsidP="00546789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355280">
      <w:pPr>
        <w:widowControl w:val="0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widowControl w:val="0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widowControl w:val="0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«Насекомые».</w:t>
      </w:r>
    </w:p>
    <w:p w:rsidR="009C5868" w:rsidRPr="00546789" w:rsidRDefault="009C5868" w:rsidP="00355280">
      <w:pPr>
        <w:widowControl w:val="0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Артикуляционная гимнастика: </w:t>
      </w:r>
    </w:p>
    <w:p w:rsidR="009C5868" w:rsidRPr="00546789" w:rsidRDefault="009C5868" w:rsidP="00546789">
      <w:pPr>
        <w:widowControl w:val="0"/>
        <w:tabs>
          <w:tab w:val="left" w:pos="209"/>
        </w:tabs>
        <w:spacing w:after="0" w:line="240" w:lineRule="auto"/>
        <w:ind w:left="20" w:right="26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«Наказать  непослушный язычок», «Вкусное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варенье»,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«Индюк», «Качели», «Лошадка», «Грибок»», «Гармошка». «Орешки», «Дятел», «Загнать мяч в ворота».</w:t>
      </w:r>
    </w:p>
    <w:p w:rsidR="009C5868" w:rsidRPr="00546789" w:rsidRDefault="009C5868" w:rsidP="00355280">
      <w:pPr>
        <w:widowControl w:val="0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«Пчелы жужжат»: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И.п.: ноги на ширине плеч, руки опущены.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1- руки через стороны вверх, подняться на носки (вдох);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2 </w:t>
      </w:r>
      <w:r w:rsidRPr="0054678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И.п.; на выдохе произносить: «Ж-ж-ж!».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ПовторитьЗ-4 раза.</w:t>
      </w:r>
    </w:p>
    <w:p w:rsidR="009C5868" w:rsidRPr="00546789" w:rsidRDefault="009C5868" w:rsidP="00355280">
      <w:pPr>
        <w:widowControl w:val="0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Слоговые ряды: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Гла-гло-глу-гры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Гло-гра-глу-глы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Гру-гло-гла-гру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Гра-гла-глу-гры</w:t>
      </w:r>
    </w:p>
    <w:p w:rsidR="009C5868" w:rsidRPr="00546789" w:rsidRDefault="009C5868" w:rsidP="00355280">
      <w:pPr>
        <w:widowControl w:val="0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«Ответ золотой рыбки».</w:t>
      </w:r>
    </w:p>
    <w:p w:rsidR="009C5868" w:rsidRPr="00546789" w:rsidRDefault="009C5868" w:rsidP="00546789">
      <w:pPr>
        <w:widowControl w:val="0"/>
        <w:spacing w:after="0" w:line="240" w:lineRule="auto"/>
        <w:ind w:right="3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Давай вспомним «Сказку о рыбаке и рыбке» А.С. Пушкина. Меня заинтересовал вопрос, почему же старуха осталась с разбитым корытом? Я решила выяснить это у золотой рыбки, написала ей письмо и сегодня получила ответ. Но вот беда, часть письма размыло морской водой. Послушай, что здесь теперь можно прочитать: «Старуха осталась с разбитым корытом, потому что ... Недаром в народе говорят: «Много хочешь - мало получишь».</w:t>
      </w:r>
    </w:p>
    <w:p w:rsidR="009C5868" w:rsidRPr="00546789" w:rsidRDefault="009C5868" w:rsidP="0054678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Какой части рассуждения не хватает? Начала или основной? (основной).</w:t>
      </w:r>
    </w:p>
    <w:p w:rsidR="009C5868" w:rsidRPr="00546789" w:rsidRDefault="009C5868" w:rsidP="00546789">
      <w:pPr>
        <w:widowControl w:val="0"/>
        <w:spacing w:after="0" w:line="240" w:lineRule="auto"/>
        <w:ind w:right="3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Совершенно верно, не хватает самого объяснения. Попробуем восстановить письмо. Как ты думаешь, что было в основной части рассуждения?</w:t>
      </w:r>
    </w:p>
    <w:p w:rsidR="009C5868" w:rsidRPr="00546789" w:rsidRDefault="009C5868" w:rsidP="00546789">
      <w:pPr>
        <w:widowControl w:val="0"/>
        <w:spacing w:after="0" w:line="240" w:lineRule="auto"/>
        <w:ind w:right="3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Ребенок восстанавливает объяснение золотой рыбки, логопед при затруднении помогает словами: во-первых, во-вторых. Вот почему.</w:t>
      </w:r>
    </w:p>
    <w:p w:rsidR="009C5868" w:rsidRPr="00546789" w:rsidRDefault="009C5868" w:rsidP="0054678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В сказке говорится о том, что старик поймал золотую рыбку. А что еще может быть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золотым? (осень, руки) Послушай стихотворение Е. Серовой:</w:t>
      </w:r>
    </w:p>
    <w:p w:rsidR="009C5868" w:rsidRPr="00546789" w:rsidRDefault="009C5868" w:rsidP="0054678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Ветерок спросил, пролетая:</w:t>
      </w:r>
    </w:p>
    <w:p w:rsidR="009C5868" w:rsidRPr="00546789" w:rsidRDefault="009C5868" w:rsidP="00355280">
      <w:pPr>
        <w:widowControl w:val="0"/>
        <w:numPr>
          <w:ilvl w:val="0"/>
          <w:numId w:val="17"/>
        </w:num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Отчего ты, рожь, золотая?</w:t>
      </w:r>
    </w:p>
    <w:p w:rsidR="009C5868" w:rsidRPr="00546789" w:rsidRDefault="009C5868" w:rsidP="0054678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 в ответ колоски шелестят:</w:t>
      </w:r>
    </w:p>
    <w:p w:rsidR="009C5868" w:rsidRPr="00546789" w:rsidRDefault="009C5868" w:rsidP="00355280">
      <w:pPr>
        <w:widowControl w:val="0"/>
        <w:numPr>
          <w:ilvl w:val="0"/>
          <w:numId w:val="17"/>
        </w:numPr>
        <w:tabs>
          <w:tab w:val="left" w:pos="180"/>
        </w:tabs>
        <w:spacing w:after="0" w:line="240" w:lineRule="auto"/>
        <w:ind w:right="18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Золотые руки растят!</w:t>
      </w:r>
    </w:p>
    <w:p w:rsidR="009C5868" w:rsidRPr="00546789" w:rsidRDefault="009C5868" w:rsidP="00546789">
      <w:pPr>
        <w:widowControl w:val="0"/>
        <w:spacing w:after="0" w:line="240" w:lineRule="auto"/>
        <w:ind w:right="1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Логопед: Какое слово повторялось в стихотворении? Почему говорят «золотые руки»?</w:t>
      </w:r>
    </w:p>
    <w:p w:rsidR="009C5868" w:rsidRPr="00546789" w:rsidRDefault="009C5868" w:rsidP="00546789">
      <w:pPr>
        <w:widowControl w:val="0"/>
        <w:spacing w:after="0" w:line="240" w:lineRule="auto"/>
        <w:ind w:right="1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Логопед: Послушай (имя ребенка) рассказ об одной девочке по имени Лена.</w:t>
      </w:r>
    </w:p>
    <w:p w:rsidR="009C5868" w:rsidRPr="00546789" w:rsidRDefault="009C5868" w:rsidP="0054678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«Леночка, - говорит ей мама, - вымой руки. Они у тебя грязные».</w:t>
      </w:r>
    </w:p>
    <w:p w:rsidR="009C5868" w:rsidRPr="00546789" w:rsidRDefault="009C5868" w:rsidP="0054678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 Леночка отвечает: «Но ведь ты сама говорила, что нельзя расти белоручкой».</w:t>
      </w:r>
    </w:p>
    <w:p w:rsidR="009C5868" w:rsidRPr="00546789" w:rsidRDefault="009C5868" w:rsidP="0054678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Логопед: Правильно ли поняла Лена слово «белоручка»? Почему?</w:t>
      </w:r>
    </w:p>
    <w:p w:rsidR="009C5868" w:rsidRPr="00546789" w:rsidRDefault="009C5868" w:rsidP="00546789">
      <w:pPr>
        <w:widowControl w:val="0"/>
        <w:spacing w:after="0" w:line="240" w:lineRule="auto"/>
        <w:ind w:right="1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Логопед: Про того, кто любит и умеет трудиться, говорят: «У него золотые руки». А того, кто ленится, ничего не умеет делать, называют белоручкой.</w:t>
      </w:r>
    </w:p>
    <w:p w:rsidR="009C5868" w:rsidRPr="00546789" w:rsidRDefault="009C5868" w:rsidP="00355280">
      <w:pPr>
        <w:widowControl w:val="0"/>
        <w:numPr>
          <w:ilvl w:val="0"/>
          <w:numId w:val="16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Игра «Четвертый лишний».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муха, муравей, грач, пчела;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стрекоза, жук, гусеница, собака;</w:t>
      </w:r>
    </w:p>
    <w:p w:rsidR="009C5868" w:rsidRPr="00546789" w:rsidRDefault="009C5868" w:rsidP="0054678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комар, кузнечик, бабочка, белка.</w:t>
      </w:r>
    </w:p>
    <w:p w:rsidR="009C5868" w:rsidRPr="00546789" w:rsidRDefault="009C5868" w:rsidP="00355280">
      <w:pPr>
        <w:widowControl w:val="0"/>
        <w:numPr>
          <w:ilvl w:val="0"/>
          <w:numId w:val="16"/>
        </w:numPr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«Нарисуй веревочкой». (Бабочка).</w:t>
      </w:r>
    </w:p>
    <w:p w:rsidR="009C5868" w:rsidRPr="00546789" w:rsidRDefault="009C5868" w:rsidP="00546789">
      <w:pPr>
        <w:widowControl w:val="0"/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Итог занятия.</w:t>
      </w:r>
    </w:p>
    <w:p w:rsidR="009C5868" w:rsidRPr="00546789" w:rsidRDefault="009C5868" w:rsidP="00546789">
      <w:pPr>
        <w:widowControl w:val="0"/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widowControl w:val="0"/>
        <w:tabs>
          <w:tab w:val="left" w:pos="207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4E6D55" w:rsidRDefault="004E6D55" w:rsidP="004E6D55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№78</w:t>
      </w:r>
    </w:p>
    <w:p w:rsidR="009C5868" w:rsidRPr="004E6D55" w:rsidRDefault="009C5868" w:rsidP="004E6D55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: «Дифференциация звуков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– [л]</w:t>
      </w:r>
      <w:r w:rsidR="004E6D5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в словах, рассказе»</w:t>
      </w:r>
    </w:p>
    <w:p w:rsidR="009C5868" w:rsidRPr="00546789" w:rsidRDefault="009C5868" w:rsidP="00546789">
      <w:pPr>
        <w:tabs>
          <w:tab w:val="center" w:pos="4677"/>
          <w:tab w:val="left" w:pos="5535"/>
        </w:tabs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center" w:pos="4677"/>
          <w:tab w:val="left" w:pos="553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[р] - [л]в словах, рассказе.</w:t>
      </w:r>
    </w:p>
    <w:p w:rsidR="009C5868" w:rsidRPr="00546789" w:rsidRDefault="009C5868" w:rsidP="00546789">
      <w:pPr>
        <w:tabs>
          <w:tab w:val="center" w:pos="4677"/>
          <w:tab w:val="left" w:pos="553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Формирование умения выполнять слоговой  и звуковой анализ слов.</w:t>
      </w:r>
    </w:p>
    <w:p w:rsidR="009C5868" w:rsidRPr="00546789" w:rsidRDefault="009C5868" w:rsidP="00546789">
      <w:pPr>
        <w:tabs>
          <w:tab w:val="center" w:pos="4677"/>
          <w:tab w:val="left" w:pos="553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умения инсценировать диалоги.</w:t>
      </w:r>
    </w:p>
    <w:p w:rsidR="009C5868" w:rsidRPr="00546789" w:rsidRDefault="009C5868" w:rsidP="00546789">
      <w:pPr>
        <w:tabs>
          <w:tab w:val="center" w:pos="4677"/>
          <w:tab w:val="left" w:pos="553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мышления, мелкой моторики руки.</w:t>
      </w:r>
    </w:p>
    <w:p w:rsidR="009C5868" w:rsidRPr="00546789" w:rsidRDefault="009C5868" w:rsidP="00546789">
      <w:pPr>
        <w:tabs>
          <w:tab w:val="center" w:pos="4677"/>
          <w:tab w:val="left" w:pos="553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Совершенствование умения согласовывать одновременные точные движения обеих рук и сочетать их с произнесением стихотворений.</w:t>
      </w:r>
    </w:p>
    <w:p w:rsidR="009C5868" w:rsidRPr="00546789" w:rsidRDefault="009C5868" w:rsidP="00546789">
      <w:pPr>
        <w:tabs>
          <w:tab w:val="center" w:pos="4677"/>
          <w:tab w:val="left" w:pos="553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картинка к заданию №7, карандаши, тетрадь, два нарисованных на альбомном листе бумаги воздушных шара и вырезанных по контуру.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Шадрина Л.Г. «Развитие речи-рассуждения у детей 5-7 лет».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3660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3660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«Насекомые».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«Наказать непослушный язычок», «Вкусное варенье», «Индюк», «Качели», «Киска сердится», «Маляр», «Орешки»,  «Дятел», «Фокус».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Слоговой анализ слов: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Гусеница, муравей, комар, пчела, кузнечик.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Инсценировка рассказа Е.Пермяка «Для чего руки нужны?»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Петя с дедушкой были большими друзьями  и любили задавать друг другу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разные вопросы.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Спросил как-то дедушка внука: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А для чего, Петенька, людям руки нужны?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- Чтобы в мячик играть,- ответил Петя.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А ещё для чего?- спросил дед.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-Чтобы ложку держать.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А ещё?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Чтобы кошку гладить.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А ещё?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- Чтобы камешки в речку бросать.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Логопед: Как бы ты ответил на вопрос Петиного дедушки?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«Найди отличия».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«Составь схему предложения».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Светлана нашла красивые розы.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Назвать слова со звуками [р], [л].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9. Упражнение «Звуковой анализ слова «розы». 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Нарисуй столько кружков по порядку, сколько звуков в слове. Раскрась гласные звуки красным цветом, согласные – синим.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Нарисовать на изображённых воздушных шарах предметы, в названии которых есть звуки [р]-[л].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Итог занятия.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4E6D55" w:rsidRDefault="009C5868" w:rsidP="004E6D55">
      <w:pPr>
        <w:tabs>
          <w:tab w:val="left" w:pos="2190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№79</w:t>
      </w:r>
    </w:p>
    <w:p w:rsidR="009C5868" w:rsidRPr="00034897" w:rsidRDefault="009C5868" w:rsidP="00034897">
      <w:pPr>
        <w:tabs>
          <w:tab w:val="left" w:pos="2190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«Дифференциация звуков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- [л] в слогах, сказке»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[р]-[л]в слогах, сказке.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речевого дыхания, фонематического восприятия, связной речи, мелкой моторики руки.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Активизация слов-действий прошедшего времени мужского рода.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текст сказки «Сороконожка», прищепки, пособие «Солнышко.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журнал «Логопед» №2, 2012 г., Смирнова Л.Н. «Логопедия в детском саду». Занятия с детьми 5-6 лет».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«Насекомые».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«Наказать непослушный язычок», «Вкусное варенье», «Индюк», «Качели»,    «Киска сердится», «Маляр», «Орешки»,  «Дятел», «Фокус».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«Пчёлы жужжат».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Повторение артикуляции звуков [р]-[л], их характеристика.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«Повтори пары слогов»,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ла-бра     лэ-дрэ       тра-тра-тла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ло-вро     ала-кра     тры-тры-тлы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лу-кру     ала-ара     тлу-тру-тру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грэ-глэ    дро-дло     кла-кла-кра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«Хлопни в ладоши, если услышишь звук [р].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Лама, солнце, карандаш, ландыш, воробей, книга, помидор, плот, груша.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9. Упражнение «Хлопни в ладоши, если услышишь звук [л].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Планета, ручей, ловкий, луна, улыбка, сторож, мост, слон, сказка.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Пересказ сказки «Сороконожка» (по опорным предметным картинкам).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Жила-была сороконожка. Собралась она в гости. Выглянула в окошко. А на улице дождь идёт. Стала сороконожка надевать галошки. Пока сорок ножек обула, засветило солнышко.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Стала сороконожка галоши снимать. Пока все сняла пошёл снег. Решила сороконожка валенки надеть. Пока сорок ножек обула, зима кончилась. 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С тех пор сороконожка босиком ходит.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Игра «Солнышко».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Необходимо прикрепить луч-прищепку к кругу. Назови одним словом, что делал лучик (светил, грел, двигался, сверкал, пробивался, падал (на землю).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3660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№80</w:t>
      </w:r>
    </w:p>
    <w:p w:rsidR="009C5868" w:rsidRDefault="009C5868" w:rsidP="004E6D5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4E6D55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«Постановка звука [рь]»</w:t>
      </w:r>
    </w:p>
    <w:p w:rsidR="004E6D55" w:rsidRPr="00546789" w:rsidRDefault="004E6D55" w:rsidP="004E6D5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36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Закрепление правильного выполнения артикуляционных упражнений.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Развитие умения правильно произносить звук [рь] по подражанию.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Совершенствование умения выделять звук [рь] из ряда звуков.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Обогащение словаря.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Закрепление знаний о временах года.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Развитие речевого дыхания, мелкой моторики, графических навыков.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картинки с изображением времён года, карандаш, тетрадь.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Смирнова Л.Н. «Логопедия в детском саду.Занятия с детьми 5-6 лет», Гуськова  А.А. «Развитие речевого дыхания 3-7 лет».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3660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«Насекомые».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«Почистим зубки», «Маляр», «Индюк», «Барабанщик», «Киска сердится».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«Трём на тёрке морковь».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И.п.: стоя, ноги слегка расставлены;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1- правым кулачком тереть о левый (вдох);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2- на выдохе произносить: «Шр-шр-шр! Шр-шр-шр!»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Повторить 3-4 раза.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Постановка звука от звука [р].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Порычи, как взрослый тигр: р-р-р - затем перемести кончик языка вперёд к верхним резцам –рь-рь-рь – так рычит маленький тигрёнок.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«Хлопни в ладоши, если услышишь, что  рычит тигрёнок».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Т, с, р, л, рь, ш, рь, ль, п, ф, р, рь, д, т, л, ль, рь.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«Спортивный свисток».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«Какая? Какие?»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Кофта – вязаная, шерстяная, красная, тёплая, модная.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Сапоги – новые, синие, кожаные, красивые.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Шапка – меховая, зимняя, вязаная, комфортная.</w:t>
      </w:r>
    </w:p>
    <w:p w:rsidR="009C5868" w:rsidRPr="00546789" w:rsidRDefault="009C5868" w:rsidP="00546789">
      <w:pPr>
        <w:tabs>
          <w:tab w:val="left" w:pos="284"/>
          <w:tab w:val="left" w:pos="426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«Щенок рычит»: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Рь-рь-рь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Упражнение «Времена года».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Расставь картинки с изображением времён года по порядку.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Расскажи, какая картинка будет первой, какая второй, какая третьей, какая четвёртой?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Упражнение «Штриховка».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13. Итог занятия.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№81</w:t>
      </w:r>
    </w:p>
    <w:p w:rsidR="009C5868" w:rsidRDefault="009C5868" w:rsidP="004E6D5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</w:t>
      </w:r>
      <w:r w:rsidRPr="004E6D55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«Автоматизация звука [рь]» в слогах»</w:t>
      </w:r>
    </w:p>
    <w:p w:rsidR="004E6D55" w:rsidRPr="00546789" w:rsidRDefault="004E6D55" w:rsidP="004E6D5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Уточнение артикуляции и изолированного произношения звука [рь].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Формирование длительной, направленной воздушной струи.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умения произносить звук [рь]в прямых слогах.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внимания, мелкой моторики руки.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Картинка к заданию №9, карандаш, шнуровка.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«Внимание. Память», Комарова Л.А. «Автоматизация звука [рь]в игровых учреждениях», Никитина А.В. «Рисование верёвочкой», Светлова И.Е. «Домашний логопед».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3660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«Цветы».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гимнастика: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«Лопаточка», «Чашечка», «Почистим зубки», «Маляр», «Индюк»,   «Барабанщик», «Киска сердится».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«Трём на тёрке морковь».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И.п.: стоя, ноги слегка расставлены;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1- правым кулачком тереть о левый (вдох);</w:t>
      </w:r>
    </w:p>
    <w:p w:rsidR="009C5868" w:rsidRPr="00546789" w:rsidRDefault="009C5868" w:rsidP="00546789">
      <w:pPr>
        <w:tabs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2- на выдохе произносить: «Шр-шр-шр! Шр-шр-шр!»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Повторить 3-4 раза.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«Спортивный свисток».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«Песенки».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Ри-ри-ри      ри-ри-ре      ря-ре-ря-ре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Ре-ре-ре       ре-ря-ре      ре-ри-ре-ри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Ря-ря-ря       ре-рю-ре     рю-ре-рю-ре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Рю-рю-рю    рю-рю-ре    ре-рю-ре-рю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«Чистоговорки».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Ребёнок повторяет за логопедом слоги, логопед договаривает    чистоговорку:</w:t>
      </w:r>
    </w:p>
    <w:p w:rsidR="009C5868" w:rsidRPr="00546789" w:rsidRDefault="009C5868" w:rsidP="00546789">
      <w:pPr>
        <w:tabs>
          <w:tab w:val="left" w:pos="284"/>
          <w:tab w:val="left" w:pos="709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Ре-ре-ре – конфеты дали детворе.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      Ри-ри-ри – зарядку делаем – раз, два, три.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Ре-ре-ре – стоит домик на горе.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Ри- ри-ри – двор убрали – раз, два, три.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   Ре-ре-ре – носим воду мы в ведре.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«Запомни, кто изображён».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(«Внимание. Память» с.62).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Рассмотри рисунок, запомни, кто на нём изображён.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Поставь в таблице знак «+» рядом с теми животными, которые были на рисунке.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Игра «Весёлые шнурочки».</w:t>
      </w:r>
    </w:p>
    <w:p w:rsidR="009C5868" w:rsidRPr="00546789" w:rsidRDefault="009C5868" w:rsidP="00546789">
      <w:pPr>
        <w:tabs>
          <w:tab w:val="left" w:pos="284"/>
          <w:tab w:val="left" w:pos="366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Итог занятия.</w:t>
      </w:r>
    </w:p>
    <w:p w:rsidR="009C5868" w:rsidRPr="00546789" w:rsidRDefault="009C5868" w:rsidP="004E6D55">
      <w:pPr>
        <w:tabs>
          <w:tab w:val="left" w:pos="284"/>
          <w:tab w:val="left" w:pos="3660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4E6D55" w:rsidRDefault="004E6D55" w:rsidP="004E6D55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№82</w:t>
      </w:r>
    </w:p>
    <w:p w:rsidR="009C5868" w:rsidRPr="004E6D55" w:rsidRDefault="009C5868" w:rsidP="004E6D55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[рь] в слогах, словах»</w:t>
      </w:r>
    </w:p>
    <w:p w:rsidR="009C5868" w:rsidRPr="00546789" w:rsidRDefault="009C5868" w:rsidP="00546789">
      <w:pPr>
        <w:tabs>
          <w:tab w:val="left" w:pos="1215"/>
        </w:tabs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Закрепление артикуляции и изолированного произношения звука [рь].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Упражнение в правильном произношении звука [рь] в слогах, словах.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слухового и зрительного внимания, мелкой моторики руки, грамматического строя речи.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мягкая игрушка щенок, счётные палочки.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Комарова Л.А. «Автоматизация звука [рь] в игровых упражнениях», Коноваленко В.В. «Индивидуально-подгрупповая работа по коррекции звукопроизношения».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«Цветы».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4. Артикуляционная гимнастика: «Наказать непослушный  язычок», 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«Вкусное варенье», «Индюк», «Лошадка», «Барабанщик», «Маляр»,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«Орешки», «Дятел», «Фокус».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5. Упражнение «Трем на терке морковь».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И.п.: стоя, ноги слегка расставлены;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1-правым кулачком тереть о левый (вдох);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2-на выдохе произносить: «Шр-шр-шр! Шр-шр-шр!»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Повторить 3-4 раза.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«Щенок рычит».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«Песенки».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Ри-ри-</w:t>
      </w:r>
      <w:r w:rsidRPr="00546789">
        <w:rPr>
          <w:rFonts w:ascii="Times New Roman" w:hAnsi="Times New Roman"/>
          <w:sz w:val="24"/>
          <w:szCs w:val="24"/>
          <w:lang w:eastAsia="ru-RU"/>
        </w:rPr>
        <w:t xml:space="preserve">ри     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ри-ря-ре-рю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Ре-ре-ре       ре-ри-ря-ре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Ря-ря-ря       ря-рю-ре-ри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Рю-рю-рю   ри-ря-ре-рю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«Произнеси слоги и слова».</w:t>
      </w:r>
    </w:p>
    <w:p w:rsidR="009C5868" w:rsidRPr="00546789" w:rsidRDefault="009C5868" w:rsidP="00546789">
      <w:pPr>
        <w:tabs>
          <w:tab w:val="left" w:pos="142"/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Ри-ри-ри – рис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Ри-ри-ри – Рита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Ря-ря-ря – рябина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Рё-рё-рё – рёв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Рё-рё-рё – рёвушка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Рю-рю-рю – рюкзак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9.Упражнение «Эхо».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«Чего не стало?».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Упражнение «Сложи картинку».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546789">
      <w:pPr>
        <w:tabs>
          <w:tab w:val="left" w:pos="219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4E6D55" w:rsidRDefault="009C5868" w:rsidP="004E6D55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№83</w:t>
      </w:r>
    </w:p>
    <w:p w:rsidR="009C5868" w:rsidRPr="004E6D55" w:rsidRDefault="009C5868" w:rsidP="004E6D55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[рь] в слогах, словах»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[рь]в слогах, словах.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Тренировка памяти.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Формирование умения подбирать к слову-действию слово-предмет.</w:t>
      </w:r>
    </w:p>
    <w:p w:rsidR="009C5868" w:rsidRPr="00546789" w:rsidRDefault="009C5868" w:rsidP="00546789">
      <w:pPr>
        <w:tabs>
          <w:tab w:val="left" w:pos="284"/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тактильно-двигательного восприятия и мелкой моторики руки.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зеркала,картинки для артикуляционной гимнастики,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гречневая и манная крупа, макароны, аппликация «Гриб» на цветном фоне.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Л.А. «Автоматизация звука [рь]в игровых упражнениях», Коноваленко В.В. «Индивидуально-подгрупповая работа по коррекции звукопроизношения», Гуськова А.А. «Развитие речевого дыхания детей 3-7 лет».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«Утята».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4. Артикуляционная гимнастика: «Наказать непослушный язычок», «Вкусное варенье», «Индюк», «Лошадка», «Барабанщик», «Маляр», 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«Орешки», «Дятел», «Фокус».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«Трамвай».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И.п.: о.с. 1 – поднять руки вверх, изображая электрические дуги (вдох);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 – притопывать ногами, на выдохе произносить: «Стук-стук! Стук-стук!»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Повторить 3-4 раза.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«Слоговые ряды».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Ря-ре-рю-рири-ре-ря-ре-рю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Ре-рю-ри-ряре-ря-ре-рю-ри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Рю-ри-ря-реря-ре-рю-ри-ре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Ри-ря-ре-рюре-рю-ри-ре-ря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 Упражнение «Мой, моя, моё, мои».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Назови только те картинки, про которые можно сказать мой (моя, моё, мои). Составьте словосочетания по образцу: мои шарики… 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«Фотограф».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«Сфотографируй» (запомни) как можно больше картинок. Закрой альбом и назови эти картинки.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«Угадай».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Я назову слово-действие, а ты подбери к нему подходящее слово-предмет и проговори оба слова вместе.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Образец: шумит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море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, летят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шарики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, созревают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орехи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, растёт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дерево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… 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Игра «Выложи гриб» (гречневая, манная крупа, макароны).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11. Итог занятия.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4E6D55" w:rsidRDefault="004E6D55" w:rsidP="004E6D55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№84</w:t>
      </w:r>
    </w:p>
    <w:p w:rsidR="009C5868" w:rsidRPr="004E6D55" w:rsidRDefault="009C5868" w:rsidP="004E6D55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«Автоматизация звука [рь] в слогах, словах, предложениях»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[рь] в слогах, словах, предложениях.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Формирование умения подбирать к слову – признаку слово – предмет.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Формирование умения правильно строить предложения из деформированных предложений.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цветового восприятия, мышления, зрительного внимания, мелкой моторики  руки.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счётные палочки.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Л.А. «Автоматизация звука [рь] в игровых упражнениях».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 гимнастика «Утята».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Артикуляционная гимнастика (см. занятие №82).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«Трамвай».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И.п.: о.с. 1 – поднять руки вверх, изображая электрические дуги (вдох);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 – притопывать ногами, на выдохе произносить: «Стук-стук! Стук-стук!»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Повторить 3-4 раза.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«Проговори волшебные слоги и развяжи узел».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«Четвёртый лишний».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«Загадки».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Я назову слова-признаки, а ты покажи соответствующую картинку и назови слово. Образец: дальняя, маленькая, русская - … деревня; вкусное, малиновое, лечебное-… варенье… 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«Чистоговорки».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Арь-арь-арь – на стене висит фонарь.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Ерь-ерь-ерь – вы забыли закрыть дверь.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Рец-рец-рец – вот зелёный огурец.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Рень-рень-рень – зацвела в саду сирень.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«Исправь предложение».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Букварь потерял Ирину. Календарь смотрит на Гришу. Фонарик светит Борей. Над фонарём светит дверь. На репке растёт грядка. У грибов в ведре много ребят.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Упражнение «Сложи картинку»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tabs>
          <w:tab w:val="left" w:pos="21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4E6D55" w:rsidRDefault="004E6D55" w:rsidP="004E6D55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№85</w:t>
      </w:r>
    </w:p>
    <w:p w:rsidR="009C5868" w:rsidRPr="004E6D55" w:rsidRDefault="009C5868" w:rsidP="004E6D55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Тема:</w:t>
      </w: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«Дифференциация звука [рь] в слогах, словах предложениях»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Упражнение в правильном произношении звука [рь]в слогах, словах, предложениях.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Обогащение словаря.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Формирование слогового анализа.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Развитие умения составлять предложения по картинкам.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Развитие мелкой моторики руки.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: зеркала, картинки для артикуляционной гимнастики, шнурки, пособие «Пальчиковые шаги».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Комарова  Л.А. «Автоматизация звука [рь]в игровых упражнениях».</w:t>
      </w:r>
    </w:p>
    <w:p w:rsidR="009C5868" w:rsidRPr="00546789" w:rsidRDefault="009C5868" w:rsidP="00546789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3. Пальчиковая гимнастика «Утята».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4. Артикуляционная гимнастика: «Наказать непослушный язычок», «Вкусное варенье», «Индюк», «Киска сердится», «Маляр», 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«Орешки», «Дятел», «Фокус».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«Трамвай».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И.п.: о.с. 1- поднять руки вверх, изображая электрические дуги (вдох);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 – притопывать ногами, на выдохе произносить: «Стук – стук! Стук-стук!» Повторить 3-4 раза.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«Проговори волшебные слоги и развяжи узел».</w:t>
      </w:r>
    </w:p>
    <w:p w:rsidR="009C5868" w:rsidRPr="00546789" w:rsidRDefault="009C5868" w:rsidP="00546789">
      <w:pPr>
        <w:tabs>
          <w:tab w:val="left" w:pos="2190"/>
          <w:tab w:val="left" w:pos="3544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Арь-орь-урь-ирь                      арьк-орьк-ирьн-урьк</w:t>
      </w:r>
    </w:p>
    <w:p w:rsidR="009C5868" w:rsidRPr="00546789" w:rsidRDefault="009C5868" w:rsidP="00546789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Орь-урь-ирь-арь                      орьк-урьк-ирьк-арьк</w:t>
      </w:r>
    </w:p>
    <w:p w:rsidR="009C5868" w:rsidRPr="00546789" w:rsidRDefault="009C5868" w:rsidP="00546789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Урь-ирь-арь-орь                      урьк-ирьк-арьк-орьк</w:t>
      </w:r>
    </w:p>
    <w:p w:rsidR="009C5868" w:rsidRPr="00546789" w:rsidRDefault="009C5868" w:rsidP="00546789">
      <w:pPr>
        <w:tabs>
          <w:tab w:val="left" w:pos="2190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Ирь-арь-орь-урь                      ирьк-арьк-орьк-урьк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Упражнение «Слоги и слова».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Арь-арь-арь – букварь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Арь-арь-арь – сухарь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Арь-арь-арь – пекарь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Ерь-ерь-ерь – дверь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Ирь-ирь-ирь – снегирь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Ирь-ирь-ирь – Сибирь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Ирь-ирь-ирь – имбирь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Орь-орь-орь – хорь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Орь-орь-орь – хорь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«В гостях у гномов».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Я назову большой предмет, а ты назови маленький: гриб – грибок, пряник – пряничек, брюки – брючки, брёвна – брёвнышки, грядка – грядочка, крючки – крючочки.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Упражнение «Весёлый поезд».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Назови каждого пассажира, выделяя звук [рь]. Прохлопай в ладоши количество слогов в каждом слове, и ты узнаешь, кто в каком вагоне поедет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(количество слогов в  слове совпадает с количеством окошек вагончика).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Упражнение «Четыре времени года».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Рассмотри картинки. Какая картинка к какому времени года относится? Составь предложения. Образец: Сирень цветёт весной. Снегирь прилетает зимой. Плоды рябины созревают осенью. Варежки надевают зимой. Грибы собирают осенью. Скворец улетает осенью на юг.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Упражнение «Пальчиковые шаги».</w:t>
      </w:r>
    </w:p>
    <w:p w:rsidR="009C5868" w:rsidRPr="00546789" w:rsidRDefault="009C5868" w:rsidP="00546789">
      <w:pPr>
        <w:tabs>
          <w:tab w:val="left" w:pos="2190"/>
        </w:tabs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12. Итог занятия.</w:t>
      </w:r>
    </w:p>
    <w:p w:rsidR="009C5868" w:rsidRPr="00546789" w:rsidRDefault="009C5868" w:rsidP="00546789">
      <w:pPr>
        <w:tabs>
          <w:tab w:val="left" w:pos="4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6789">
        <w:rPr>
          <w:rFonts w:ascii="Times New Roman" w:hAnsi="Times New Roman"/>
          <w:sz w:val="24"/>
          <w:szCs w:val="24"/>
          <w:lang w:eastAsia="ru-RU"/>
        </w:rPr>
        <w:tab/>
      </w:r>
    </w:p>
    <w:p w:rsidR="009C5868" w:rsidRPr="00546789" w:rsidRDefault="009C5868" w:rsidP="0054678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86</w:t>
      </w:r>
    </w:p>
    <w:p w:rsidR="009C5868" w:rsidRPr="00034897" w:rsidRDefault="009C5868" w:rsidP="0003489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Тема: «Автоматизация звука [рь] в</w:t>
      </w:r>
      <w:r w:rsidR="004E6D5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слогах, словах, стихотворении»</w:t>
      </w:r>
    </w:p>
    <w:p w:rsidR="009C5868" w:rsidRPr="00546789" w:rsidRDefault="009C5868" w:rsidP="00034897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E71C6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в правильном произношении звука [рь] в слогах, словах, стихотворении.</w:t>
      </w:r>
    </w:p>
    <w:p w:rsidR="009C5868" w:rsidRPr="00546789" w:rsidRDefault="009C5868" w:rsidP="0035528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Тренировка памяти.</w:t>
      </w:r>
    </w:p>
    <w:p w:rsidR="009C5868" w:rsidRPr="00546789" w:rsidRDefault="009C5868" w:rsidP="0035528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Обогащение словаря.</w:t>
      </w:r>
    </w:p>
    <w:p w:rsidR="009C5868" w:rsidRPr="00546789" w:rsidRDefault="009C5868" w:rsidP="0035528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мелкой моторики руки, умения выполнять задание по образцу.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текст     стихотворения «Воробьи» Степановой Е.Л., счетные палочки.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Л.А. Комарова «Автоматизация звука [рь] в игровых упражнениях», Е.Л. Степанова «Стихи для автоматизации звуков у детей 4-6 лет».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«Утята».</w:t>
      </w: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Артикуляционная гимнастика: «Наказание непослушного язычка»,     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«Вкусное варенье», «Индюк», «Маляр», «Киска сердится», «Маляр», «Орешки», «Дятел», «Фокус».</w:t>
      </w: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«Трамвай».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И. п.: о.с. 1 - поднять руки вверх, изображая электрические дуги (вдох);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2 – притоптывать ногами, на выдохе произносить: «Стук – стук! Стук – стук!»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Повторить 3-4 раза.</w:t>
      </w: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Слоговые ряды.</w:t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 Тря-тре-трю-три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Дря-дре-дрю-дри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 Тре-трю-три-тря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Дре-дрю-дри-дря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 Трю-три-тря-тре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Дрю-дри-дря-дре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 Три-тря-тре-трю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Дри-дря-дре-дрю</w:t>
            </w:r>
          </w:p>
        </w:tc>
      </w:tr>
    </w:tbl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«Волшебная  палочка».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Снегирь - ... снегири, вратарь - … вратари, дверь - … двери, глухарь - … глухари, якорь - … якоря, букварь - … буквари, сухарь - … сухари, фонарь - … фонари.</w:t>
      </w: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 «Какой? Какая? Какие?».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Какая каша из риса? – Рисовая.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Какая каша из гречки? – Гречневая.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Какой суп из грибов? – Грибной.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Какой лист у березы? – Березовый.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Какой лист у рябины? – Рябиновый.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Шоколад с орехами какой? – Ореховый.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Руки, на которых грязь, какие? – Грязные.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Ребята, одетые нарядно, какие? – Нарядные.</w:t>
      </w:r>
    </w:p>
    <w:p w:rsidR="009C5868" w:rsidRPr="00034897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Заучивание стихотворения «Воробьи».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</w:t>
      </w:r>
      <w:r w:rsidRPr="00034897">
        <w:rPr>
          <w:rFonts w:ascii="Times New Roman" w:hAnsi="Times New Roman"/>
          <w:i/>
          <w:sz w:val="24"/>
          <w:szCs w:val="24"/>
          <w:lang w:eastAsia="ru-RU"/>
        </w:rPr>
        <w:t>Воробьи живут под крышей.</w:t>
      </w:r>
      <w:r w:rsidRPr="00034897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Спозаранку я их слышу.</w:t>
      </w:r>
      <w:r w:rsidRPr="00034897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«Чик-чирик! – кричат с утра. - </w:t>
      </w:r>
      <w:r w:rsidRPr="00034897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Просыпайся, детвора!»</w:t>
      </w:r>
      <w:r w:rsidRPr="00034897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Нет от крика их спасенья,</w:t>
      </w:r>
      <w:r w:rsidRPr="00034897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Будят даже в воскресенье!</w:t>
      </w: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«Сложи картинку».</w:t>
      </w: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Итог занятия.</w:t>
      </w:r>
    </w:p>
    <w:p w:rsidR="009C5868" w:rsidRPr="00546789" w:rsidRDefault="009C5868" w:rsidP="0035528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87</w:t>
      </w:r>
    </w:p>
    <w:p w:rsidR="009C5868" w:rsidRPr="00034897" w:rsidRDefault="009C5868" w:rsidP="00034897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Тема: «Автоматизация звука [</w:t>
      </w:r>
      <w:r w:rsidR="004E6D55">
        <w:rPr>
          <w:rFonts w:ascii="Times New Roman" w:hAnsi="Times New Roman"/>
          <w:b/>
          <w:i/>
          <w:sz w:val="24"/>
          <w:szCs w:val="24"/>
          <w:lang w:eastAsia="ru-RU"/>
        </w:rPr>
        <w:t>рь] в слогах, словах, рассказе»</w:t>
      </w:r>
    </w:p>
    <w:p w:rsidR="009C5868" w:rsidRPr="00546789" w:rsidRDefault="009C5868" w:rsidP="00034897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86152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в правильном произношении звука [рь] в слогах, словах, рассказе.</w:t>
      </w:r>
    </w:p>
    <w:p w:rsidR="009C5868" w:rsidRPr="00546789" w:rsidRDefault="009C5868" w:rsidP="0086152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Тренировка памяти.</w:t>
      </w:r>
    </w:p>
    <w:p w:rsidR="009C5868" w:rsidRPr="00546789" w:rsidRDefault="009C5868" w:rsidP="0086152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Совершенствование умения называть слова на заданный слог.</w:t>
      </w:r>
    </w:p>
    <w:p w:rsidR="009C5868" w:rsidRPr="00546789" w:rsidRDefault="009C5868" w:rsidP="0086152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связной речи, зрительного восприятия, мелкой моторики руки.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картинка к заданию №9, карандаш. 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Л.А. Комарова «Автоматизация звука [рь] в игровых упражнениях», Г.С. Овчинникова «Артикуляционная и пальчиковая гимнастика на занятиях в детском саду», И.А. Подрезова «Школа умелого карандаша».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«Ежик».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«Наказать непослушный язычок», «Вкусное варенье», «Качели», «Кошка сердится», «Маляр», «Фокус», «Загнать мяч в ворота», «Дятел», «Орешки».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5.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«Веселое настроение».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И.п.: о.с. 1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2 – на выдохе произносить: «Ха-ха-ха!»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3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4 – На выдохе произносить: «Хо-хо-хо!»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5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6 – на выдохе произносить: «Хи-хи-хи!»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Повторить 2 раза.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6.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«Подбери слова на слоги».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Ре – ремень, ребенок, редис, репа;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Ри – рисунки, …;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Ря – рябина, …;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Ре – репа, …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Ре – рева,… .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7.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«Телефон».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Вперед – берет – веревка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Двери – комарик – фонарик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Порядок – зарядка – коряга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Борис – ирис – кипарис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Крем – крепко – время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Прямо – пряник – прятать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Репа – деревня – варенье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8.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«Пересказ с картинками».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9.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«Обведи по контуру животных» (корова, кошка, лошадь, свинья).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10.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Итог занятия.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4E6D55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88</w:t>
      </w:r>
    </w:p>
    <w:p w:rsidR="009C5868" w:rsidRPr="00034897" w:rsidRDefault="009C5868" w:rsidP="0003489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Тема: «Автоматизация звука [</w:t>
      </w:r>
      <w:r w:rsidR="004E6D55">
        <w:rPr>
          <w:rFonts w:ascii="Times New Roman" w:hAnsi="Times New Roman"/>
          <w:b/>
          <w:i/>
          <w:sz w:val="24"/>
          <w:szCs w:val="24"/>
          <w:lang w:eastAsia="ru-RU"/>
        </w:rPr>
        <w:t>рь] в слогах, словах, рассказе»</w:t>
      </w:r>
    </w:p>
    <w:p w:rsidR="009C5868" w:rsidRPr="00546789" w:rsidRDefault="009C5868" w:rsidP="00034897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034897">
      <w:pPr>
        <w:tabs>
          <w:tab w:val="left" w:pos="0"/>
        </w:tabs>
        <w:spacing w:after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в правильном произношении звука [рь]в слогах, словах, рассказе.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умения определять позицию звука [рь].</w:t>
      </w:r>
    </w:p>
    <w:p w:rsidR="009C5868" w:rsidRPr="00546789" w:rsidRDefault="009C5868" w:rsidP="0005005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связной речи, умения отвечать полными предложениями, зрительного внимания и восприятия, мелкой моторики руки, речевого дыхания.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цветные карандаши, картинки к упражнению № 10.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Л.А. Комарова «Автоматизация звука [рь] в игровых упражнениях», «Логика. Мышление. 5+».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355280">
      <w:pPr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9C5868" w:rsidRPr="00546789" w:rsidRDefault="009C5868" w:rsidP="00355280">
      <w:pPr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«Ежик».</w:t>
      </w:r>
    </w:p>
    <w:p w:rsidR="009C5868" w:rsidRPr="00546789" w:rsidRDefault="009C5868" w:rsidP="00355280">
      <w:pPr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Артикуляционная гимнастика: «Наказать непослушный язычок»,     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 «Вкусное варенье», «Качели», «Кошка сердится», «Маляр», «Фокус», «Загнать мяч в ворота», «Дятел», «Орешки». 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5.Упражнение «Веселое настроение».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И.п.: о.с. 1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2 – на выдохе произносить: «Ха-ха-ха!»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3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4 – На выдохе произносить: «Хо-хо-хо!»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5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6 – на выдохе произносить: «Хи-хи-хи!»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Повторить 2 раза.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6.Упражнение «Волшебная дорожка».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7.Упражнение «Слово рассыпалось» (по картинкам).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ОМЕР – МОРЕ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БКРЮИ – БРЮКИ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ЯИПРНК – ПРЯНИК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ВИЕДР – ДВЕРИ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8.Упражнение «Найди слово».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Назови картинки. Найди слова, в которых звук [рь] находится в начале (середине, конце) слова. Составь предложения (2-3 предложения).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Мама сварила клубничное варенье.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Нарядная Золушка села в карету.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Снегири любят клевать рябину.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355280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«Слова подскажут цифры».</w:t>
      </w:r>
    </w:p>
    <w:p w:rsidR="009C5868" w:rsidRPr="00546789" w:rsidRDefault="009C5868" w:rsidP="00355280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«Что спрятано на картинке?»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Назови все предметы, спрятанные на картинке. Раскрась фрукты.</w:t>
      </w:r>
    </w:p>
    <w:p w:rsidR="009C5868" w:rsidRPr="00546789" w:rsidRDefault="009C5868" w:rsidP="00355280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Итог занятия.</w:t>
      </w:r>
    </w:p>
    <w:p w:rsidR="009C5868" w:rsidRPr="00546789" w:rsidRDefault="009C5868" w:rsidP="00546789">
      <w:pPr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546789" w:rsidRDefault="009C5868" w:rsidP="0054678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 № 89</w:t>
      </w:r>
    </w:p>
    <w:p w:rsidR="009C5868" w:rsidRPr="00034897" w:rsidRDefault="009C5868" w:rsidP="0003489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Тема: «Дифференциация звуков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 – [рь] в слогах</w:t>
      </w:r>
      <w:r w:rsidR="004E6D55">
        <w:rPr>
          <w:rFonts w:ascii="Times New Roman" w:hAnsi="Times New Roman"/>
          <w:b/>
          <w:i/>
          <w:sz w:val="24"/>
          <w:szCs w:val="24"/>
          <w:lang w:eastAsia="ru-RU"/>
        </w:rPr>
        <w:t>, словах, предложениях»</w:t>
      </w:r>
    </w:p>
    <w:p w:rsidR="009C5868" w:rsidRPr="00546789" w:rsidRDefault="009C5868" w:rsidP="00034897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355280">
      <w:pPr>
        <w:numPr>
          <w:ilvl w:val="0"/>
          <w:numId w:val="25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умения различать звуки [р]– [рь] в слогах, словах, предложениях.</w:t>
      </w:r>
    </w:p>
    <w:p w:rsidR="009C5868" w:rsidRPr="00546789" w:rsidRDefault="009C5868" w:rsidP="00355280">
      <w:pPr>
        <w:numPr>
          <w:ilvl w:val="0"/>
          <w:numId w:val="25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Формирование слогового анализа.</w:t>
      </w:r>
    </w:p>
    <w:p w:rsidR="009C5868" w:rsidRPr="00546789" w:rsidRDefault="009C5868" w:rsidP="00355280">
      <w:pPr>
        <w:numPr>
          <w:ilvl w:val="0"/>
          <w:numId w:val="25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Тренировка памяти.</w:t>
      </w:r>
    </w:p>
    <w:p w:rsidR="009C5868" w:rsidRPr="00546789" w:rsidRDefault="009C5868" w:rsidP="00355280">
      <w:pPr>
        <w:numPr>
          <w:ilvl w:val="0"/>
          <w:numId w:val="25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Развитие графических навыков, мелкой моторики руки, речевого дыхания.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карандаш, картинка с контурными изображениями кота и мышки, картинка по сказке «Репка».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О.В. Александрова «Математика для малышей», В.В. Коноваленко «Индивидуально-подгрупповая работа по коррекции звукопроизношения», И.А. Подрезова «Школа умелого карандаша».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</w:t>
      </w: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Постановка цели.</w:t>
      </w: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Пальчиковая гимнастика «Ежик».</w:t>
      </w: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«Наказать непослушный язычок», «Почистим зубы», «Чьи зубы чище?», «Лошадка», «Грибок», «Гармошка», «Индюк», «Кошка сердится», «Дятел».</w:t>
      </w: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«Веселое настроение».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И.п.: 1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2 – на выдохе произносить: «Ха-ха-ха!»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3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4 – На выдохе произносить: «Хо-хо-хо!»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5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6 – на выдохе произносить: «Хи-хи-хи!»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Повторить 2 раза.</w:t>
      </w: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«Попеременное произнесение звуков [р] – [рь]».</w:t>
      </w: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«Чистоговорки».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Ро-ро-ро – у нас новое ведро.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Ру-ру-ру – продолжаем мы игру.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Ре-ре-ре – носим воду мы в ведре.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Ри-ри-ри – двор убрали – раз, два, три.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Ра-ра-ра – у мышки есть нора.</w:t>
      </w: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«Слоговые ряды».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C5868" w:rsidRPr="00546789" w:rsidTr="002769ED"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 Ра-ра-ря</w:t>
            </w:r>
          </w:p>
        </w:tc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Ря-ря-ра</w:t>
            </w:r>
          </w:p>
        </w:tc>
        <w:tc>
          <w:tcPr>
            <w:tcW w:w="3191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Ар-арь-ар</w:t>
            </w:r>
          </w:p>
        </w:tc>
      </w:tr>
      <w:tr w:rsidR="009C5868" w:rsidRPr="00546789" w:rsidTr="002769ED"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Ра-ря-ра</w:t>
            </w:r>
          </w:p>
        </w:tc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Ря-ра-ра</w:t>
            </w:r>
          </w:p>
        </w:tc>
        <w:tc>
          <w:tcPr>
            <w:tcW w:w="3191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Арь-ар-арь</w:t>
            </w:r>
          </w:p>
        </w:tc>
      </w:tr>
      <w:tr w:rsidR="009C5868" w:rsidRPr="00546789" w:rsidTr="002769ED"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Ра-ря-ря</w:t>
            </w:r>
          </w:p>
        </w:tc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Ря-ра-ря</w:t>
            </w:r>
          </w:p>
        </w:tc>
        <w:tc>
          <w:tcPr>
            <w:tcW w:w="3191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Арь-ар-ар</w:t>
            </w:r>
          </w:p>
        </w:tc>
      </w:tr>
    </w:tbl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Проговаривание слов и деление некоторых из них на слоги.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C5868" w:rsidRPr="00546789" w:rsidTr="002769ED"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2769E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Прибор</w:t>
            </w:r>
          </w:p>
        </w:tc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Природа</w:t>
            </w:r>
          </w:p>
        </w:tc>
        <w:tc>
          <w:tcPr>
            <w:tcW w:w="3191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Оранжерея</w:t>
            </w:r>
          </w:p>
        </w:tc>
      </w:tr>
      <w:tr w:rsidR="009C5868" w:rsidRPr="00546789" w:rsidTr="002769ED"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Крекер</w:t>
            </w:r>
          </w:p>
        </w:tc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Барбарис</w:t>
            </w:r>
          </w:p>
        </w:tc>
        <w:tc>
          <w:tcPr>
            <w:tcW w:w="3191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Трафарет</w:t>
            </w:r>
          </w:p>
        </w:tc>
      </w:tr>
      <w:tr w:rsidR="009C5868" w:rsidRPr="00546789" w:rsidTr="002769ED"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Крейсер</w:t>
            </w:r>
          </w:p>
        </w:tc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Портрет</w:t>
            </w:r>
          </w:p>
        </w:tc>
        <w:tc>
          <w:tcPr>
            <w:tcW w:w="3191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Реставратор</w:t>
            </w:r>
          </w:p>
        </w:tc>
      </w:tr>
      <w:tr w:rsidR="009C5868" w:rsidRPr="00546789" w:rsidTr="002769ED"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Сюрприз</w:t>
            </w:r>
          </w:p>
        </w:tc>
        <w:tc>
          <w:tcPr>
            <w:tcW w:w="3190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Регулировщик</w:t>
            </w:r>
          </w:p>
        </w:tc>
      </w:tr>
    </w:tbl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«Вспомни сказку».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Кто нарисован на картинке? Что это за сказка? Кто стоит первым, последним, четвертым? Какая по счету кошка? Какая по счету мышка, бабка, Жучка?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Придумай имена людей и клички животных, в которых встречаются звуки [р], [рь].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Дед – Кирилл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Бабка – Варвара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Внучка – Рита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Собака – Дружок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Кошка -  Мурка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Мышка – Барбариска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(Можно попросить ребенка рассказать сказку в новой интерпретации).</w:t>
      </w: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Упражнение «Штриховка».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Нанести штриховку на контурные изображения кота и мышки по образцу.</w:t>
      </w:r>
    </w:p>
    <w:p w:rsidR="009C5868" w:rsidRPr="00546789" w:rsidRDefault="009C5868" w:rsidP="00355280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Итог занятия. </w:t>
      </w:r>
    </w:p>
    <w:p w:rsidR="009C5868" w:rsidRPr="00546789" w:rsidRDefault="009C5868" w:rsidP="005467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Занятие№ 90</w:t>
      </w:r>
    </w:p>
    <w:p w:rsidR="004E6D55" w:rsidRPr="00546789" w:rsidRDefault="009C5868" w:rsidP="0003489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Тема: «Дифференциация звуков [</w:t>
      </w:r>
      <w:proofErr w:type="gramStart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546789">
        <w:rPr>
          <w:rFonts w:ascii="Times New Roman" w:hAnsi="Times New Roman"/>
          <w:b/>
          <w:i/>
          <w:sz w:val="24"/>
          <w:szCs w:val="24"/>
          <w:lang w:eastAsia="ru-RU"/>
        </w:rPr>
        <w:t>]- [рь] в слогах</w:t>
      </w:r>
      <w:r w:rsidR="004E6D55">
        <w:rPr>
          <w:rFonts w:ascii="Times New Roman" w:hAnsi="Times New Roman"/>
          <w:b/>
          <w:i/>
          <w:sz w:val="24"/>
          <w:szCs w:val="24"/>
          <w:lang w:eastAsia="ru-RU"/>
        </w:rPr>
        <w:t>, словах, стихотворениях»</w:t>
      </w:r>
    </w:p>
    <w:p w:rsidR="009C5868" w:rsidRPr="00546789" w:rsidRDefault="009C5868" w:rsidP="00034897">
      <w:pPr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Цель: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Развитие умения различать звуки [р] – [рь] в слогах, словах, стихотворениях.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Совершенствование умения выделять летние явления, заканчивать предложения, подбирать по смыслу соответствующий глагол.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Развитие глагольного словаря.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4. Тренировка памяти.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Развитие произвольного внимания, мелкой моторики руки, графических навыков.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зеркала, картинки для артикуляционной гимнастики, цветные и простой карандаши, картинка к упражнению № 10, текст стихотворения С.А. Есенина «Береза».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546789">
        <w:rPr>
          <w:rFonts w:ascii="Times New Roman" w:hAnsi="Times New Roman"/>
          <w:i/>
          <w:sz w:val="24"/>
          <w:szCs w:val="24"/>
          <w:u w:val="single"/>
          <w:lang w:eastAsia="ru-RU"/>
        </w:rPr>
        <w:t>Литература: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Е.А. Алябьева «Развитие глагольного словаря», В.В. Коноваленко «Индивидуально-подгрупповая работа по коррекции звукопроизношения», И.А. Подрезова «Школа умелого карандаша. Альбом упражнений, 5-7 лет».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46789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Ход занятия</w:t>
      </w:r>
    </w:p>
    <w:p w:rsidR="009C5868" w:rsidRPr="00546789" w:rsidRDefault="009C5868" w:rsidP="005467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1. Организационный момент.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2. Постановка цели.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3. Пальчиковая гимнастика «Ежик».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4. Артикуляционная гимнастика: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 xml:space="preserve">       «Наказать непослушный язычок», «Почистим зубы», «Чьи зубы чище?», «Лошадка», «Грибок», «Гармошка», «Индюк», «Кошка сердится», «Дятел».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5. Упражнение «Весёлое настроение».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И.п.: о.с. 1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2 – на выдохе произносить: «Ха-ха-ха!»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3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4 – На выдохе произносить: «Хо-хо-хо!»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5 – плавный вдох;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6 – на выдохе произносить: «Хи-хи-хи!»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Повторить 2 раза.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6. Упражнение «Слоговые ряды».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Кра-кро-кру-кры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Тра-тро-тру-тры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Акр-окр-укр-ыкр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Атр-отр-утр-ытр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Кря-кре-крю-кри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Тря-тре-трю-три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Акрь-окрь-укрь-икрь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Атрь-отрь-утрь-итрь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Пря-пря-пра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Пра-пра-пря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Пря-пра-пря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Пра-пря-пря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Пря-пра-пра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Пра-пря-пра</w:t>
            </w:r>
          </w:p>
        </w:tc>
      </w:tr>
    </w:tbl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7. Преобразование слогов.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Гра-гра ↔ гря-гря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Зря-зря ↔ зра-зра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Бру-бру ↔ брю-брю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Тре-тре ↔ тро-тро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Мро-мро ↔ мре-мре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При-при ↔ пры-пры</w:t>
            </w:r>
          </w:p>
        </w:tc>
      </w:tr>
      <w:tr w:rsidR="009C5868" w:rsidRPr="00546789" w:rsidTr="002769ED">
        <w:tc>
          <w:tcPr>
            <w:tcW w:w="4785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 xml:space="preserve">     Нры-нры ↔ нри-нри</w:t>
            </w:r>
          </w:p>
        </w:tc>
        <w:tc>
          <w:tcPr>
            <w:tcW w:w="4786" w:type="dxa"/>
          </w:tcPr>
          <w:p w:rsidR="009C5868" w:rsidRPr="002769ED" w:rsidRDefault="009C5868" w:rsidP="002769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69ED">
              <w:rPr>
                <w:rFonts w:ascii="Times New Roman" w:hAnsi="Times New Roman"/>
                <w:i/>
                <w:sz w:val="24"/>
                <w:szCs w:val="24"/>
              </w:rPr>
              <w:t>Грю-грю ↔ гру-гру</w:t>
            </w:r>
          </w:p>
        </w:tc>
      </w:tr>
    </w:tbl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8. Упражнение «Лето».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Летом цветы на лугах …    (расцветают).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Летом животные своих детенышей …    (выращивают, обучают).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Летом плоды на плодовых деревьях …    (созревают).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Летом вода от солнца в реке …    (нагревается).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Летним утром траву роса …    (покрывает).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Пчелы летом мед …    (собирают).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Над цветами летом бабочки …    (летают, кружатся).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Летом во время грозы гром …    (грохочет).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Летом во время грозы молния …    (сверкает).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Летний теплый дождик все растения …    (поливает).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В реке поутру рыба …    (резвится).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9. Заучивание стихотворения С. Есенина «Береза».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 Выделение из текста стихотворения слов со звуками [р] – [рь].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br/>
        <w:t>Белая береза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Под моим окном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Принакрылась снегом,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Точно серебром.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 стоит береза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В сонной тишине,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И горят снежинки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В золотом огне.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На пушистых ветках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Снежною каймой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Распустились кисти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Белой бахромой.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А заря, лениво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Обходя кругом,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Обсыпает ветки</w:t>
      </w:r>
    </w:p>
    <w:p w:rsidR="009C5868" w:rsidRPr="00546789" w:rsidRDefault="009C5868" w:rsidP="0054678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lastRenderedPageBreak/>
        <w:t>Новым серебром.</w:t>
      </w:r>
    </w:p>
    <w:p w:rsidR="009C5868" w:rsidRPr="00546789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10. Уп</w:t>
      </w:r>
      <w:r>
        <w:rPr>
          <w:rFonts w:ascii="Times New Roman" w:hAnsi="Times New Roman"/>
          <w:i/>
          <w:sz w:val="24"/>
          <w:szCs w:val="24"/>
          <w:lang w:eastAsia="ru-RU"/>
        </w:rPr>
        <w:t>ражнение «Штриховка».</w:t>
      </w:r>
      <w:r>
        <w:rPr>
          <w:rFonts w:ascii="Times New Roman" w:hAnsi="Times New Roman"/>
          <w:i/>
          <w:sz w:val="24"/>
          <w:szCs w:val="24"/>
          <w:lang w:eastAsia="ru-RU"/>
        </w:rPr>
        <w:br/>
        <w:t xml:space="preserve">     Что ё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жик сможет унести на своих иголках? Раскрась эти предметы цветн</w:t>
      </w:r>
      <w:r>
        <w:rPr>
          <w:rFonts w:ascii="Times New Roman" w:hAnsi="Times New Roman"/>
          <w:i/>
          <w:sz w:val="24"/>
          <w:szCs w:val="24"/>
          <w:lang w:eastAsia="ru-RU"/>
        </w:rPr>
        <w:t>ыми карандашами. Нанеси на ё</w:t>
      </w:r>
      <w:r w:rsidRPr="00546789">
        <w:rPr>
          <w:rFonts w:ascii="Times New Roman" w:hAnsi="Times New Roman"/>
          <w:i/>
          <w:sz w:val="24"/>
          <w:szCs w:val="24"/>
          <w:lang w:eastAsia="ru-RU"/>
        </w:rPr>
        <w:t>жика штриховку по образцу.</w:t>
      </w:r>
    </w:p>
    <w:p w:rsidR="009C5868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46789">
        <w:rPr>
          <w:rFonts w:ascii="Times New Roman" w:hAnsi="Times New Roman"/>
          <w:i/>
          <w:sz w:val="24"/>
          <w:szCs w:val="24"/>
          <w:lang w:eastAsia="ru-RU"/>
        </w:rPr>
        <w:t>11. Итог занятия.</w:t>
      </w:r>
    </w:p>
    <w:p w:rsidR="009C5868" w:rsidRDefault="009C5868" w:rsidP="00546789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4E5682" w:rsidRDefault="009C5868" w:rsidP="00B166E0">
      <w:pPr>
        <w:tabs>
          <w:tab w:val="left" w:pos="6379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4E5682">
        <w:rPr>
          <w:rFonts w:ascii="Times New Roman" w:hAnsi="Times New Roman"/>
          <w:b/>
          <w:i/>
          <w:sz w:val="28"/>
          <w:szCs w:val="28"/>
        </w:rPr>
        <w:t xml:space="preserve">2.3. Способы </w:t>
      </w:r>
      <w:r w:rsidR="005D611C">
        <w:rPr>
          <w:rFonts w:ascii="Times New Roman" w:hAnsi="Times New Roman"/>
          <w:b/>
          <w:i/>
          <w:sz w:val="28"/>
          <w:szCs w:val="28"/>
        </w:rPr>
        <w:t xml:space="preserve">и направления </w:t>
      </w:r>
      <w:r w:rsidRPr="004E5682">
        <w:rPr>
          <w:rFonts w:ascii="Times New Roman" w:hAnsi="Times New Roman"/>
          <w:b/>
          <w:i/>
          <w:sz w:val="28"/>
          <w:szCs w:val="28"/>
        </w:rPr>
        <w:t>поддержки детск</w:t>
      </w:r>
      <w:r w:rsidR="004D2973">
        <w:rPr>
          <w:rFonts w:ascii="Times New Roman" w:hAnsi="Times New Roman"/>
          <w:b/>
          <w:i/>
          <w:sz w:val="28"/>
          <w:szCs w:val="28"/>
        </w:rPr>
        <w:t>ой инициативы в освоении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5682">
        <w:rPr>
          <w:rFonts w:ascii="Times New Roman" w:hAnsi="Times New Roman"/>
          <w:b/>
          <w:sz w:val="28"/>
          <w:szCs w:val="28"/>
        </w:rPr>
        <w:t xml:space="preserve"> </w:t>
      </w:r>
      <w:r w:rsidR="004D2973">
        <w:rPr>
          <w:rFonts w:ascii="Times New Roman" w:hAnsi="Times New Roman"/>
          <w:b/>
          <w:i/>
          <w:sz w:val="28"/>
          <w:szCs w:val="28"/>
        </w:rPr>
        <w:t>П</w:t>
      </w:r>
      <w:r w:rsidRPr="004E5682">
        <w:rPr>
          <w:rFonts w:ascii="Times New Roman" w:hAnsi="Times New Roman"/>
          <w:b/>
          <w:i/>
          <w:sz w:val="28"/>
          <w:szCs w:val="28"/>
        </w:rPr>
        <w:t>рограммы</w:t>
      </w:r>
    </w:p>
    <w:p w:rsidR="009C5868" w:rsidRPr="004E5682" w:rsidRDefault="009C5868" w:rsidP="00C06E45">
      <w:pPr>
        <w:tabs>
          <w:tab w:val="left" w:pos="284"/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E5682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4E5682">
        <w:rPr>
          <w:rFonts w:ascii="Times New Roman" w:hAnsi="Times New Roman"/>
          <w:i/>
          <w:sz w:val="24"/>
          <w:szCs w:val="24"/>
        </w:rPr>
        <w:t>Наблюдения за воспитанниками показали, что детская инициатива проявляется в свободной самостоятельной деятельности детей по выбору и интересам. Важнейший источник эмоционального благополучия ребёнка в детском саду - это возможность играть, конструировать, рисовать, сочинять с учётом собственного интереса.</w:t>
      </w:r>
    </w:p>
    <w:p w:rsidR="009C5868" w:rsidRPr="004E5682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E5682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4E5682">
        <w:rPr>
          <w:rFonts w:ascii="Times New Roman" w:hAnsi="Times New Roman"/>
          <w:i/>
          <w:sz w:val="24"/>
          <w:szCs w:val="24"/>
        </w:rPr>
        <w:t>В форме самостоятельной инициативной деятельности могут осуществляться все виды деятельности ребёнка в детском саду:</w:t>
      </w:r>
    </w:p>
    <w:p w:rsidR="009C5868" w:rsidRPr="004E5682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E5682">
        <w:rPr>
          <w:rFonts w:ascii="Times New Roman" w:hAnsi="Times New Roman"/>
          <w:i/>
          <w:sz w:val="24"/>
          <w:szCs w:val="24"/>
        </w:rPr>
        <w:t>- речевые игры, игры-сочинительства;</w:t>
      </w:r>
    </w:p>
    <w:p w:rsidR="009C5868" w:rsidRPr="004E5682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E5682">
        <w:rPr>
          <w:rFonts w:ascii="Times New Roman" w:hAnsi="Times New Roman"/>
          <w:i/>
          <w:sz w:val="24"/>
          <w:szCs w:val="24"/>
        </w:rPr>
        <w:t xml:space="preserve">- самостоятельные сюжетно-ролевые, режиссёрские и театральные игры </w:t>
      </w:r>
    </w:p>
    <w:p w:rsidR="009C5868" w:rsidRPr="004E5682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 др..</w:t>
      </w:r>
    </w:p>
    <w:p w:rsidR="009C5868" w:rsidRPr="004E5682" w:rsidRDefault="009C5868" w:rsidP="00C06E45">
      <w:pPr>
        <w:tabs>
          <w:tab w:val="left" w:pos="284"/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E5682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4E5682">
        <w:rPr>
          <w:rFonts w:ascii="Times New Roman" w:hAnsi="Times New Roman"/>
          <w:i/>
          <w:sz w:val="24"/>
          <w:szCs w:val="24"/>
        </w:rPr>
        <w:t>Для развития детской инициативы и самостоятельности педагогу необходимо создавать разнообразные условия и ситуации, побуждающие детей к активному применению знаний, умений, способов деятельности в личном опыте и др..</w:t>
      </w:r>
    </w:p>
    <w:p w:rsidR="009C5868" w:rsidRPr="004E5682" w:rsidRDefault="009C5868" w:rsidP="00B166E0">
      <w:pPr>
        <w:tabs>
          <w:tab w:val="left" w:pos="6379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4E5682">
        <w:rPr>
          <w:rFonts w:ascii="Times New Roman" w:hAnsi="Times New Roman"/>
          <w:b/>
          <w:i/>
          <w:sz w:val="28"/>
          <w:szCs w:val="28"/>
        </w:rPr>
        <w:t xml:space="preserve">2.4. Особенности взаимодействия </w:t>
      </w:r>
      <w:r w:rsidR="001912EF">
        <w:rPr>
          <w:rFonts w:ascii="Times New Roman" w:hAnsi="Times New Roman"/>
          <w:b/>
          <w:i/>
          <w:sz w:val="28"/>
          <w:szCs w:val="28"/>
        </w:rPr>
        <w:t xml:space="preserve">учителя-логопеда </w:t>
      </w:r>
      <w:r w:rsidRPr="004E5682">
        <w:rPr>
          <w:rFonts w:ascii="Times New Roman" w:hAnsi="Times New Roman"/>
          <w:b/>
          <w:i/>
          <w:sz w:val="28"/>
          <w:szCs w:val="28"/>
        </w:rPr>
        <w:t>с семьями воспитанников</w:t>
      </w:r>
      <w:r>
        <w:rPr>
          <w:rFonts w:ascii="Times New Roman" w:hAnsi="Times New Roman"/>
          <w:b/>
          <w:i/>
          <w:sz w:val="28"/>
          <w:szCs w:val="28"/>
        </w:rPr>
        <w:t xml:space="preserve"> по коррекции и развитию речевых способностей у дошкольников</w:t>
      </w:r>
    </w:p>
    <w:p w:rsidR="009C5868" w:rsidRDefault="009C5868" w:rsidP="009B5921">
      <w:pPr>
        <w:tabs>
          <w:tab w:val="left" w:pos="284"/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E5682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4E5682">
        <w:rPr>
          <w:rFonts w:ascii="Times New Roman" w:hAnsi="Times New Roman"/>
          <w:i/>
          <w:sz w:val="24"/>
          <w:szCs w:val="24"/>
        </w:rPr>
        <w:t xml:space="preserve">Сотрудничество педагогов с семьёй является одним из важных условий реализации </w:t>
      </w:r>
      <w:r w:rsidR="006722D4">
        <w:rPr>
          <w:rFonts w:ascii="Times New Roman" w:hAnsi="Times New Roman"/>
          <w:i/>
          <w:sz w:val="24"/>
          <w:szCs w:val="24"/>
        </w:rPr>
        <w:t>П</w:t>
      </w:r>
      <w:r w:rsidRPr="004E5682">
        <w:rPr>
          <w:rFonts w:ascii="Times New Roman" w:hAnsi="Times New Roman"/>
          <w:i/>
          <w:sz w:val="24"/>
          <w:szCs w:val="24"/>
        </w:rPr>
        <w:t>рограммы: дети, педагоги и родители-главные участники коррекционно-образовательного процесса.</w:t>
      </w:r>
    </w:p>
    <w:p w:rsidR="009C5868" w:rsidRPr="004E5682" w:rsidRDefault="009C5868" w:rsidP="009B5921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В </w:t>
      </w:r>
      <w:r w:rsidR="004D2973">
        <w:rPr>
          <w:rFonts w:ascii="Times New Roman" w:hAnsi="Times New Roman"/>
          <w:i/>
          <w:sz w:val="24"/>
          <w:szCs w:val="24"/>
        </w:rPr>
        <w:t xml:space="preserve">речевой </w:t>
      </w:r>
      <w:r>
        <w:rPr>
          <w:rFonts w:ascii="Times New Roman" w:hAnsi="Times New Roman"/>
          <w:i/>
          <w:sz w:val="24"/>
          <w:szCs w:val="24"/>
        </w:rPr>
        <w:t>коррекционной работе важно сделать родителей не только хорошими союзниками, но и  грамотными помощниками.</w:t>
      </w:r>
    </w:p>
    <w:p w:rsidR="009C5868" w:rsidRPr="004E5682" w:rsidRDefault="009C5868" w:rsidP="00C06E45">
      <w:pPr>
        <w:tabs>
          <w:tab w:val="left" w:pos="284"/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E5682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4E5682">
        <w:rPr>
          <w:rFonts w:ascii="Times New Roman" w:hAnsi="Times New Roman"/>
          <w:b/>
          <w:i/>
          <w:sz w:val="24"/>
          <w:szCs w:val="24"/>
        </w:rPr>
        <w:t>Цель совместной работы</w:t>
      </w:r>
      <w:r w:rsidRPr="004E5682">
        <w:rPr>
          <w:rFonts w:ascii="Times New Roman" w:hAnsi="Times New Roman"/>
          <w:i/>
          <w:sz w:val="24"/>
          <w:szCs w:val="24"/>
        </w:rPr>
        <w:t xml:space="preserve"> –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ребёнка в семье и в детском саду более последовательным и эффективным.</w:t>
      </w:r>
    </w:p>
    <w:p w:rsidR="009C5868" w:rsidRPr="004E5682" w:rsidRDefault="009C5868" w:rsidP="00C06E45">
      <w:pPr>
        <w:tabs>
          <w:tab w:val="left" w:pos="284"/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E5682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4E5682">
        <w:rPr>
          <w:rFonts w:ascii="Times New Roman" w:hAnsi="Times New Roman"/>
          <w:i/>
          <w:sz w:val="24"/>
          <w:szCs w:val="24"/>
        </w:rPr>
        <w:t>Сотрудничество дошкольного образовательного учреждения и семьи предполагает совместные определения целей деятельности, планирование предстоящей работы, распределение сил и средств</w:t>
      </w:r>
      <w:r>
        <w:rPr>
          <w:rFonts w:ascii="Times New Roman" w:hAnsi="Times New Roman"/>
          <w:i/>
          <w:sz w:val="24"/>
          <w:szCs w:val="24"/>
        </w:rPr>
        <w:t>,</w:t>
      </w:r>
      <w:r w:rsidRPr="004E5682">
        <w:rPr>
          <w:rFonts w:ascii="Times New Roman" w:hAnsi="Times New Roman"/>
          <w:i/>
          <w:sz w:val="24"/>
          <w:szCs w:val="24"/>
        </w:rPr>
        <w:t xml:space="preserve"> в соответствии с возможностями каждого участника, совместный контроль и оценку результатов работы, а затем и прогнозирование новых целей, задач и результатов.</w:t>
      </w:r>
    </w:p>
    <w:p w:rsidR="009C5868" w:rsidRPr="004E5682" w:rsidRDefault="009C5868" w:rsidP="00B166E0">
      <w:pPr>
        <w:tabs>
          <w:tab w:val="left" w:pos="284"/>
          <w:tab w:val="left" w:pos="637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5682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5682">
        <w:rPr>
          <w:rFonts w:ascii="Times New Roman" w:hAnsi="Times New Roman"/>
          <w:i/>
          <w:sz w:val="24"/>
          <w:szCs w:val="24"/>
        </w:rPr>
        <w:t>Взаимодействие логопеда с семьёй обеспечивает наибольший успех и своевременное исправление речи у детей дошкольного возраста.</w:t>
      </w:r>
    </w:p>
    <w:p w:rsidR="009C5868" w:rsidRDefault="009C5868" w:rsidP="00B166E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868" w:rsidRPr="00ED1557" w:rsidRDefault="009C5868" w:rsidP="00B166E0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1557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ED1557">
        <w:rPr>
          <w:rFonts w:ascii="Times New Roman" w:hAnsi="Times New Roman"/>
          <w:b/>
          <w:i/>
          <w:sz w:val="28"/>
          <w:szCs w:val="28"/>
        </w:rPr>
        <w:t>. Организационный  раздел</w:t>
      </w:r>
    </w:p>
    <w:p w:rsidR="009C5868" w:rsidRDefault="009C5868" w:rsidP="00AE37E8">
      <w:pPr>
        <w:tabs>
          <w:tab w:val="left" w:pos="6379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4E5682">
        <w:rPr>
          <w:rFonts w:ascii="Times New Roman" w:hAnsi="Times New Roman"/>
          <w:b/>
          <w:i/>
          <w:sz w:val="28"/>
          <w:szCs w:val="28"/>
        </w:rPr>
        <w:t>3.1.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5682">
        <w:rPr>
          <w:rFonts w:ascii="Times New Roman" w:hAnsi="Times New Roman"/>
          <w:b/>
          <w:i/>
          <w:sz w:val="28"/>
          <w:szCs w:val="28"/>
        </w:rPr>
        <w:t>Психолого-педагогические условия, обеспечи</w:t>
      </w:r>
      <w:r>
        <w:rPr>
          <w:rFonts w:ascii="Times New Roman" w:hAnsi="Times New Roman"/>
          <w:b/>
          <w:i/>
          <w:sz w:val="28"/>
          <w:szCs w:val="28"/>
        </w:rPr>
        <w:t>вающие коррекцию и развитие речевых способностей ребёнка</w:t>
      </w:r>
    </w:p>
    <w:p w:rsidR="009C5868" w:rsidRDefault="009C5868" w:rsidP="003B1302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D2973">
        <w:rPr>
          <w:rFonts w:ascii="Times New Roman" w:hAnsi="Times New Roman"/>
          <w:i/>
          <w:sz w:val="24"/>
          <w:szCs w:val="24"/>
        </w:rPr>
        <w:t>П</w:t>
      </w:r>
      <w:r w:rsidRPr="005249A4">
        <w:rPr>
          <w:rFonts w:ascii="Times New Roman" w:hAnsi="Times New Roman"/>
          <w:i/>
          <w:sz w:val="24"/>
          <w:szCs w:val="24"/>
        </w:rPr>
        <w:t>рограмма предполагает создание следующих условий, обеспечивающих коррекцию и развитие речи ребёнка в соответствии с его возрастными и индивидуальными возможностями и интересами:</w:t>
      </w:r>
    </w:p>
    <w:p w:rsidR="009C5868" w:rsidRDefault="009C5868" w:rsidP="007535CC">
      <w:pPr>
        <w:tabs>
          <w:tab w:val="left" w:pos="142"/>
          <w:tab w:val="left" w:pos="284"/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i/>
          <w:sz w:val="24"/>
          <w:szCs w:val="24"/>
        </w:rPr>
        <w:t xml:space="preserve"> 1. Ориентированность педагогической оценки на относительные показатели детской успешности, т.е. сравнение нынешних и предыдущих    достижений ребё</w:t>
      </w:r>
      <w:r>
        <w:rPr>
          <w:rFonts w:ascii="Times New Roman" w:hAnsi="Times New Roman"/>
          <w:i/>
          <w:sz w:val="24"/>
          <w:szCs w:val="24"/>
        </w:rPr>
        <w:t>нка, стимулирование самооценки.</w:t>
      </w:r>
    </w:p>
    <w:p w:rsidR="009C5868" w:rsidRPr="005249A4" w:rsidRDefault="009C5868" w:rsidP="007535CC">
      <w:pPr>
        <w:tabs>
          <w:tab w:val="left" w:pos="142"/>
          <w:tab w:val="left" w:pos="284"/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5249A4">
        <w:rPr>
          <w:rFonts w:ascii="Times New Roman" w:hAnsi="Times New Roman"/>
          <w:i/>
          <w:sz w:val="24"/>
          <w:szCs w:val="24"/>
        </w:rPr>
        <w:t>2. Использование речевой игры как метода повышения мотивации в развитии речевых умений и навыков, эмоционально окрашенного, вызывающего живой интерес к деятельности детей.</w:t>
      </w:r>
    </w:p>
    <w:p w:rsidR="009C5868" w:rsidRPr="005249A4" w:rsidRDefault="009C5868" w:rsidP="004D2973">
      <w:pPr>
        <w:tabs>
          <w:tab w:val="left" w:pos="6379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5249A4">
        <w:rPr>
          <w:rFonts w:ascii="Times New Roman" w:hAnsi="Times New Roman"/>
          <w:b/>
          <w:i/>
          <w:sz w:val="28"/>
          <w:szCs w:val="28"/>
        </w:rPr>
        <w:t>3.2. Материально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49A4">
        <w:rPr>
          <w:rFonts w:ascii="Times New Roman" w:hAnsi="Times New Roman"/>
          <w:b/>
          <w:i/>
          <w:sz w:val="28"/>
          <w:szCs w:val="28"/>
        </w:rPr>
        <w:t>-</w:t>
      </w:r>
      <w:r w:rsidR="004D2973">
        <w:rPr>
          <w:rFonts w:ascii="Times New Roman" w:hAnsi="Times New Roman"/>
          <w:b/>
          <w:i/>
          <w:sz w:val="28"/>
          <w:szCs w:val="28"/>
        </w:rPr>
        <w:t xml:space="preserve"> техническое обеспечение П</w:t>
      </w:r>
      <w:r w:rsidRPr="005249A4">
        <w:rPr>
          <w:rFonts w:ascii="Times New Roman" w:hAnsi="Times New Roman"/>
          <w:b/>
          <w:i/>
          <w:sz w:val="28"/>
          <w:szCs w:val="28"/>
        </w:rPr>
        <w:t>рограммы</w:t>
      </w:r>
    </w:p>
    <w:p w:rsidR="009C5868" w:rsidRDefault="009C5868" w:rsidP="00974EF3">
      <w:pPr>
        <w:tabs>
          <w:tab w:val="left" w:pos="284"/>
          <w:tab w:val="left" w:pos="6379"/>
        </w:tabs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249A4">
        <w:rPr>
          <w:rFonts w:ascii="Times New Roman" w:hAnsi="Times New Roman"/>
          <w:i/>
          <w:sz w:val="24"/>
          <w:szCs w:val="24"/>
        </w:rPr>
        <w:t>Учебное и игровое оборудование соответствует возрас</w:t>
      </w:r>
      <w:r>
        <w:rPr>
          <w:rFonts w:ascii="Times New Roman" w:hAnsi="Times New Roman"/>
          <w:i/>
          <w:sz w:val="24"/>
          <w:szCs w:val="24"/>
        </w:rPr>
        <w:t>тным особенностям детей, отвечае</w:t>
      </w:r>
      <w:r w:rsidRPr="005249A4">
        <w:rPr>
          <w:rFonts w:ascii="Times New Roman" w:hAnsi="Times New Roman"/>
          <w:i/>
          <w:sz w:val="24"/>
          <w:szCs w:val="24"/>
        </w:rPr>
        <w:t>т санитарно-гигиеническим требованиям. Оборудование безопасно в эксплуатации, удобно и рационально расположено.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Наличие современной информационно-учебной, методической и технической базы: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дидактический стол с наполнением и пуфиками;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столы;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стулья;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настенное зеркало;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зеркала;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прозрачный мольберт</w:t>
      </w:r>
      <w:r w:rsidRPr="00412E67">
        <w:rPr>
          <w:rFonts w:ascii="Times New Roman" w:hAnsi="Times New Roman"/>
          <w:i/>
          <w:sz w:val="24"/>
          <w:szCs w:val="24"/>
        </w:rPr>
        <w:t>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интерактивная парта для рисования и игры с песком;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световой экран для рисунков на песке «Песочная фантазия»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ноутбук;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9736CC">
        <w:rPr>
          <w:rFonts w:ascii="Times New Roman" w:hAnsi="Times New Roman"/>
          <w:b/>
          <w:i/>
          <w:sz w:val="24"/>
          <w:szCs w:val="24"/>
        </w:rPr>
        <w:t>- настольно-развивающие игры:</w:t>
      </w:r>
    </w:p>
    <w:p w:rsidR="009C5868" w:rsidRPr="00977680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977680">
        <w:rPr>
          <w:rFonts w:ascii="Times New Roman" w:hAnsi="Times New Roman"/>
          <w:i/>
          <w:sz w:val="24"/>
          <w:szCs w:val="24"/>
        </w:rPr>
        <w:t>«Счёт и сортировка»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«Сложи слово»;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«Изучаем предлоги»;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«Учимся говорить»;</w:t>
      </w:r>
    </w:p>
    <w:p w:rsidR="008A68D9" w:rsidRDefault="008A68D9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Серия </w:t>
      </w:r>
      <w:r w:rsidR="009C5868" w:rsidRPr="00412E67">
        <w:rPr>
          <w:rFonts w:ascii="Times New Roman" w:hAnsi="Times New Roman"/>
          <w:i/>
          <w:sz w:val="24"/>
          <w:szCs w:val="24"/>
        </w:rPr>
        <w:t>«Готов ли ребёнок к школе?</w:t>
      </w:r>
      <w:r>
        <w:rPr>
          <w:rFonts w:ascii="Times New Roman" w:hAnsi="Times New Roman"/>
          <w:i/>
          <w:sz w:val="24"/>
          <w:szCs w:val="24"/>
        </w:rPr>
        <w:t>»:</w:t>
      </w:r>
    </w:p>
    <w:p w:rsidR="009C5868" w:rsidRDefault="008A68D9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«Развитие речи</w:t>
      </w:r>
      <w:r w:rsidR="000511B7">
        <w:rPr>
          <w:rFonts w:ascii="Times New Roman" w:hAnsi="Times New Roman"/>
          <w:i/>
          <w:sz w:val="24"/>
          <w:szCs w:val="24"/>
        </w:rPr>
        <w:t>»,</w:t>
      </w:r>
    </w:p>
    <w:p w:rsidR="008A68D9" w:rsidRDefault="000511B7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«Грамота»,</w:t>
      </w:r>
    </w:p>
    <w:p w:rsidR="008A68D9" w:rsidRDefault="008A68D9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«Моторика»;</w:t>
      </w:r>
    </w:p>
    <w:p w:rsidR="000511B7" w:rsidRDefault="000511B7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Серия обучающих игр « Тренажёры»:</w:t>
      </w:r>
    </w:p>
    <w:p w:rsidR="000511B7" w:rsidRDefault="000511B7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Тренажёр «Азбука»,</w:t>
      </w:r>
    </w:p>
    <w:p w:rsidR="000511B7" w:rsidRDefault="000511B7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«Логопедический» тренажёр;</w:t>
      </w:r>
    </w:p>
    <w:p w:rsidR="008A68D9" w:rsidRPr="00412E67" w:rsidRDefault="000511B7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«Логопедические кубики»;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«Я читаю по слогам»;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«Слоги»;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«Профессии»;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муляжи овощей и фруктов;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куклы: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Артём и Герда;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массажные мячи;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игрушки из серии «Транспорт»;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матрёшка;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пирамидка «Петушок»;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lastRenderedPageBreak/>
        <w:t>«Почтовый ящик»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деревянный конструктор «Сказка» («Колобок»);</w:t>
      </w:r>
    </w:p>
    <w:p w:rsidR="009C5868" w:rsidRPr="00977680" w:rsidRDefault="009C5868" w:rsidP="00C06E45">
      <w:pPr>
        <w:tabs>
          <w:tab w:val="left" w:pos="6379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977680"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 xml:space="preserve">дидактические </w:t>
      </w:r>
      <w:r w:rsidRPr="00977680">
        <w:rPr>
          <w:rFonts w:ascii="Times New Roman" w:hAnsi="Times New Roman"/>
          <w:b/>
          <w:i/>
          <w:sz w:val="24"/>
          <w:szCs w:val="24"/>
        </w:rPr>
        <w:t xml:space="preserve">пособия </w:t>
      </w:r>
      <w:r w:rsidR="000511B7">
        <w:rPr>
          <w:rFonts w:ascii="Times New Roman" w:hAnsi="Times New Roman"/>
          <w:b/>
          <w:i/>
          <w:sz w:val="24"/>
          <w:szCs w:val="24"/>
        </w:rPr>
        <w:t xml:space="preserve">и игры </w:t>
      </w:r>
      <w:r w:rsidRPr="00977680">
        <w:rPr>
          <w:rFonts w:ascii="Times New Roman" w:hAnsi="Times New Roman"/>
          <w:b/>
          <w:i/>
          <w:sz w:val="24"/>
          <w:szCs w:val="24"/>
        </w:rPr>
        <w:t>для развития мелкой моторики руки: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 xml:space="preserve"> «Дуняша»;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«Зайка</w:t>
      </w:r>
      <w:r w:rsidRPr="00412E67">
        <w:rPr>
          <w:rFonts w:ascii="Times New Roman" w:hAnsi="Times New Roman"/>
          <w:i/>
          <w:sz w:val="24"/>
          <w:szCs w:val="24"/>
        </w:rPr>
        <w:t>»;</w:t>
      </w:r>
    </w:p>
    <w:p w:rsidR="009C5868" w:rsidRPr="00412E67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2E67">
        <w:rPr>
          <w:rFonts w:ascii="Times New Roman" w:hAnsi="Times New Roman"/>
          <w:i/>
          <w:sz w:val="24"/>
          <w:szCs w:val="24"/>
        </w:rPr>
        <w:t>«Улитка»;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«Волш</w:t>
      </w:r>
      <w:r w:rsidRPr="00412E67">
        <w:rPr>
          <w:rFonts w:ascii="Times New Roman" w:hAnsi="Times New Roman"/>
          <w:i/>
          <w:sz w:val="24"/>
          <w:szCs w:val="24"/>
        </w:rPr>
        <w:t>ебный кубик»;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«Нарисуй цветы»;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«Грибочки на полянке»;</w:t>
      </w:r>
    </w:p>
    <w:p w:rsidR="000511B7" w:rsidRDefault="000511B7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«Буквы и цифры»;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настенный развивающий модуль </w:t>
      </w:r>
      <w:r w:rsidRPr="00412E67">
        <w:rPr>
          <w:rFonts w:ascii="Times New Roman" w:hAnsi="Times New Roman"/>
          <w:i/>
          <w:sz w:val="24"/>
          <w:szCs w:val="24"/>
        </w:rPr>
        <w:t>«Овечка»;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«Трафареты»;</w:t>
      </w:r>
    </w:p>
    <w:p w:rsidR="00F54E25" w:rsidRDefault="00F54E25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 пазлы «Колобок», «Кот Леопольд и мыши», «Золушка»;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«Весёлые шнурочки»: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«Музыкальные инструменты»;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«Медвежонок»;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«Девочка»;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«Торт»;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«Солнышко»;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«Божья коровка»;</w:t>
      </w:r>
    </w:p>
    <w:p w:rsidR="00906D30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«Клубочки»</w:t>
      </w:r>
      <w:r w:rsidR="00906D30">
        <w:rPr>
          <w:rFonts w:ascii="Times New Roman" w:hAnsi="Times New Roman"/>
          <w:i/>
          <w:sz w:val="24"/>
          <w:szCs w:val="24"/>
        </w:rPr>
        <w:t>;</w:t>
      </w:r>
    </w:p>
    <w:p w:rsidR="009C5868" w:rsidRPr="00412E67" w:rsidRDefault="00906D30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«Цветы»</w:t>
      </w:r>
      <w:r w:rsidR="009C5868">
        <w:rPr>
          <w:rFonts w:ascii="Times New Roman" w:hAnsi="Times New Roman"/>
          <w:i/>
          <w:sz w:val="24"/>
          <w:szCs w:val="24"/>
        </w:rPr>
        <w:t xml:space="preserve"> и др</w:t>
      </w:r>
      <w:proofErr w:type="gramStart"/>
      <w:r w:rsidR="009C5868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sz w:val="28"/>
          <w:szCs w:val="28"/>
        </w:rPr>
      </w:pPr>
    </w:p>
    <w:p w:rsidR="009C5868" w:rsidRPr="00412E67" w:rsidRDefault="009C5868" w:rsidP="008A0B39">
      <w:pPr>
        <w:tabs>
          <w:tab w:val="left" w:pos="6379"/>
        </w:tabs>
        <w:jc w:val="center"/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b/>
          <w:i/>
          <w:sz w:val="28"/>
          <w:szCs w:val="28"/>
        </w:rPr>
        <w:t>3.3. Особенности организации развивающей предметно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49A4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49A4">
        <w:rPr>
          <w:rFonts w:ascii="Times New Roman" w:hAnsi="Times New Roman"/>
          <w:b/>
          <w:i/>
          <w:sz w:val="28"/>
          <w:szCs w:val="28"/>
        </w:rPr>
        <w:t>пространственной среды</w:t>
      </w:r>
    </w:p>
    <w:p w:rsidR="009C5868" w:rsidRPr="005249A4" w:rsidRDefault="009C5868" w:rsidP="008A0B39">
      <w:pPr>
        <w:tabs>
          <w:tab w:val="left" w:pos="284"/>
          <w:tab w:val="left" w:pos="6379"/>
        </w:tabs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5249A4">
        <w:rPr>
          <w:rFonts w:ascii="Times New Roman" w:hAnsi="Times New Roman"/>
          <w:i/>
          <w:sz w:val="24"/>
          <w:szCs w:val="24"/>
        </w:rPr>
        <w:t>Развивающая предметно-пространственная среда помещения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249A4">
        <w:rPr>
          <w:rFonts w:ascii="Times New Roman" w:hAnsi="Times New Roman"/>
          <w:i/>
          <w:sz w:val="24"/>
          <w:szCs w:val="24"/>
        </w:rPr>
        <w:t xml:space="preserve">(кабинета учителя-логопеда), где проводятся занятия, соответствует </w:t>
      </w:r>
      <w:r>
        <w:rPr>
          <w:rFonts w:ascii="Times New Roman" w:hAnsi="Times New Roman"/>
          <w:i/>
          <w:sz w:val="24"/>
          <w:szCs w:val="24"/>
        </w:rPr>
        <w:t>требованиям Стандарта дошкольного образования</w:t>
      </w:r>
      <w:r w:rsidRPr="005249A4">
        <w:rPr>
          <w:rFonts w:ascii="Times New Roman" w:hAnsi="Times New Roman"/>
          <w:i/>
          <w:sz w:val="24"/>
          <w:szCs w:val="24"/>
        </w:rPr>
        <w:t>.</w:t>
      </w:r>
    </w:p>
    <w:p w:rsidR="009C5868" w:rsidRPr="005249A4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i/>
          <w:sz w:val="24"/>
          <w:szCs w:val="24"/>
        </w:rPr>
        <w:t xml:space="preserve">    Развивающая предметно-пространственная среда создаётся учителем-логопедом для коррекции и развития речи ребёнка с учётом его возможн</w:t>
      </w:r>
      <w:r>
        <w:rPr>
          <w:rFonts w:ascii="Times New Roman" w:hAnsi="Times New Roman"/>
          <w:i/>
          <w:sz w:val="24"/>
          <w:szCs w:val="24"/>
        </w:rPr>
        <w:t>остей, способностей и интересов:</w:t>
      </w:r>
    </w:p>
    <w:p w:rsidR="009C5868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пособия и </w:t>
      </w:r>
      <w:r w:rsidRPr="005249A4">
        <w:rPr>
          <w:rFonts w:ascii="Times New Roman" w:hAnsi="Times New Roman"/>
          <w:i/>
          <w:sz w:val="24"/>
          <w:szCs w:val="24"/>
        </w:rPr>
        <w:t>материалы по обследованию речи у воспитанников ДОУ;</w:t>
      </w:r>
    </w:p>
    <w:p w:rsidR="009C5868" w:rsidRPr="005249A4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пособия по развитию мелкой моторики руки;</w:t>
      </w:r>
    </w:p>
    <w:p w:rsidR="009C5868" w:rsidRPr="005249A4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i/>
          <w:sz w:val="24"/>
          <w:szCs w:val="24"/>
        </w:rPr>
        <w:t xml:space="preserve">- пособия, </w:t>
      </w:r>
      <w:r>
        <w:rPr>
          <w:rFonts w:ascii="Times New Roman" w:hAnsi="Times New Roman"/>
          <w:i/>
          <w:sz w:val="24"/>
          <w:szCs w:val="24"/>
        </w:rPr>
        <w:t>дидактические, настольно-развивающие</w:t>
      </w:r>
      <w:r w:rsidRPr="005249A4">
        <w:rPr>
          <w:rFonts w:ascii="Times New Roman" w:hAnsi="Times New Roman"/>
          <w:i/>
          <w:sz w:val="24"/>
          <w:szCs w:val="24"/>
        </w:rPr>
        <w:t xml:space="preserve"> игры;</w:t>
      </w:r>
    </w:p>
    <w:p w:rsidR="009C5868" w:rsidRPr="005249A4" w:rsidRDefault="009C5868" w:rsidP="00C06E45">
      <w:pPr>
        <w:tabs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i/>
          <w:sz w:val="24"/>
          <w:szCs w:val="24"/>
        </w:rPr>
        <w:t>- справочная и учебно-методическая литература;</w:t>
      </w:r>
    </w:p>
    <w:p w:rsidR="009C5868" w:rsidRPr="005249A4" w:rsidRDefault="009C5868" w:rsidP="00793E15">
      <w:pPr>
        <w:tabs>
          <w:tab w:val="left" w:pos="6379"/>
        </w:tabs>
        <w:rPr>
          <w:rFonts w:ascii="Times New Roman" w:hAnsi="Times New Roman"/>
          <w:i/>
          <w:sz w:val="24"/>
          <w:szCs w:val="24"/>
        </w:rPr>
      </w:pPr>
      <w:r w:rsidRPr="005249A4">
        <w:rPr>
          <w:rFonts w:ascii="Times New Roman" w:hAnsi="Times New Roman"/>
          <w:i/>
          <w:sz w:val="24"/>
          <w:szCs w:val="24"/>
        </w:rPr>
        <w:t>- документация, методические разработки по  коррекции и развитию речи у дошкольников</w:t>
      </w:r>
    </w:p>
    <w:p w:rsidR="009C5868" w:rsidRPr="005249A4" w:rsidRDefault="009C5868" w:rsidP="004D2973">
      <w:pPr>
        <w:tabs>
          <w:tab w:val="left" w:pos="6379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249A4">
        <w:rPr>
          <w:rFonts w:ascii="Times New Roman" w:hAnsi="Times New Roman"/>
          <w:b/>
          <w:i/>
          <w:sz w:val="28"/>
          <w:szCs w:val="28"/>
        </w:rPr>
        <w:t>3.4. Обеспеченность методическими материалами</w:t>
      </w:r>
      <w:r w:rsidR="004D2973">
        <w:rPr>
          <w:rFonts w:ascii="Times New Roman" w:hAnsi="Times New Roman"/>
          <w:b/>
          <w:i/>
          <w:sz w:val="28"/>
          <w:szCs w:val="28"/>
        </w:rPr>
        <w:t xml:space="preserve"> и средствами</w:t>
      </w:r>
      <w:r w:rsidR="00B2263D">
        <w:rPr>
          <w:rFonts w:ascii="Times New Roman" w:hAnsi="Times New Roman"/>
          <w:b/>
          <w:i/>
          <w:sz w:val="28"/>
          <w:szCs w:val="28"/>
        </w:rPr>
        <w:t xml:space="preserve"> для</w:t>
      </w:r>
      <w:r w:rsidR="004D2973">
        <w:rPr>
          <w:rFonts w:ascii="Times New Roman" w:hAnsi="Times New Roman"/>
          <w:b/>
          <w:i/>
          <w:sz w:val="28"/>
          <w:szCs w:val="28"/>
        </w:rPr>
        <w:t xml:space="preserve"> реализации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2973"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5249A4">
        <w:rPr>
          <w:rFonts w:ascii="Times New Roman" w:hAnsi="Times New Roman"/>
          <w:b/>
          <w:i/>
          <w:sz w:val="28"/>
          <w:szCs w:val="28"/>
        </w:rPr>
        <w:t>рограммы</w:t>
      </w:r>
    </w:p>
    <w:p w:rsidR="009C5868" w:rsidRPr="007D7117" w:rsidRDefault="009C5868" w:rsidP="00793E15">
      <w:pPr>
        <w:tabs>
          <w:tab w:val="left" w:pos="6379"/>
        </w:tabs>
        <w:rPr>
          <w:rFonts w:ascii="Times New Roman" w:hAnsi="Times New Roman"/>
          <w:i/>
          <w:sz w:val="24"/>
          <w:szCs w:val="24"/>
        </w:rPr>
      </w:pPr>
      <w:r w:rsidRPr="007D7117">
        <w:rPr>
          <w:rFonts w:ascii="Times New Roman" w:hAnsi="Times New Roman"/>
          <w:b/>
          <w:i/>
          <w:sz w:val="24"/>
          <w:szCs w:val="24"/>
        </w:rPr>
        <w:t xml:space="preserve">  Рабочая коррекционно-развивающая программа</w:t>
      </w:r>
      <w:r w:rsidRPr="007F7B3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7F7B3F">
        <w:rPr>
          <w:rFonts w:ascii="Times New Roman" w:hAnsi="Times New Roman"/>
          <w:i/>
          <w:sz w:val="24"/>
          <w:szCs w:val="24"/>
        </w:rPr>
        <w:t xml:space="preserve">«Коррекция дефектов речи у </w:t>
      </w:r>
      <w:r w:rsidR="00B2263D">
        <w:rPr>
          <w:rFonts w:ascii="Times New Roman" w:hAnsi="Times New Roman"/>
          <w:i/>
          <w:sz w:val="24"/>
          <w:szCs w:val="24"/>
        </w:rPr>
        <w:t>дошкольников</w:t>
      </w:r>
      <w:r w:rsidRPr="007F7B3F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/автор-составитель Е.Л. Костенко</w:t>
      </w:r>
    </w:p>
    <w:p w:rsidR="009C5868" w:rsidRPr="00E315BC" w:rsidRDefault="009C5868" w:rsidP="00A957A8">
      <w:pPr>
        <w:tabs>
          <w:tab w:val="left" w:pos="142"/>
          <w:tab w:val="left" w:pos="6379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E315BC">
        <w:rPr>
          <w:rFonts w:ascii="Times New Roman" w:hAnsi="Times New Roman"/>
          <w:b/>
          <w:i/>
          <w:sz w:val="24"/>
          <w:szCs w:val="24"/>
        </w:rPr>
        <w:t xml:space="preserve">  Методические пособия: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1. Борисова Е.А. Индивидуальные логопедические занятия с дошкольниками. Методическое пособие. - М.: ТЦ Сфера,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2. Волина В.В. Праздник Букваря – М.: АСТ- ПРЕСС, 1996.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lastRenderedPageBreak/>
        <w:t>3. Гуськова А.А. Развитие речевого дыхания детей 3-7 лет.- М.: ТЦ Сфера,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4. Комарова, Л.А. Автоматизация звука С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5. Комарова, Л.А. Автоматизация звука З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6. Нищева Н.В. Картотека подвижных игр, упражнений, физкультминуток, пальчиковой гимнастики. Изд. 2-е, дополненное. - СПб.: ООО  «ИЗДАТЕЛЬСТВО  «ДЕТСТВО-ПРЕСС»,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7. Овчинникова Т.С. Артикуляционная и пальчиковая гимнастика на занятиях в детском саду. - СПб.: КАРО,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8.. Фадеева Ю.А., Пичугина Г.А., Жилина И.И. Игры с прищепками: творим и говорим. М.: ТЦ Сфера, 2011.</w:t>
      </w:r>
    </w:p>
    <w:p w:rsidR="009C5868" w:rsidRPr="00E315BC" w:rsidRDefault="009C5868" w:rsidP="00C06E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 xml:space="preserve"> </w:t>
      </w:r>
      <w:r w:rsidRPr="00E315BC">
        <w:rPr>
          <w:rFonts w:ascii="Times New Roman" w:hAnsi="Times New Roman"/>
          <w:b/>
          <w:i/>
          <w:sz w:val="24"/>
          <w:szCs w:val="24"/>
        </w:rPr>
        <w:t>Наглядно-дидактические пособия: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«Пальчиковый кукольный театр»;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«Весёлые пуговицы»;</w:t>
      </w:r>
    </w:p>
    <w:p w:rsidR="009C5868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«Чудесные прищепки»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C5868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«Разноцветные палочки»;</w:t>
      </w:r>
    </w:p>
    <w:p w:rsidR="009C5868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«Весёлые шнурочки» и др..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C5868" w:rsidRDefault="009C5868" w:rsidP="008A0B39">
      <w:pPr>
        <w:tabs>
          <w:tab w:val="left" w:pos="6379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A0B39">
        <w:rPr>
          <w:rFonts w:ascii="Times New Roman" w:hAnsi="Times New Roman"/>
          <w:b/>
          <w:i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5249A4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рганизация</w:t>
      </w:r>
      <w:r w:rsidR="004D2973">
        <w:rPr>
          <w:rFonts w:ascii="Times New Roman" w:hAnsi="Times New Roman"/>
          <w:b/>
          <w:i/>
          <w:sz w:val="28"/>
          <w:szCs w:val="28"/>
        </w:rPr>
        <w:t xml:space="preserve"> речевой</w:t>
      </w:r>
      <w:r>
        <w:rPr>
          <w:rFonts w:ascii="Times New Roman" w:hAnsi="Times New Roman"/>
          <w:b/>
          <w:i/>
          <w:sz w:val="28"/>
          <w:szCs w:val="28"/>
        </w:rPr>
        <w:t xml:space="preserve"> коррекционно – развивающей деятельности</w:t>
      </w:r>
    </w:p>
    <w:p w:rsidR="009C5868" w:rsidRDefault="009C5868" w:rsidP="00A957A8">
      <w:pPr>
        <w:tabs>
          <w:tab w:val="left" w:pos="142"/>
          <w:tab w:val="left" w:pos="637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6722D4">
        <w:rPr>
          <w:rFonts w:ascii="Times New Roman" w:hAnsi="Times New Roman"/>
          <w:i/>
          <w:sz w:val="24"/>
          <w:szCs w:val="24"/>
        </w:rPr>
        <w:t>Логопедические занятия с воспитанниками</w:t>
      </w:r>
      <w:r w:rsidR="00660485">
        <w:rPr>
          <w:rFonts w:ascii="Times New Roman" w:hAnsi="Times New Roman"/>
          <w:i/>
          <w:sz w:val="24"/>
          <w:szCs w:val="24"/>
        </w:rPr>
        <w:t xml:space="preserve"> проводятся с учётом режима работы дошкольного учреждения.</w:t>
      </w:r>
    </w:p>
    <w:p w:rsidR="009C5868" w:rsidRPr="00D53208" w:rsidRDefault="009C5868" w:rsidP="005C7F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D53208">
        <w:rPr>
          <w:rFonts w:ascii="Times New Roman" w:hAnsi="Times New Roman"/>
          <w:i/>
          <w:sz w:val="24"/>
          <w:szCs w:val="24"/>
        </w:rPr>
        <w:t>Занятия проходят в индиви</w:t>
      </w:r>
      <w:r w:rsidR="00660485">
        <w:rPr>
          <w:rFonts w:ascii="Times New Roman" w:hAnsi="Times New Roman"/>
          <w:i/>
          <w:sz w:val="24"/>
          <w:szCs w:val="24"/>
        </w:rPr>
        <w:t>дуальной</w:t>
      </w:r>
      <w:r w:rsidRPr="00D5320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="00660485">
        <w:rPr>
          <w:rFonts w:ascii="Times New Roman" w:hAnsi="Times New Roman"/>
          <w:i/>
          <w:sz w:val="24"/>
          <w:szCs w:val="24"/>
        </w:rPr>
        <w:t>(или) групповой/ подгрупповой форме. Учи</w:t>
      </w:r>
      <w:r w:rsidR="00097CD3">
        <w:rPr>
          <w:rFonts w:ascii="Times New Roman" w:hAnsi="Times New Roman"/>
          <w:i/>
          <w:sz w:val="24"/>
          <w:szCs w:val="24"/>
        </w:rPr>
        <w:t>тель-логопед осуществляет  проведение</w:t>
      </w:r>
      <w:r>
        <w:rPr>
          <w:rFonts w:ascii="Times New Roman" w:hAnsi="Times New Roman"/>
          <w:i/>
          <w:sz w:val="24"/>
          <w:szCs w:val="24"/>
        </w:rPr>
        <w:t xml:space="preserve"> коррекционно-развивающих занятий</w:t>
      </w:r>
      <w:r w:rsidR="00097CD3">
        <w:rPr>
          <w:rFonts w:ascii="Times New Roman" w:hAnsi="Times New Roman"/>
          <w:i/>
          <w:sz w:val="24"/>
          <w:szCs w:val="24"/>
        </w:rPr>
        <w:t xml:space="preserve"> с детьми</w:t>
      </w:r>
      <w:r>
        <w:rPr>
          <w:rFonts w:ascii="Times New Roman" w:hAnsi="Times New Roman"/>
          <w:i/>
          <w:sz w:val="24"/>
          <w:szCs w:val="24"/>
        </w:rPr>
        <w:t xml:space="preserve"> во время прогулки, игровой и самостоятельной деятельности воспитанников.</w:t>
      </w:r>
    </w:p>
    <w:p w:rsidR="009C5868" w:rsidRPr="008A0B39" w:rsidRDefault="009C5868" w:rsidP="008A0B39">
      <w:pPr>
        <w:tabs>
          <w:tab w:val="left" w:pos="6379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C5868" w:rsidRDefault="009C5868" w:rsidP="00660485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3.5.1</w:t>
      </w:r>
      <w:r w:rsidRPr="005249A4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 xml:space="preserve">Структура организации </w:t>
      </w:r>
      <w:r w:rsidR="00660485">
        <w:rPr>
          <w:rFonts w:ascii="Times New Roman" w:hAnsi="Times New Roman"/>
          <w:b/>
          <w:i/>
          <w:sz w:val="28"/>
          <w:szCs w:val="28"/>
        </w:rPr>
        <w:t xml:space="preserve">речевой </w:t>
      </w:r>
      <w:r>
        <w:rPr>
          <w:rFonts w:ascii="Times New Roman" w:hAnsi="Times New Roman"/>
          <w:b/>
          <w:i/>
          <w:sz w:val="28"/>
          <w:szCs w:val="28"/>
        </w:rPr>
        <w:t xml:space="preserve">коррекционно - развивающей деятельности </w:t>
      </w:r>
    </w:p>
    <w:p w:rsidR="009C5868" w:rsidRDefault="00660485" w:rsidP="00660485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П</w:t>
      </w:r>
      <w:r w:rsidR="009C5868">
        <w:rPr>
          <w:rFonts w:ascii="Times New Roman" w:hAnsi="Times New Roman"/>
          <w:b/>
          <w:i/>
          <w:sz w:val="28"/>
          <w:szCs w:val="28"/>
        </w:rPr>
        <w:t>рограмме</w:t>
      </w:r>
    </w:p>
    <w:p w:rsidR="009C5868" w:rsidRPr="00D53208" w:rsidRDefault="00660485" w:rsidP="0066048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9C5868" w:rsidRPr="00D53208">
        <w:rPr>
          <w:rFonts w:ascii="Times New Roman" w:hAnsi="Times New Roman"/>
          <w:b/>
          <w:i/>
          <w:sz w:val="24"/>
          <w:szCs w:val="24"/>
        </w:rPr>
        <w:t>Цели и задачи</w:t>
      </w:r>
      <w:r>
        <w:rPr>
          <w:rFonts w:ascii="Times New Roman" w:hAnsi="Times New Roman"/>
          <w:b/>
          <w:i/>
          <w:sz w:val="24"/>
          <w:szCs w:val="24"/>
        </w:rPr>
        <w:t xml:space="preserve"> п</w:t>
      </w:r>
      <w:r w:rsidR="009C5868" w:rsidRPr="00D53208">
        <w:rPr>
          <w:rFonts w:ascii="Times New Roman" w:hAnsi="Times New Roman"/>
          <w:b/>
          <w:i/>
          <w:sz w:val="24"/>
          <w:szCs w:val="24"/>
        </w:rPr>
        <w:t>рограммы</w:t>
      </w:r>
    </w:p>
    <w:p w:rsidR="009C5868" w:rsidRPr="00D53208" w:rsidRDefault="009C5868" w:rsidP="00D5320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 xml:space="preserve">    </w:t>
      </w:r>
      <w:r w:rsidRPr="00D53208">
        <w:rPr>
          <w:rFonts w:ascii="Times New Roman" w:eastAsia="Arial Unicode MS" w:hAnsi="Times New Roman"/>
          <w:b/>
          <w:i/>
          <w:sz w:val="24"/>
          <w:szCs w:val="24"/>
        </w:rPr>
        <w:t>Цель</w:t>
      </w:r>
      <w:r w:rsidRPr="00D5320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3208">
        <w:rPr>
          <w:rFonts w:ascii="Times New Roman" w:hAnsi="Times New Roman"/>
          <w:i/>
          <w:sz w:val="24"/>
          <w:szCs w:val="24"/>
        </w:rPr>
        <w:t>– освоение детьми 5 – 7 лет коммуникативной функции языка в соответствии с возрастными нормативами.</w:t>
      </w:r>
    </w:p>
    <w:p w:rsidR="009C5868" w:rsidRPr="00D53208" w:rsidRDefault="009C5868" w:rsidP="00D53208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b/>
          <w:i/>
          <w:sz w:val="24"/>
          <w:szCs w:val="24"/>
        </w:rPr>
        <w:t xml:space="preserve">     Задачи</w:t>
      </w:r>
      <w:r w:rsidRPr="00D53208">
        <w:rPr>
          <w:rFonts w:ascii="Times New Roman" w:hAnsi="Times New Roman"/>
          <w:i/>
          <w:sz w:val="24"/>
          <w:szCs w:val="24"/>
        </w:rPr>
        <w:t>:</w:t>
      </w:r>
    </w:p>
    <w:p w:rsidR="009C5868" w:rsidRPr="00D53208" w:rsidRDefault="009C5868" w:rsidP="00D53208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>- развивать артикуляционную моторику;</w:t>
      </w:r>
    </w:p>
    <w:p w:rsidR="009C5868" w:rsidRPr="00D53208" w:rsidRDefault="009C5868" w:rsidP="00D53208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>- развивать фонематическое восприятие;</w:t>
      </w:r>
    </w:p>
    <w:p w:rsidR="009C5868" w:rsidRPr="00D53208" w:rsidRDefault="009C5868" w:rsidP="00D53208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>- сформировать правильное звукопроизношение;</w:t>
      </w:r>
    </w:p>
    <w:p w:rsidR="009C5868" w:rsidRPr="00D53208" w:rsidRDefault="009C5868" w:rsidP="00D53208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>- обогащать словарь;</w:t>
      </w:r>
    </w:p>
    <w:p w:rsidR="009C5868" w:rsidRPr="00D53208" w:rsidRDefault="009C5868" w:rsidP="00D53208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>- совершенствовать  грамматический строй речи;</w:t>
      </w:r>
    </w:p>
    <w:p w:rsidR="009C5868" w:rsidRPr="00D53208" w:rsidRDefault="009C5868" w:rsidP="00D53208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>- развивать связную речь;</w:t>
      </w:r>
    </w:p>
    <w:p w:rsidR="009C5868" w:rsidRPr="00D53208" w:rsidRDefault="009C5868" w:rsidP="00D53208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>- развивать мелкую моторику руки;</w:t>
      </w:r>
    </w:p>
    <w:p w:rsidR="009C5868" w:rsidRDefault="009C5868" w:rsidP="00D53208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>- развивать графические навыки.</w:t>
      </w:r>
    </w:p>
    <w:p w:rsidR="009C5868" w:rsidRPr="00D53208" w:rsidRDefault="009C5868" w:rsidP="00D5320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D53208">
        <w:rPr>
          <w:rFonts w:ascii="Times New Roman" w:hAnsi="Times New Roman"/>
          <w:i/>
          <w:sz w:val="24"/>
          <w:szCs w:val="24"/>
        </w:rPr>
        <w:t xml:space="preserve">В </w:t>
      </w:r>
      <w:r w:rsidR="008D1343">
        <w:rPr>
          <w:rFonts w:ascii="Times New Roman" w:hAnsi="Times New Roman"/>
          <w:i/>
          <w:sz w:val="24"/>
          <w:szCs w:val="24"/>
        </w:rPr>
        <w:t xml:space="preserve">рабочей коррекционно-развивающей </w:t>
      </w:r>
      <w:r w:rsidR="00660485">
        <w:rPr>
          <w:rFonts w:ascii="Times New Roman" w:hAnsi="Times New Roman"/>
          <w:i/>
          <w:sz w:val="24"/>
          <w:szCs w:val="24"/>
        </w:rPr>
        <w:t>П</w:t>
      </w:r>
      <w:r w:rsidRPr="00D53208">
        <w:rPr>
          <w:rFonts w:ascii="Times New Roman" w:hAnsi="Times New Roman"/>
          <w:i/>
          <w:sz w:val="24"/>
          <w:szCs w:val="24"/>
        </w:rPr>
        <w:t xml:space="preserve">рограмме представлен </w:t>
      </w:r>
      <w:r w:rsidRPr="00D53208">
        <w:rPr>
          <w:rFonts w:ascii="Times New Roman" w:hAnsi="Times New Roman"/>
          <w:b/>
          <w:i/>
          <w:sz w:val="24"/>
          <w:szCs w:val="24"/>
        </w:rPr>
        <w:t>годичный цикл</w:t>
      </w:r>
      <w:r w:rsidRPr="00D53208">
        <w:rPr>
          <w:rFonts w:ascii="Times New Roman" w:hAnsi="Times New Roman"/>
          <w:i/>
          <w:sz w:val="24"/>
          <w:szCs w:val="24"/>
        </w:rPr>
        <w:t xml:space="preserve"> из 90 занятий.</w:t>
      </w:r>
    </w:p>
    <w:p w:rsidR="00660485" w:rsidRDefault="009C5868" w:rsidP="00660485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53208">
        <w:rPr>
          <w:rFonts w:ascii="Times New Roman" w:hAnsi="Times New Roman"/>
          <w:i/>
          <w:sz w:val="24"/>
          <w:szCs w:val="24"/>
        </w:rPr>
        <w:t xml:space="preserve">   </w:t>
      </w:r>
      <w:r w:rsidR="00660485">
        <w:rPr>
          <w:rFonts w:ascii="Times New Roman" w:hAnsi="Times New Roman"/>
          <w:i/>
          <w:sz w:val="24"/>
          <w:szCs w:val="24"/>
        </w:rPr>
        <w:t xml:space="preserve">Логопедические занятия с </w:t>
      </w:r>
      <w:proofErr w:type="gramStart"/>
      <w:r w:rsidR="00660485"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 w:rsidR="00660485">
        <w:rPr>
          <w:rFonts w:ascii="Times New Roman" w:hAnsi="Times New Roman"/>
          <w:i/>
          <w:sz w:val="24"/>
          <w:szCs w:val="24"/>
        </w:rPr>
        <w:t xml:space="preserve"> проводятся с учётом режима работы дошкольного учреждения.</w:t>
      </w:r>
    </w:p>
    <w:p w:rsidR="00660485" w:rsidRDefault="00660485" w:rsidP="00660485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D53208">
        <w:rPr>
          <w:rFonts w:ascii="Times New Roman" w:hAnsi="Times New Roman"/>
          <w:i/>
          <w:sz w:val="24"/>
          <w:szCs w:val="24"/>
        </w:rPr>
        <w:t>Занятия проходят в индиви</w:t>
      </w:r>
      <w:r>
        <w:rPr>
          <w:rFonts w:ascii="Times New Roman" w:hAnsi="Times New Roman"/>
          <w:i/>
          <w:sz w:val="24"/>
          <w:szCs w:val="24"/>
        </w:rPr>
        <w:t>дуальной</w:t>
      </w:r>
      <w:r w:rsidRPr="00D5320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(или) групповой/ подгрупповой форме. </w:t>
      </w:r>
      <w:proofErr w:type="gramStart"/>
      <w:r w:rsidRPr="00D53208">
        <w:rPr>
          <w:rFonts w:ascii="Times New Roman" w:hAnsi="Times New Roman"/>
          <w:i/>
          <w:sz w:val="24"/>
          <w:szCs w:val="24"/>
        </w:rPr>
        <w:t xml:space="preserve">Продолжительность каждого занятия </w:t>
      </w:r>
      <w:r>
        <w:rPr>
          <w:rFonts w:ascii="Times New Roman" w:hAnsi="Times New Roman"/>
          <w:i/>
          <w:sz w:val="24"/>
          <w:szCs w:val="24"/>
        </w:rPr>
        <w:t xml:space="preserve">в старшей группе </w:t>
      </w:r>
      <w:r w:rsidRPr="00D53208"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 xml:space="preserve"> минут, в подготовительной</w:t>
      </w:r>
      <w:r w:rsidRPr="00D53208">
        <w:rPr>
          <w:rFonts w:ascii="Times New Roman" w:hAnsi="Times New Roman"/>
          <w:i/>
          <w:sz w:val="24"/>
          <w:szCs w:val="24"/>
        </w:rPr>
        <w:t xml:space="preserve"> – 30 минут.</w:t>
      </w:r>
      <w:proofErr w:type="gramEnd"/>
      <w:r w:rsidRPr="00D53208">
        <w:rPr>
          <w:rFonts w:ascii="Times New Roman" w:hAnsi="Times New Roman"/>
          <w:i/>
          <w:sz w:val="24"/>
          <w:szCs w:val="24"/>
        </w:rPr>
        <w:t xml:space="preserve"> Режим проведения занятий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3208">
        <w:rPr>
          <w:rFonts w:ascii="Times New Roman" w:hAnsi="Times New Roman"/>
          <w:i/>
          <w:sz w:val="24"/>
          <w:szCs w:val="24"/>
        </w:rPr>
        <w:t xml:space="preserve">2(3) раза в неделю. </w:t>
      </w:r>
    </w:p>
    <w:p w:rsidR="00660485" w:rsidRDefault="00EF4B7D" w:rsidP="00EF4B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Учитель-логопед осуществляет  проведение коррекционно-развивающих занятий с детьми во время прогулки, игровой и самостоятельной деятельности воспитанников.</w:t>
      </w:r>
    </w:p>
    <w:p w:rsidR="009C5868" w:rsidRDefault="009C5868" w:rsidP="00A957A8">
      <w:pPr>
        <w:tabs>
          <w:tab w:val="left" w:pos="6379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3.5.2</w:t>
      </w:r>
      <w:r w:rsidRPr="005249A4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Расписание</w:t>
      </w:r>
      <w:r w:rsidR="00F576B4">
        <w:rPr>
          <w:rFonts w:ascii="Times New Roman" w:hAnsi="Times New Roman"/>
          <w:b/>
          <w:i/>
          <w:sz w:val="28"/>
          <w:szCs w:val="28"/>
        </w:rPr>
        <w:t xml:space="preserve"> организации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60485">
        <w:rPr>
          <w:rFonts w:ascii="Times New Roman" w:hAnsi="Times New Roman"/>
          <w:b/>
          <w:i/>
          <w:sz w:val="28"/>
          <w:szCs w:val="28"/>
        </w:rPr>
        <w:t>речевой</w:t>
      </w:r>
      <w:r>
        <w:rPr>
          <w:rFonts w:ascii="Times New Roman" w:hAnsi="Times New Roman"/>
          <w:b/>
          <w:i/>
          <w:sz w:val="28"/>
          <w:szCs w:val="28"/>
        </w:rPr>
        <w:t xml:space="preserve"> коррекционно - развивающей деятель</w:t>
      </w:r>
      <w:r w:rsidR="00660485">
        <w:rPr>
          <w:rFonts w:ascii="Times New Roman" w:hAnsi="Times New Roman"/>
          <w:b/>
          <w:i/>
          <w:sz w:val="28"/>
          <w:szCs w:val="28"/>
        </w:rPr>
        <w:t>ности по П</w:t>
      </w:r>
      <w:r>
        <w:rPr>
          <w:rFonts w:ascii="Times New Roman" w:hAnsi="Times New Roman"/>
          <w:b/>
          <w:i/>
          <w:sz w:val="28"/>
          <w:szCs w:val="28"/>
        </w:rPr>
        <w:t>рограмме в ДОУ</w:t>
      </w:r>
    </w:p>
    <w:p w:rsidR="006B2C8B" w:rsidRDefault="006B2C8B" w:rsidP="006B2C8B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Логопедические занятия с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проводятся с учётом режима работы дошкольного учреждения.</w:t>
      </w:r>
    </w:p>
    <w:p w:rsidR="006B2C8B" w:rsidRDefault="006B2C8B" w:rsidP="006B2C8B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D53208">
        <w:rPr>
          <w:rFonts w:ascii="Times New Roman" w:hAnsi="Times New Roman"/>
          <w:i/>
          <w:sz w:val="24"/>
          <w:szCs w:val="24"/>
        </w:rPr>
        <w:t>Занятия проходят в индиви</w:t>
      </w:r>
      <w:r>
        <w:rPr>
          <w:rFonts w:ascii="Times New Roman" w:hAnsi="Times New Roman"/>
          <w:i/>
          <w:sz w:val="24"/>
          <w:szCs w:val="24"/>
        </w:rPr>
        <w:t>дуальной</w:t>
      </w:r>
      <w:r w:rsidRPr="00D5320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(или) групповой/ подгрупповой форме. </w:t>
      </w:r>
      <w:proofErr w:type="gramStart"/>
      <w:r w:rsidRPr="00D53208">
        <w:rPr>
          <w:rFonts w:ascii="Times New Roman" w:hAnsi="Times New Roman"/>
          <w:i/>
          <w:sz w:val="24"/>
          <w:szCs w:val="24"/>
        </w:rPr>
        <w:t xml:space="preserve">Продолжительность каждого занятия </w:t>
      </w:r>
      <w:r>
        <w:rPr>
          <w:rFonts w:ascii="Times New Roman" w:hAnsi="Times New Roman"/>
          <w:i/>
          <w:sz w:val="24"/>
          <w:szCs w:val="24"/>
        </w:rPr>
        <w:t xml:space="preserve">в старшей группе </w:t>
      </w:r>
      <w:r w:rsidRPr="00D53208"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 xml:space="preserve"> минут, в подготовительной</w:t>
      </w:r>
      <w:r w:rsidRPr="00D53208">
        <w:rPr>
          <w:rFonts w:ascii="Times New Roman" w:hAnsi="Times New Roman"/>
          <w:i/>
          <w:sz w:val="24"/>
          <w:szCs w:val="24"/>
        </w:rPr>
        <w:t xml:space="preserve"> – 30 минут.</w:t>
      </w:r>
      <w:proofErr w:type="gramEnd"/>
      <w:r w:rsidRPr="00D53208">
        <w:rPr>
          <w:rFonts w:ascii="Times New Roman" w:hAnsi="Times New Roman"/>
          <w:i/>
          <w:sz w:val="24"/>
          <w:szCs w:val="24"/>
        </w:rPr>
        <w:t xml:space="preserve"> Режим проведения занятий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3208">
        <w:rPr>
          <w:rFonts w:ascii="Times New Roman" w:hAnsi="Times New Roman"/>
          <w:i/>
          <w:sz w:val="24"/>
          <w:szCs w:val="24"/>
        </w:rPr>
        <w:t xml:space="preserve">2(3) раза в неделю. </w:t>
      </w:r>
    </w:p>
    <w:p w:rsidR="00EF4B7D" w:rsidRDefault="00EF4B7D" w:rsidP="00EF4B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Учитель-логопед осуществляет  проведение коррекционно-развивающих занятий с детьми во время прогулки, игровой и самостоятельной деятельности воспитанников.</w:t>
      </w:r>
    </w:p>
    <w:p w:rsidR="00EF4B7D" w:rsidRDefault="00EF4B7D" w:rsidP="006B2C8B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5868" w:rsidRDefault="009C5868" w:rsidP="00FF4F91">
      <w:pPr>
        <w:tabs>
          <w:tab w:val="left" w:pos="567"/>
          <w:tab w:val="left" w:pos="642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49A4">
        <w:rPr>
          <w:rFonts w:ascii="Times New Roman" w:hAnsi="Times New Roman"/>
          <w:b/>
          <w:i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5249A4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3.</w:t>
      </w:r>
      <w:r w:rsidRPr="005249A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Перспективный план взаимодействия воспитанников, п</w:t>
      </w:r>
      <w:r w:rsidR="00097CD3">
        <w:rPr>
          <w:rFonts w:ascii="Times New Roman" w:hAnsi="Times New Roman"/>
          <w:b/>
          <w:i/>
          <w:sz w:val="28"/>
          <w:szCs w:val="28"/>
        </w:rPr>
        <w:t>едагогов, родителей</w:t>
      </w:r>
      <w:r>
        <w:rPr>
          <w:rFonts w:ascii="Times New Roman" w:hAnsi="Times New Roman"/>
          <w:b/>
          <w:i/>
          <w:sz w:val="28"/>
          <w:szCs w:val="28"/>
        </w:rPr>
        <w:t xml:space="preserve"> (законных представителей)</w:t>
      </w:r>
      <w:r w:rsidR="00097CD3">
        <w:rPr>
          <w:rFonts w:ascii="Times New Roman" w:hAnsi="Times New Roman"/>
          <w:b/>
          <w:i/>
          <w:sz w:val="28"/>
          <w:szCs w:val="28"/>
        </w:rPr>
        <w:t xml:space="preserve"> воспитанников </w:t>
      </w:r>
      <w:r>
        <w:rPr>
          <w:rFonts w:ascii="Times New Roman" w:hAnsi="Times New Roman"/>
          <w:b/>
          <w:i/>
          <w:sz w:val="28"/>
          <w:szCs w:val="28"/>
        </w:rPr>
        <w:t>по коррекции и развитию речевых способностей у дошкольников</w:t>
      </w:r>
    </w:p>
    <w:p w:rsidR="00097CD3" w:rsidRPr="00FF4F91" w:rsidRDefault="00097CD3" w:rsidP="00FF4F91">
      <w:pPr>
        <w:tabs>
          <w:tab w:val="left" w:pos="567"/>
          <w:tab w:val="left" w:pos="642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2692"/>
        <w:gridCol w:w="2694"/>
        <w:gridCol w:w="2659"/>
      </w:tblGrid>
      <w:tr w:rsidR="009C5868" w:rsidTr="005D62D8">
        <w:trPr>
          <w:trHeight w:val="413"/>
        </w:trPr>
        <w:tc>
          <w:tcPr>
            <w:tcW w:w="1950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692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</w:tc>
        <w:tc>
          <w:tcPr>
            <w:tcW w:w="2694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  <w:tc>
          <w:tcPr>
            <w:tcW w:w="2659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9C5868" w:rsidTr="005D62D8">
        <w:trPr>
          <w:trHeight w:val="71"/>
        </w:trPr>
        <w:tc>
          <w:tcPr>
            <w:tcW w:w="1950" w:type="dxa"/>
            <w:tcBorders>
              <w:top w:val="nil"/>
            </w:tcBorders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  <w:tcBorders>
              <w:top w:val="nil"/>
            </w:tcBorders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Диагностический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констатирующий</w:t>
            </w:r>
          </w:p>
          <w:p w:rsidR="009C586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этап исследования дошкольников с целью</w:t>
            </w:r>
          </w:p>
          <w:p w:rsidR="006B2C8B" w:rsidRDefault="006B2C8B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своевременного выявления отклонений в речевом развитии</w:t>
            </w:r>
          </w:p>
          <w:p w:rsidR="006B2C8B" w:rsidRPr="005D62D8" w:rsidRDefault="006B2C8B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5868" w:rsidRPr="005D62D8" w:rsidRDefault="009C5868" w:rsidP="005D62D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«Ознакомление с домиком язычка» (занятие для воспитанников старшей группы)</w:t>
            </w:r>
          </w:p>
        </w:tc>
        <w:tc>
          <w:tcPr>
            <w:tcW w:w="2694" w:type="dxa"/>
            <w:tcBorders>
              <w:top w:val="nil"/>
            </w:tcBorders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Административное совещание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«Результаты констатирующего этапа логопедического обследования»</w:t>
            </w:r>
          </w:p>
        </w:tc>
        <w:tc>
          <w:tcPr>
            <w:tcW w:w="2659" w:type="dxa"/>
            <w:tcBorders>
              <w:top w:val="nil"/>
            </w:tcBorders>
          </w:tcPr>
          <w:p w:rsidR="009C5868" w:rsidRPr="005D62D8" w:rsidRDefault="009C5868" w:rsidP="005D62D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Групповое консультирование «Артикуляционная гимнастика в домашних условиях» (старшая группа)</w:t>
            </w:r>
          </w:p>
          <w:p w:rsidR="009C5868" w:rsidRPr="005D62D8" w:rsidRDefault="009C5868" w:rsidP="005D62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Круглый стол</w:t>
            </w:r>
          </w:p>
          <w:p w:rsidR="009C5868" w:rsidRPr="005D62D8" w:rsidRDefault="009C5868" w:rsidP="005D62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«Роль взрослых в развитии речи ребёнка»</w:t>
            </w:r>
          </w:p>
          <w:p w:rsidR="009C5868" w:rsidRPr="005D62D8" w:rsidRDefault="009C5868" w:rsidP="005D62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(старшая группа)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5868" w:rsidTr="005D62D8">
        <w:trPr>
          <w:trHeight w:val="551"/>
        </w:trPr>
        <w:tc>
          <w:tcPr>
            <w:tcW w:w="1950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692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 xml:space="preserve">Логопедический досуг 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«Разноцветная сказка»</w:t>
            </w:r>
          </w:p>
        </w:tc>
        <w:tc>
          <w:tcPr>
            <w:tcW w:w="2694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Мастер-класс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«Обучаем детей говорить»</w:t>
            </w:r>
          </w:p>
        </w:tc>
        <w:tc>
          <w:tcPr>
            <w:tcW w:w="2659" w:type="dxa"/>
          </w:tcPr>
          <w:p w:rsidR="009C5868" w:rsidRPr="005D62D8" w:rsidRDefault="009C5868" w:rsidP="005D62D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Мастер-класс «Простые секреты учителя-логопеда, формируем звуки вместе» (подготовительная группа)</w:t>
            </w:r>
          </w:p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Групповая консультация  «Найдём время для игры»</w:t>
            </w:r>
          </w:p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(старшая группа)</w:t>
            </w:r>
          </w:p>
        </w:tc>
      </w:tr>
      <w:tr w:rsidR="009C5868" w:rsidTr="005D62D8">
        <w:trPr>
          <w:trHeight w:val="559"/>
        </w:trPr>
        <w:tc>
          <w:tcPr>
            <w:tcW w:w="1950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692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Интеллектуально-речевой досуг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«Как хорошо уметь играть»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(старшая группа)</w:t>
            </w:r>
          </w:p>
        </w:tc>
        <w:tc>
          <w:tcPr>
            <w:tcW w:w="2694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Круглый стол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 xml:space="preserve">«Профилактика </w:t>
            </w:r>
            <w:r w:rsidRPr="005D62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нарушений звукопроизношения в условиях ДОУ»</w:t>
            </w:r>
          </w:p>
        </w:tc>
        <w:tc>
          <w:tcPr>
            <w:tcW w:w="2659" w:type="dxa"/>
          </w:tcPr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Групповое консультирование</w:t>
            </w:r>
          </w:p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«Автоматизация звуков в домашних условиях»</w:t>
            </w:r>
          </w:p>
          <w:p w:rsidR="009C5868" w:rsidRPr="005D62D8" w:rsidRDefault="009C5868" w:rsidP="005D62D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(старшая группа)</w:t>
            </w:r>
          </w:p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Групповое консультирование</w:t>
            </w:r>
          </w:p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«Речевая подготовка детей к школе в семье»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(подготовительная группа)</w:t>
            </w:r>
          </w:p>
        </w:tc>
      </w:tr>
      <w:tr w:rsidR="009C5868" w:rsidTr="005D62D8">
        <w:trPr>
          <w:trHeight w:val="553"/>
        </w:trPr>
        <w:tc>
          <w:tcPr>
            <w:tcW w:w="1950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2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Логопедический досуг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«Делу время, потехе час»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2694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Мастер-класс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«Особенности речевой активности ребёнка в период адаптации в детском саду»</w:t>
            </w:r>
          </w:p>
        </w:tc>
        <w:tc>
          <w:tcPr>
            <w:tcW w:w="2659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Мастер-класс «Весёлые пуговицы»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(старшая группа)</w:t>
            </w:r>
          </w:p>
        </w:tc>
      </w:tr>
      <w:tr w:rsidR="009C5868" w:rsidTr="005D62D8">
        <w:trPr>
          <w:trHeight w:val="3541"/>
        </w:trPr>
        <w:tc>
          <w:tcPr>
            <w:tcW w:w="1950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2692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Групповое консультирование «Формирование глагольной лексики через дидактическую игру»</w:t>
            </w:r>
          </w:p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Мастер-класс «Здоровьесберегающие технологии в логопедической практике»</w:t>
            </w:r>
          </w:p>
          <w:p w:rsidR="009C5868" w:rsidRPr="005D62D8" w:rsidRDefault="009C5868" w:rsidP="005D62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Семинар-практикум</w:t>
            </w:r>
          </w:p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«Учимся, играя» (старшая группа)</w:t>
            </w:r>
          </w:p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Групповое консультирование</w:t>
            </w:r>
          </w:p>
          <w:p w:rsidR="009C5868" w:rsidRPr="005D62D8" w:rsidRDefault="009C5868" w:rsidP="005D62D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«Советы для родителей будущих первоклассников» (подготовительная группа)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Tr="005D62D8">
        <w:tc>
          <w:tcPr>
            <w:tcW w:w="1950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692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Логопедический досуг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«Праздник красивой речи»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2694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Групповое консультирование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«Требования к речи педагога при общении с детьми»</w:t>
            </w:r>
          </w:p>
        </w:tc>
        <w:tc>
          <w:tcPr>
            <w:tcW w:w="2659" w:type="dxa"/>
          </w:tcPr>
          <w:p w:rsidR="009C5868" w:rsidRPr="005D62D8" w:rsidRDefault="009C5868" w:rsidP="005D62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Мастер-класс</w:t>
            </w:r>
          </w:p>
          <w:p w:rsidR="009C5868" w:rsidRPr="005D62D8" w:rsidRDefault="009C5868" w:rsidP="005D62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«Гимнастика для пальчиков»</w:t>
            </w:r>
          </w:p>
          <w:p w:rsidR="009C5868" w:rsidRPr="005D62D8" w:rsidRDefault="009C5868" w:rsidP="005D62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iCs/>
                <w:sz w:val="24"/>
                <w:szCs w:val="24"/>
              </w:rPr>
              <w:t>(старшая группа)</w:t>
            </w:r>
          </w:p>
        </w:tc>
      </w:tr>
      <w:tr w:rsidR="009C5868" w:rsidTr="005D62D8">
        <w:tc>
          <w:tcPr>
            <w:tcW w:w="1950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692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Логопедический досуг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«Приключения на поляне сказок»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2694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Мастер-класс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«Говори правильно»</w:t>
            </w:r>
          </w:p>
        </w:tc>
        <w:tc>
          <w:tcPr>
            <w:tcW w:w="2659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Групповое консультирование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«Развитие связной речи у дошкольников»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868" w:rsidTr="005D62D8">
        <w:tc>
          <w:tcPr>
            <w:tcW w:w="1950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692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Логопедическое развлечение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«Путешествие в Логландию»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(старшая группа)</w:t>
            </w:r>
          </w:p>
        </w:tc>
        <w:tc>
          <w:tcPr>
            <w:tcW w:w="2694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Семинар-практикум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«Речевая подготовка детей к школе»</w:t>
            </w:r>
          </w:p>
        </w:tc>
        <w:tc>
          <w:tcPr>
            <w:tcW w:w="2659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Мастер-класс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«Камешки Марблс-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разноцветное счастье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для детей»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(подготовительная группа)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Групповое консультирование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«Что ты хочешь мне сказать?»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(младший возраст)</w:t>
            </w:r>
          </w:p>
        </w:tc>
      </w:tr>
      <w:tr w:rsidR="009C5868" w:rsidTr="005D62D8">
        <w:tc>
          <w:tcPr>
            <w:tcW w:w="1950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2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Логопедический досуг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«Праздник звука р»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(воспитанники подготовительной группы)</w:t>
            </w:r>
          </w:p>
        </w:tc>
        <w:tc>
          <w:tcPr>
            <w:tcW w:w="2694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Административное совещание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«Результаты констатирующего этапа логопедического обследования»</w:t>
            </w:r>
          </w:p>
        </w:tc>
        <w:tc>
          <w:tcPr>
            <w:tcW w:w="2659" w:type="dxa"/>
          </w:tcPr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Групповое консультирование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«Летнее задание. Игры на формирование грамматического строя речи и обогащение словарного запаса у детей старшего дошкольного возраста</w:t>
            </w:r>
          </w:p>
          <w:p w:rsidR="009C5868" w:rsidRPr="005D62D8" w:rsidRDefault="009C5868" w:rsidP="005D62D8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62D8">
              <w:rPr>
                <w:rFonts w:ascii="Times New Roman" w:hAnsi="Times New Roman"/>
                <w:i/>
                <w:sz w:val="24"/>
                <w:szCs w:val="24"/>
              </w:rPr>
              <w:t>(старшая группа)</w:t>
            </w:r>
          </w:p>
        </w:tc>
      </w:tr>
    </w:tbl>
    <w:p w:rsidR="009C5868" w:rsidRPr="005249A4" w:rsidRDefault="009C5868" w:rsidP="00C06E45">
      <w:pPr>
        <w:tabs>
          <w:tab w:val="left" w:pos="6379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C5868" w:rsidRPr="007F7B3F" w:rsidRDefault="009C5868" w:rsidP="00C06E45">
      <w:pPr>
        <w:keepNext/>
        <w:widowControl w:val="0"/>
        <w:tabs>
          <w:tab w:val="left" w:pos="567"/>
        </w:tabs>
        <w:suppressAutoHyphens/>
        <w:spacing w:after="0" w:line="360" w:lineRule="auto"/>
        <w:jc w:val="center"/>
        <w:outlineLvl w:val="1"/>
        <w:rPr>
          <w:rFonts w:ascii="Times New Roman" w:eastAsia="SimSun" w:hAnsi="Times New Roman"/>
          <w:b/>
          <w:i/>
          <w:iCs/>
          <w:kern w:val="28"/>
          <w:sz w:val="28"/>
          <w:szCs w:val="28"/>
          <w:lang w:eastAsia="hi-IN" w:bidi="hi-IN"/>
        </w:rPr>
      </w:pPr>
      <w:r w:rsidRPr="007F7B3F">
        <w:rPr>
          <w:rFonts w:ascii="Times New Roman" w:eastAsia="SimSun" w:hAnsi="Times New Roman"/>
          <w:b/>
          <w:i/>
          <w:iCs/>
          <w:kern w:val="28"/>
          <w:sz w:val="28"/>
          <w:szCs w:val="28"/>
          <w:lang w:eastAsia="hi-IN" w:bidi="hi-IN"/>
        </w:rPr>
        <w:t>3.6. Перечень нормативно-методических документов</w:t>
      </w:r>
      <w:r>
        <w:rPr>
          <w:rFonts w:ascii="Times New Roman" w:eastAsia="SimSun" w:hAnsi="Times New Roman"/>
          <w:b/>
          <w:i/>
          <w:iCs/>
          <w:kern w:val="28"/>
          <w:sz w:val="28"/>
          <w:szCs w:val="28"/>
          <w:lang w:eastAsia="hi-IN" w:bidi="hi-IN"/>
        </w:rPr>
        <w:t xml:space="preserve"> </w:t>
      </w:r>
      <w:r w:rsidRPr="007F7B3F">
        <w:rPr>
          <w:rFonts w:ascii="Times New Roman" w:eastAsia="SimSun" w:hAnsi="Times New Roman"/>
          <w:b/>
          <w:i/>
          <w:iCs/>
          <w:kern w:val="28"/>
          <w:sz w:val="28"/>
          <w:szCs w:val="28"/>
          <w:lang w:eastAsia="hi-IN" w:bidi="hi-IN"/>
        </w:rPr>
        <w:t>и литературных источников</w:t>
      </w:r>
    </w:p>
    <w:p w:rsidR="009C5868" w:rsidRPr="007F7B3F" w:rsidRDefault="00862AE6" w:rsidP="00A61D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r w:rsidR="009C5868" w:rsidRPr="007F7B3F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A61D0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9C5868" w:rsidRPr="007F7B3F">
        <w:rPr>
          <w:rFonts w:ascii="Times New Roman" w:hAnsi="Times New Roman"/>
          <w:i/>
          <w:sz w:val="24"/>
          <w:szCs w:val="24"/>
          <w:lang w:eastAsia="ru-RU"/>
        </w:rPr>
        <w:t xml:space="preserve"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</w:r>
      <w:r w:rsidR="009C5868" w:rsidRPr="007F7B3F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─ Режим доступа: </w:t>
      </w:r>
      <w:r w:rsidR="009C5868" w:rsidRPr="007F7B3F">
        <w:rPr>
          <w:rFonts w:ascii="Times New Roman" w:hAnsi="Times New Roman"/>
          <w:i/>
          <w:sz w:val="24"/>
          <w:szCs w:val="24"/>
          <w:shd w:val="clear" w:color="auto" w:fill="FFFFFF"/>
          <w:lang w:val="en-US" w:eastAsia="ru-RU"/>
        </w:rPr>
        <w:t>pravo</w:t>
      </w:r>
      <w:r w:rsidR="009C5868" w:rsidRPr="007F7B3F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.</w:t>
      </w:r>
      <w:r w:rsidR="009C5868" w:rsidRPr="007F7B3F">
        <w:rPr>
          <w:rFonts w:ascii="Times New Roman" w:hAnsi="Times New Roman"/>
          <w:i/>
          <w:sz w:val="24"/>
          <w:szCs w:val="24"/>
          <w:shd w:val="clear" w:color="auto" w:fill="FFFFFF"/>
          <w:lang w:val="en-US" w:eastAsia="ru-RU"/>
        </w:rPr>
        <w:t>gov</w:t>
      </w:r>
      <w:r w:rsidR="009C5868" w:rsidRPr="007F7B3F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.</w:t>
      </w:r>
      <w:r w:rsidR="009C5868" w:rsidRPr="007F7B3F">
        <w:rPr>
          <w:rFonts w:ascii="Times New Roman" w:hAnsi="Times New Roman"/>
          <w:i/>
          <w:sz w:val="24"/>
          <w:szCs w:val="24"/>
          <w:shd w:val="clear" w:color="auto" w:fill="FFFFFF"/>
          <w:lang w:val="en-US" w:eastAsia="ru-RU"/>
        </w:rPr>
        <w:t>ru</w:t>
      </w:r>
      <w:r w:rsidR="009C5868" w:rsidRPr="007F7B3F">
        <w:rPr>
          <w:rFonts w:ascii="Times New Roman" w:hAnsi="Times New Roman"/>
          <w:i/>
          <w:sz w:val="24"/>
          <w:szCs w:val="24"/>
          <w:lang w:eastAsia="ru-RU"/>
        </w:rPr>
        <w:t>..</w:t>
      </w:r>
    </w:p>
    <w:p w:rsidR="009C5868" w:rsidRPr="007F7B3F" w:rsidRDefault="00862AE6" w:rsidP="00C06E4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2. </w:t>
      </w:r>
      <w:r w:rsidR="009C5868" w:rsidRPr="007F7B3F">
        <w:rPr>
          <w:rFonts w:ascii="Times New Roman" w:hAnsi="Times New Roman"/>
          <w:i/>
          <w:sz w:val="24"/>
          <w:szCs w:val="24"/>
          <w:lang w:eastAsia="ru-RU"/>
        </w:rPr>
        <w:t>Распоряжение Правительства Российской Федерации от 29 мая 2015 г. № 996-р о Стратегии развития воспитания до 2025 г.</w:t>
      </w:r>
    </w:p>
    <w:p w:rsidR="009C5868" w:rsidRDefault="00A61D0A" w:rsidP="00C06E4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3</w:t>
      </w:r>
      <w:r w:rsidR="00862AE6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="009C5868" w:rsidRPr="007F7B3F">
        <w:rPr>
          <w:rFonts w:ascii="Times New Roman" w:hAnsi="Times New Roman"/>
          <w:i/>
          <w:sz w:val="24"/>
          <w:szCs w:val="24"/>
          <w:lang w:eastAsia="ru-RU"/>
        </w:rPr>
        <w:t xml:space="preserve">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</w:t>
      </w:r>
    </w:p>
    <w:p w:rsidR="000B2ADE" w:rsidRPr="00A61D0A" w:rsidRDefault="00A61D0A" w:rsidP="000B2AD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Постановление</w:t>
      </w:r>
      <w:r w:rsidR="000B2ADE">
        <w:rPr>
          <w:rFonts w:ascii="Times New Roman" w:hAnsi="Times New Roman"/>
          <w:i/>
          <w:sz w:val="24"/>
          <w:szCs w:val="24"/>
        </w:rPr>
        <w:t xml:space="preserve"> </w:t>
      </w:r>
      <w:r w:rsidR="000B2ADE" w:rsidRPr="004E0E9A">
        <w:rPr>
          <w:rFonts w:ascii="Times New Roman" w:hAnsi="Times New Roman"/>
          <w:i/>
          <w:sz w:val="24"/>
          <w:szCs w:val="24"/>
        </w:rPr>
        <w:t xml:space="preserve">Главного государственного санитарного </w:t>
      </w:r>
      <w:r w:rsidR="000B2ADE">
        <w:rPr>
          <w:rFonts w:ascii="Times New Roman" w:hAnsi="Times New Roman"/>
          <w:i/>
          <w:sz w:val="24"/>
          <w:szCs w:val="24"/>
        </w:rPr>
        <w:t>врача Российской Федерации от 28.09.2020г. № 28</w:t>
      </w:r>
      <w:r w:rsidR="000B2ADE" w:rsidRPr="004E0E9A">
        <w:rPr>
          <w:rFonts w:ascii="Times New Roman" w:hAnsi="Times New Roman"/>
          <w:i/>
          <w:sz w:val="24"/>
          <w:szCs w:val="24"/>
        </w:rPr>
        <w:t xml:space="preserve"> </w:t>
      </w:r>
      <w:r w:rsidR="000B2ADE" w:rsidRPr="00A61D0A">
        <w:rPr>
          <w:rFonts w:ascii="Times New Roman" w:hAnsi="Times New Roman"/>
          <w:i/>
          <w:sz w:val="24"/>
          <w:szCs w:val="24"/>
        </w:rPr>
        <w:t>«Об утверждении санитарных правил СП 2.4.3648 - 20 «Санитарно-эпидемиологические требования к организациям воспитания и обучения, отдыха и оздоровления детей и молодёжи»;</w:t>
      </w:r>
    </w:p>
    <w:p w:rsidR="000B2ADE" w:rsidRPr="00A61D0A" w:rsidRDefault="00A61D0A" w:rsidP="000B2AD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1D0A">
        <w:rPr>
          <w:rFonts w:ascii="Times New Roman" w:hAnsi="Times New Roman"/>
          <w:i/>
          <w:sz w:val="24"/>
          <w:szCs w:val="24"/>
        </w:rPr>
        <w:t>5.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Постановление</w:t>
      </w:r>
      <w:r w:rsidR="000B2ADE">
        <w:rPr>
          <w:rFonts w:ascii="Times New Roman" w:hAnsi="Times New Roman"/>
          <w:i/>
          <w:sz w:val="24"/>
          <w:szCs w:val="24"/>
        </w:rPr>
        <w:t xml:space="preserve"> </w:t>
      </w:r>
      <w:r w:rsidR="000B2ADE" w:rsidRPr="004E0E9A">
        <w:rPr>
          <w:rFonts w:ascii="Times New Roman" w:hAnsi="Times New Roman"/>
          <w:i/>
          <w:sz w:val="24"/>
          <w:szCs w:val="24"/>
        </w:rPr>
        <w:t xml:space="preserve">Главного государственного санитарного </w:t>
      </w:r>
      <w:r w:rsidR="000B2ADE">
        <w:rPr>
          <w:rFonts w:ascii="Times New Roman" w:hAnsi="Times New Roman"/>
          <w:i/>
          <w:sz w:val="24"/>
          <w:szCs w:val="24"/>
        </w:rPr>
        <w:t>врача Российской Федерации от 27.10.2020 г. № 32</w:t>
      </w:r>
      <w:r w:rsidR="000B2ADE" w:rsidRPr="004E0E9A">
        <w:rPr>
          <w:rFonts w:ascii="Times New Roman" w:hAnsi="Times New Roman"/>
          <w:i/>
          <w:sz w:val="24"/>
          <w:szCs w:val="24"/>
        </w:rPr>
        <w:t xml:space="preserve"> </w:t>
      </w:r>
      <w:r w:rsidR="000B2ADE" w:rsidRPr="00A61D0A">
        <w:rPr>
          <w:rFonts w:ascii="Times New Roman" w:hAnsi="Times New Roman"/>
          <w:i/>
          <w:sz w:val="24"/>
          <w:szCs w:val="24"/>
        </w:rPr>
        <w:t>«Об утверждении санитарно-эпидемиологических правил и норм СанПиН 2.3./2.4.3590-20 «Санитарно-эпидемиологические требования к организациям общественного питания населения»;</w:t>
      </w:r>
    </w:p>
    <w:p w:rsidR="000B2ADE" w:rsidRPr="00A61D0A" w:rsidRDefault="00A61D0A" w:rsidP="000B2AD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1D0A">
        <w:rPr>
          <w:rFonts w:ascii="Times New Roman" w:hAnsi="Times New Roman"/>
          <w:i/>
          <w:sz w:val="24"/>
          <w:szCs w:val="24"/>
        </w:rPr>
        <w:t xml:space="preserve">6. </w:t>
      </w:r>
      <w:r>
        <w:rPr>
          <w:rFonts w:ascii="Times New Roman" w:hAnsi="Times New Roman"/>
          <w:i/>
          <w:sz w:val="24"/>
          <w:szCs w:val="24"/>
        </w:rPr>
        <w:t>Постановление</w:t>
      </w:r>
      <w:r w:rsidR="000B2ADE" w:rsidRPr="00A61D0A">
        <w:rPr>
          <w:rFonts w:ascii="Times New Roman" w:hAnsi="Times New Roman"/>
          <w:i/>
          <w:sz w:val="24"/>
          <w:szCs w:val="24"/>
        </w:rPr>
        <w:t xml:space="preserve"> Главного государственного санитарного врача Российской Федерации от 28.01.2021 г. № 2 «Об утверждении санитарных правил и норм СанПиН 1.2.3685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B2ADE" w:rsidRPr="00A61D0A">
        <w:rPr>
          <w:rFonts w:ascii="Times New Roman" w:hAnsi="Times New Roman"/>
          <w:i/>
          <w:sz w:val="24"/>
          <w:szCs w:val="24"/>
        </w:rPr>
        <w:t>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B2ADE" w:rsidRPr="00A61D0A" w:rsidRDefault="000B2ADE" w:rsidP="000B2AD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B2ADE" w:rsidRPr="00A61D0A" w:rsidRDefault="000B2ADE" w:rsidP="00C06E4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C5868" w:rsidRPr="007F7B3F" w:rsidRDefault="009C5868" w:rsidP="00C06E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F7B3F">
        <w:rPr>
          <w:rFonts w:ascii="Times New Roman" w:hAnsi="Times New Roman"/>
          <w:b/>
          <w:i/>
          <w:sz w:val="24"/>
          <w:szCs w:val="24"/>
        </w:rPr>
        <w:t>Литература:</w:t>
      </w:r>
    </w:p>
    <w:p w:rsidR="009C5868" w:rsidRPr="007F7B3F" w:rsidRDefault="009C5868" w:rsidP="00C06E4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1. Алябьева Е.А. Развитие глагольного словаря у детей с речевыми нарушениями. - М.: ТЦ Сфера, 2011.</w:t>
      </w:r>
    </w:p>
    <w:p w:rsidR="009C5868" w:rsidRPr="007F7B3F" w:rsidRDefault="009C5868" w:rsidP="00C06E4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2. Бабинова Н.В., Черникова Е.Г. Сенсомоторный центр в логопедическом кабинете // Логопед. 2012. № 2.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3. Баскакина, И.В. День рождения Р. Логопедические игры / И.В. Баскакина, М.И. Лынская. - М.: Айрис – пресс,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4. Баскакина, И.В. Приключения Л. Логопедические игры / И.В. Баскакина, М.И. Лынская.- М.: Айрис – пресс,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lastRenderedPageBreak/>
        <w:t>5. Баскакина И.В. Логопедические игры. Жужжалочка и Шипелочка. Рабочая тетрадь для исправления недостатков произношения звуков Ж и Ш / И.В. Баскакина, М.И. Лынская. -   М.: Айрис – пресс, 2007.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6. Баскакина, И.В. Свистелочка. Логопедические игры / И.В. Баскакина, М.И. Лынская. – М.: Айрис – пресс, 2010.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7. Борисова Е.А. Индивидуальные логопедические занятия с дошкольниками. Методическое пособие. - М.: ТЦ Сфера,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8. Волина В.В. Праздник Букваря – М.: АСТ- ПРЕСС, 1996.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9. Гуськова А.А. Развитие речевого дыхания детей 3-7 лет.- М.: ТЦ Сфера,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10. Комарова, Л.А. Автоматизация звука С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11. Комарова, Л.А. Автоматизация звука З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12. Комарова, Л.А. Автоматизация звука Ц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13. Комарова, Л.А. Автоматизация звука Ш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14. Комарова, Л.А. Автоматизация звука Ж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15. Комарова, Л.А. Автоматизация звука Л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16. Комарова, Л.А. Автоматизация звука Ль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17. Комарова, Л.А. Автоматизация звука Р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18. Комарова, Л.А. Автоматизация звука Рь в игровых  упражнениях. Альбом дошкольника / Л.А. Комарова.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 xml:space="preserve">19. Лопухина И.С. Логопедия, 550 занимательных упражнений для развития речи: Пособие для логопедов и родителей. – М.: Аквариум, 1996. 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20. Никитина А.В. Рисование верёвочкой: Практическое пособие для работы с детьми дошкольного возраста на занятиях по изобразительной деятельности в логопедических садах. - СПб.: КАРО, 2010.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21. Нищева Н.В. Картотека подвижных игр, упражнений, физкультминуток, пальчиковой гимнастики. Изд. 2-е, дополненное. - СПб.: ООО  «ИЗДАТЕЛЬСТВО  «ДЕТСТВО-ПРЕСС»,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22. Овчинникова Т.С. Артикуляционная и пальчиковая гимнастика на занятиях в детском саду. - СПб.: КАРО,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23. Подрезова И.А. Школа умелого Карандаша. Рабочая тетрадь по развитию графических навыков у детей 5-7 лет с речевыми нарушениями / И.А. Подрезова. – М.: Издательство ГНОМ,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24. Подрезова И.А. Школа умелого Карандаша. Альбом упражнений по развитию графических навыков у детей 5-7 лет с речевыми нарушениями / И.А. Подрезова. – М.: Издательство ГНОМ и Д, 2009.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25. Противоположности / Серия «Тематический словарь в картинках». М.: Школьная Пресса,  2010.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26. Савельева Е.А. Пальчиковые и жестовые игры в стихах для дошкольников. – СПб.: ООО  «ИЗДАТЕЛЬСТВО  «ДЕТСТВО-ПРЕСС»,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27. Степанова Е.Л. Стихи для автоматизации звуков у детей 4-6 лет. Речевой материал для работы с дошкольниками с нарушением звукопроизношения / Е.Л. Степанова.  – М.: Издательство ГНОМ,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28. Тимофеева Е.Ю., Чернова Е.И. Пальчиковые шаги. Упражнения на развитие мелкой моторики. – 2-е изд. – СПб.: КОРОНА- Век, 2007.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29. Шаблыко Е.И. Коррекция нарушений произношения свистящих звуков. Пособие для логопедов ДОУ и школ, воспитателей и родителей.- М.: ТЦ Сфера, 2012.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lastRenderedPageBreak/>
        <w:t>30. Шаблыко Е.И. Дифференциация сонорных  звуков. Пособие для логопедов ДОУ и школ, воспитателей и родителей.- М.: ТЦ Сфера, 2012.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31. Шадрина Л.Г., Семёнова Н.В. Развитие речи-рассуждения у детей 5-7 лет: Методические рекомендации - М.: ТЦ Сфера, 2012.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32. Шевченко И.Н. Конспекты занятий по развитию фонетико – фонематической стороны речи у дошкольников. - СПб.: ООО  «ИЗДАТЕЛЬСТВО  «ДЕТСТВО-ПРЕСС»,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33. Школа Семи Гномов седьмой год. Логика, мышление. Для занятий с детьми от 6 до 7. МОЗАИКА. СИНТЕЗ. МОСКВА, 2012.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34. Школа Семи Гномов шестой год. Логика, мышление. Для занятий с детьми от 5 до 6. МОЗАИКА. СИНТЕЗ. МОСКВА, 2012.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35. Фадеева Ю.А., Пичугина Г.А., Жилина И.И. Игры с прищепками: творим и говорим. М.: ТЦ Сфера, 2011.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>36. Фомичёва М.Ф. Воспитание у детей правильного произношения. – М.: Просвещение, 1980.</w:t>
      </w:r>
    </w:p>
    <w:p w:rsidR="009C5868" w:rsidRPr="007F7B3F" w:rsidRDefault="009C5868" w:rsidP="00C06E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7B3F">
        <w:rPr>
          <w:rFonts w:ascii="Times New Roman" w:hAnsi="Times New Roman"/>
          <w:i/>
          <w:sz w:val="24"/>
          <w:szCs w:val="24"/>
        </w:rPr>
        <w:t xml:space="preserve">   </w:t>
      </w:r>
    </w:p>
    <w:p w:rsidR="005C48EC" w:rsidRPr="005C48EC" w:rsidRDefault="005C48EC" w:rsidP="005C48E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sectPr w:rsidR="005C48EC" w:rsidRPr="005C48EC" w:rsidSect="007B166E">
      <w:pgSz w:w="11906" w:h="16838" w:code="9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8D" w:rsidRDefault="00F06C8D" w:rsidP="002B34CA">
      <w:pPr>
        <w:spacing w:after="0" w:line="240" w:lineRule="auto"/>
      </w:pPr>
      <w:r>
        <w:separator/>
      </w:r>
    </w:p>
  </w:endnote>
  <w:endnote w:type="continuationSeparator" w:id="0">
    <w:p w:rsidR="00F06C8D" w:rsidRDefault="00F06C8D" w:rsidP="002B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8D" w:rsidRDefault="00F06C8D" w:rsidP="002B34CA">
      <w:pPr>
        <w:spacing w:after="0" w:line="240" w:lineRule="auto"/>
      </w:pPr>
      <w:r>
        <w:separator/>
      </w:r>
    </w:p>
  </w:footnote>
  <w:footnote w:type="continuationSeparator" w:id="0">
    <w:p w:rsidR="00F06C8D" w:rsidRDefault="00F06C8D" w:rsidP="002B3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C9D"/>
    <w:multiLevelType w:val="multilevel"/>
    <w:tmpl w:val="26C01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9003D7"/>
    <w:multiLevelType w:val="hybridMultilevel"/>
    <w:tmpl w:val="C77ECCE2"/>
    <w:lvl w:ilvl="0" w:tplc="F9CEFC96">
      <w:start w:val="9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02208EF"/>
    <w:multiLevelType w:val="multilevel"/>
    <w:tmpl w:val="5F2CA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0D7AC4"/>
    <w:multiLevelType w:val="hybridMultilevel"/>
    <w:tmpl w:val="78F6FD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91037E1"/>
    <w:multiLevelType w:val="hybridMultilevel"/>
    <w:tmpl w:val="34F6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8A1273"/>
    <w:multiLevelType w:val="hybridMultilevel"/>
    <w:tmpl w:val="CDCA3B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1B67517"/>
    <w:multiLevelType w:val="multilevel"/>
    <w:tmpl w:val="9924A7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/>
        <w:sz w:val="28"/>
      </w:rPr>
    </w:lvl>
  </w:abstractNum>
  <w:abstractNum w:abstractNumId="7">
    <w:nsid w:val="25131141"/>
    <w:multiLevelType w:val="multilevel"/>
    <w:tmpl w:val="FBEC2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D471F8"/>
    <w:multiLevelType w:val="hybridMultilevel"/>
    <w:tmpl w:val="612658A8"/>
    <w:lvl w:ilvl="0" w:tplc="B970876A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FEB79F5"/>
    <w:multiLevelType w:val="multilevel"/>
    <w:tmpl w:val="3A40215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3A571AB"/>
    <w:multiLevelType w:val="hybridMultilevel"/>
    <w:tmpl w:val="DAF2FA92"/>
    <w:lvl w:ilvl="0" w:tplc="E780A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6C609C8"/>
    <w:multiLevelType w:val="hybridMultilevel"/>
    <w:tmpl w:val="BBCC225E"/>
    <w:lvl w:ilvl="0" w:tplc="5FC69078">
      <w:start w:val="1"/>
      <w:numFmt w:val="decimal"/>
      <w:lvlText w:val="%1."/>
      <w:lvlJc w:val="left"/>
      <w:pPr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2">
    <w:nsid w:val="37417768"/>
    <w:multiLevelType w:val="hybridMultilevel"/>
    <w:tmpl w:val="E00E3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B1B2A95"/>
    <w:multiLevelType w:val="multilevel"/>
    <w:tmpl w:val="B084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44268A6"/>
    <w:multiLevelType w:val="hybridMultilevel"/>
    <w:tmpl w:val="4304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372112"/>
    <w:multiLevelType w:val="multilevel"/>
    <w:tmpl w:val="C6EC0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8"/>
        </w:tabs>
        <w:ind w:left="528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8"/>
        </w:tabs>
        <w:ind w:left="127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04"/>
        </w:tabs>
        <w:ind w:left="1704" w:hanging="1440"/>
      </w:pPr>
      <w:rPr>
        <w:rFonts w:cs="Times New Roman"/>
      </w:rPr>
    </w:lvl>
  </w:abstractNum>
  <w:abstractNum w:abstractNumId="16">
    <w:nsid w:val="4DF62EC1"/>
    <w:multiLevelType w:val="multilevel"/>
    <w:tmpl w:val="C2188F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7">
    <w:nsid w:val="4F571127"/>
    <w:multiLevelType w:val="hybridMultilevel"/>
    <w:tmpl w:val="48C8A58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3815616"/>
    <w:multiLevelType w:val="hybridMultilevel"/>
    <w:tmpl w:val="6CF2104E"/>
    <w:lvl w:ilvl="0" w:tplc="CE7277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76C16C5"/>
    <w:multiLevelType w:val="multilevel"/>
    <w:tmpl w:val="0A56E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9DE75CD"/>
    <w:multiLevelType w:val="hybridMultilevel"/>
    <w:tmpl w:val="E00E3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D8923CA"/>
    <w:multiLevelType w:val="hybridMultilevel"/>
    <w:tmpl w:val="996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C64F1A"/>
    <w:multiLevelType w:val="multilevel"/>
    <w:tmpl w:val="75F25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29B1587"/>
    <w:multiLevelType w:val="multilevel"/>
    <w:tmpl w:val="FCBEB4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4">
    <w:nsid w:val="65604E2D"/>
    <w:multiLevelType w:val="multilevel"/>
    <w:tmpl w:val="33D8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88F01AB"/>
    <w:multiLevelType w:val="hybridMultilevel"/>
    <w:tmpl w:val="BFD4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691C5C"/>
    <w:multiLevelType w:val="hybridMultilevel"/>
    <w:tmpl w:val="92206612"/>
    <w:lvl w:ilvl="0" w:tplc="3CA86B3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6BA67DB7"/>
    <w:multiLevelType w:val="hybridMultilevel"/>
    <w:tmpl w:val="29C8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C61F3B"/>
    <w:multiLevelType w:val="multilevel"/>
    <w:tmpl w:val="8924A2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F3E7659"/>
    <w:multiLevelType w:val="hybridMultilevel"/>
    <w:tmpl w:val="78F6FD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1C560AA"/>
    <w:multiLevelType w:val="hybridMultilevel"/>
    <w:tmpl w:val="48C8A58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76A559CE"/>
    <w:multiLevelType w:val="hybridMultilevel"/>
    <w:tmpl w:val="B67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AF58B5"/>
    <w:multiLevelType w:val="multilevel"/>
    <w:tmpl w:val="AD0E9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9D357EC"/>
    <w:multiLevelType w:val="multilevel"/>
    <w:tmpl w:val="8DA0B5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A4B6E44"/>
    <w:multiLevelType w:val="hybridMultilevel"/>
    <w:tmpl w:val="AC803E58"/>
    <w:lvl w:ilvl="0" w:tplc="1F541A92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4"/>
  </w:num>
  <w:num w:numId="2">
    <w:abstractNumId w:val="31"/>
  </w:num>
  <w:num w:numId="3">
    <w:abstractNumId w:val="27"/>
  </w:num>
  <w:num w:numId="4">
    <w:abstractNumId w:val="10"/>
  </w:num>
  <w:num w:numId="5">
    <w:abstractNumId w:val="21"/>
  </w:num>
  <w:num w:numId="6">
    <w:abstractNumId w:val="25"/>
  </w:num>
  <w:num w:numId="7">
    <w:abstractNumId w:val="14"/>
  </w:num>
  <w:num w:numId="8">
    <w:abstractNumId w:val="33"/>
  </w:num>
  <w:num w:numId="9">
    <w:abstractNumId w:val="2"/>
  </w:num>
  <w:num w:numId="10">
    <w:abstractNumId w:val="22"/>
  </w:num>
  <w:num w:numId="11">
    <w:abstractNumId w:val="24"/>
  </w:num>
  <w:num w:numId="12">
    <w:abstractNumId w:val="19"/>
  </w:num>
  <w:num w:numId="13">
    <w:abstractNumId w:val="7"/>
  </w:num>
  <w:num w:numId="14">
    <w:abstractNumId w:val="13"/>
  </w:num>
  <w:num w:numId="15">
    <w:abstractNumId w:val="0"/>
  </w:num>
  <w:num w:numId="16">
    <w:abstractNumId w:val="32"/>
  </w:num>
  <w:num w:numId="17">
    <w:abstractNumId w:val="2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6"/>
  </w:num>
  <w:num w:numId="35">
    <w:abstractNumId w:val="8"/>
  </w:num>
  <w:num w:numId="36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964"/>
    <w:rsid w:val="00004066"/>
    <w:rsid w:val="00005059"/>
    <w:rsid w:val="0001039D"/>
    <w:rsid w:val="00010610"/>
    <w:rsid w:val="0001120F"/>
    <w:rsid w:val="00015ACC"/>
    <w:rsid w:val="00015B46"/>
    <w:rsid w:val="00021B6A"/>
    <w:rsid w:val="000246A1"/>
    <w:rsid w:val="0002642E"/>
    <w:rsid w:val="0003209D"/>
    <w:rsid w:val="00032F4D"/>
    <w:rsid w:val="000335BD"/>
    <w:rsid w:val="00033694"/>
    <w:rsid w:val="00034897"/>
    <w:rsid w:val="00035EFC"/>
    <w:rsid w:val="000376A3"/>
    <w:rsid w:val="00042717"/>
    <w:rsid w:val="00043495"/>
    <w:rsid w:val="00043CE8"/>
    <w:rsid w:val="0004712E"/>
    <w:rsid w:val="00050058"/>
    <w:rsid w:val="000511B7"/>
    <w:rsid w:val="000516C6"/>
    <w:rsid w:val="00055A1E"/>
    <w:rsid w:val="0006510C"/>
    <w:rsid w:val="00070518"/>
    <w:rsid w:val="000765AB"/>
    <w:rsid w:val="0008112E"/>
    <w:rsid w:val="00084471"/>
    <w:rsid w:val="00087246"/>
    <w:rsid w:val="00097CD3"/>
    <w:rsid w:val="000B2ADE"/>
    <w:rsid w:val="000B638C"/>
    <w:rsid w:val="000B6F5E"/>
    <w:rsid w:val="000C5FA5"/>
    <w:rsid w:val="000D0307"/>
    <w:rsid w:val="000D1483"/>
    <w:rsid w:val="000E09D0"/>
    <w:rsid w:val="000E0CE3"/>
    <w:rsid w:val="000E1931"/>
    <w:rsid w:val="000E3D67"/>
    <w:rsid w:val="000E3E93"/>
    <w:rsid w:val="000E5322"/>
    <w:rsid w:val="000F1C60"/>
    <w:rsid w:val="000F2093"/>
    <w:rsid w:val="000F2B69"/>
    <w:rsid w:val="000F3ACE"/>
    <w:rsid w:val="000F417F"/>
    <w:rsid w:val="000F4DA3"/>
    <w:rsid w:val="000F5B3C"/>
    <w:rsid w:val="000F6F68"/>
    <w:rsid w:val="00100B47"/>
    <w:rsid w:val="00101A6F"/>
    <w:rsid w:val="00101ED4"/>
    <w:rsid w:val="0010693A"/>
    <w:rsid w:val="00107623"/>
    <w:rsid w:val="00113283"/>
    <w:rsid w:val="0011416A"/>
    <w:rsid w:val="00115D63"/>
    <w:rsid w:val="00116E1F"/>
    <w:rsid w:val="0012246F"/>
    <w:rsid w:val="00124FBE"/>
    <w:rsid w:val="00125277"/>
    <w:rsid w:val="00130F81"/>
    <w:rsid w:val="001328A4"/>
    <w:rsid w:val="00135EEA"/>
    <w:rsid w:val="00137719"/>
    <w:rsid w:val="00142BD7"/>
    <w:rsid w:val="00143034"/>
    <w:rsid w:val="001434AF"/>
    <w:rsid w:val="00147548"/>
    <w:rsid w:val="00152F57"/>
    <w:rsid w:val="001564A6"/>
    <w:rsid w:val="00160094"/>
    <w:rsid w:val="00163087"/>
    <w:rsid w:val="001667AE"/>
    <w:rsid w:val="0017088F"/>
    <w:rsid w:val="00170FDC"/>
    <w:rsid w:val="0017220F"/>
    <w:rsid w:val="00172A45"/>
    <w:rsid w:val="00177113"/>
    <w:rsid w:val="00182548"/>
    <w:rsid w:val="001846B4"/>
    <w:rsid w:val="00185205"/>
    <w:rsid w:val="00186B2A"/>
    <w:rsid w:val="001912EF"/>
    <w:rsid w:val="00195076"/>
    <w:rsid w:val="00195F5E"/>
    <w:rsid w:val="001A3714"/>
    <w:rsid w:val="001A6C91"/>
    <w:rsid w:val="001B0ECA"/>
    <w:rsid w:val="001B265A"/>
    <w:rsid w:val="001B73C6"/>
    <w:rsid w:val="001C0B19"/>
    <w:rsid w:val="001C3530"/>
    <w:rsid w:val="001C4B8A"/>
    <w:rsid w:val="001C5F4D"/>
    <w:rsid w:val="001C7F30"/>
    <w:rsid w:val="001D0D3C"/>
    <w:rsid w:val="001D1DA5"/>
    <w:rsid w:val="001D204E"/>
    <w:rsid w:val="001D33E6"/>
    <w:rsid w:val="001E1669"/>
    <w:rsid w:val="001E3EAD"/>
    <w:rsid w:val="001F192E"/>
    <w:rsid w:val="0020472E"/>
    <w:rsid w:val="00206B6F"/>
    <w:rsid w:val="0021023A"/>
    <w:rsid w:val="00211423"/>
    <w:rsid w:val="0022278B"/>
    <w:rsid w:val="002275FD"/>
    <w:rsid w:val="00231299"/>
    <w:rsid w:val="00232396"/>
    <w:rsid w:val="0023500A"/>
    <w:rsid w:val="002423DC"/>
    <w:rsid w:val="00243222"/>
    <w:rsid w:val="002441D6"/>
    <w:rsid w:val="00244E4C"/>
    <w:rsid w:val="00250F1C"/>
    <w:rsid w:val="00253354"/>
    <w:rsid w:val="00254CE2"/>
    <w:rsid w:val="00264F11"/>
    <w:rsid w:val="0026656E"/>
    <w:rsid w:val="00271C8A"/>
    <w:rsid w:val="00274946"/>
    <w:rsid w:val="002769ED"/>
    <w:rsid w:val="0028183D"/>
    <w:rsid w:val="00282312"/>
    <w:rsid w:val="00283BEC"/>
    <w:rsid w:val="00285258"/>
    <w:rsid w:val="00290B59"/>
    <w:rsid w:val="00291A18"/>
    <w:rsid w:val="00292F44"/>
    <w:rsid w:val="00294466"/>
    <w:rsid w:val="00297C06"/>
    <w:rsid w:val="002A119A"/>
    <w:rsid w:val="002A3ED3"/>
    <w:rsid w:val="002A528F"/>
    <w:rsid w:val="002A5918"/>
    <w:rsid w:val="002A7428"/>
    <w:rsid w:val="002B097D"/>
    <w:rsid w:val="002B0ED3"/>
    <w:rsid w:val="002B17E4"/>
    <w:rsid w:val="002B2C0B"/>
    <w:rsid w:val="002B3468"/>
    <w:rsid w:val="002B34CA"/>
    <w:rsid w:val="002C1251"/>
    <w:rsid w:val="002C33CA"/>
    <w:rsid w:val="002C3D6E"/>
    <w:rsid w:val="002C40E7"/>
    <w:rsid w:val="002C75E1"/>
    <w:rsid w:val="002D3E78"/>
    <w:rsid w:val="002E003A"/>
    <w:rsid w:val="002E07FA"/>
    <w:rsid w:val="002E37D7"/>
    <w:rsid w:val="002E3B53"/>
    <w:rsid w:val="002E4C5B"/>
    <w:rsid w:val="002E540D"/>
    <w:rsid w:val="002E6C10"/>
    <w:rsid w:val="003015DE"/>
    <w:rsid w:val="0030300E"/>
    <w:rsid w:val="00304466"/>
    <w:rsid w:val="00305122"/>
    <w:rsid w:val="003057F2"/>
    <w:rsid w:val="00306513"/>
    <w:rsid w:val="00310287"/>
    <w:rsid w:val="00310BE9"/>
    <w:rsid w:val="0031538D"/>
    <w:rsid w:val="003161CB"/>
    <w:rsid w:val="0031726B"/>
    <w:rsid w:val="0032277C"/>
    <w:rsid w:val="00322A52"/>
    <w:rsid w:val="00340BC5"/>
    <w:rsid w:val="003503D6"/>
    <w:rsid w:val="0035059E"/>
    <w:rsid w:val="00353C47"/>
    <w:rsid w:val="00355280"/>
    <w:rsid w:val="00375FBF"/>
    <w:rsid w:val="003761FF"/>
    <w:rsid w:val="00377159"/>
    <w:rsid w:val="00377EE3"/>
    <w:rsid w:val="00380C25"/>
    <w:rsid w:val="00382A73"/>
    <w:rsid w:val="00384B31"/>
    <w:rsid w:val="00390837"/>
    <w:rsid w:val="00391069"/>
    <w:rsid w:val="003938E3"/>
    <w:rsid w:val="003A3191"/>
    <w:rsid w:val="003A62CC"/>
    <w:rsid w:val="003A6BAC"/>
    <w:rsid w:val="003B1302"/>
    <w:rsid w:val="003B7E5A"/>
    <w:rsid w:val="003C0E92"/>
    <w:rsid w:val="003C4210"/>
    <w:rsid w:val="003D6161"/>
    <w:rsid w:val="003D6AB0"/>
    <w:rsid w:val="003E2D4E"/>
    <w:rsid w:val="003E5836"/>
    <w:rsid w:val="003F685B"/>
    <w:rsid w:val="00401C7F"/>
    <w:rsid w:val="004024A7"/>
    <w:rsid w:val="004042A3"/>
    <w:rsid w:val="004048AE"/>
    <w:rsid w:val="00405FC9"/>
    <w:rsid w:val="0041040F"/>
    <w:rsid w:val="00412637"/>
    <w:rsid w:val="00412E67"/>
    <w:rsid w:val="00413C46"/>
    <w:rsid w:val="00416824"/>
    <w:rsid w:val="004234C8"/>
    <w:rsid w:val="00423866"/>
    <w:rsid w:val="00430C44"/>
    <w:rsid w:val="00433188"/>
    <w:rsid w:val="0043363F"/>
    <w:rsid w:val="00436624"/>
    <w:rsid w:val="00436B70"/>
    <w:rsid w:val="0043710B"/>
    <w:rsid w:val="004420F7"/>
    <w:rsid w:val="00444259"/>
    <w:rsid w:val="0045378C"/>
    <w:rsid w:val="00456EB7"/>
    <w:rsid w:val="00462500"/>
    <w:rsid w:val="00472264"/>
    <w:rsid w:val="00474602"/>
    <w:rsid w:val="00477683"/>
    <w:rsid w:val="0048447B"/>
    <w:rsid w:val="004857F4"/>
    <w:rsid w:val="004866AF"/>
    <w:rsid w:val="00486A29"/>
    <w:rsid w:val="00494F70"/>
    <w:rsid w:val="00497648"/>
    <w:rsid w:val="004A7F17"/>
    <w:rsid w:val="004B08B4"/>
    <w:rsid w:val="004B2D21"/>
    <w:rsid w:val="004B523B"/>
    <w:rsid w:val="004B5642"/>
    <w:rsid w:val="004B5AF8"/>
    <w:rsid w:val="004D2973"/>
    <w:rsid w:val="004D6D5F"/>
    <w:rsid w:val="004E0E59"/>
    <w:rsid w:val="004E0E9A"/>
    <w:rsid w:val="004E3DA4"/>
    <w:rsid w:val="004E5682"/>
    <w:rsid w:val="004E5C5A"/>
    <w:rsid w:val="004E6D55"/>
    <w:rsid w:val="004F184E"/>
    <w:rsid w:val="004F664E"/>
    <w:rsid w:val="004F7F79"/>
    <w:rsid w:val="0050012E"/>
    <w:rsid w:val="0050013E"/>
    <w:rsid w:val="00502D26"/>
    <w:rsid w:val="00511FC5"/>
    <w:rsid w:val="005148CD"/>
    <w:rsid w:val="0051690B"/>
    <w:rsid w:val="005204C6"/>
    <w:rsid w:val="00520C58"/>
    <w:rsid w:val="005249A4"/>
    <w:rsid w:val="00527B6F"/>
    <w:rsid w:val="005357D4"/>
    <w:rsid w:val="0054045B"/>
    <w:rsid w:val="00540BAE"/>
    <w:rsid w:val="00546789"/>
    <w:rsid w:val="0055221D"/>
    <w:rsid w:val="00560CA0"/>
    <w:rsid w:val="0056173C"/>
    <w:rsid w:val="005631CE"/>
    <w:rsid w:val="005659A6"/>
    <w:rsid w:val="00567EE1"/>
    <w:rsid w:val="00570C1B"/>
    <w:rsid w:val="0058193C"/>
    <w:rsid w:val="00581F04"/>
    <w:rsid w:val="00584595"/>
    <w:rsid w:val="005850BC"/>
    <w:rsid w:val="005937B7"/>
    <w:rsid w:val="00593802"/>
    <w:rsid w:val="00597943"/>
    <w:rsid w:val="005A0396"/>
    <w:rsid w:val="005A1C6F"/>
    <w:rsid w:val="005A3501"/>
    <w:rsid w:val="005A358C"/>
    <w:rsid w:val="005A365B"/>
    <w:rsid w:val="005A555F"/>
    <w:rsid w:val="005A6557"/>
    <w:rsid w:val="005C3112"/>
    <w:rsid w:val="005C48EC"/>
    <w:rsid w:val="005C4FFB"/>
    <w:rsid w:val="005C7F86"/>
    <w:rsid w:val="005D15FA"/>
    <w:rsid w:val="005D611C"/>
    <w:rsid w:val="005D62D8"/>
    <w:rsid w:val="005D70B6"/>
    <w:rsid w:val="005D75F4"/>
    <w:rsid w:val="005D7C54"/>
    <w:rsid w:val="005E0565"/>
    <w:rsid w:val="005E0A94"/>
    <w:rsid w:val="005E6C79"/>
    <w:rsid w:val="005F3291"/>
    <w:rsid w:val="005F3ABA"/>
    <w:rsid w:val="006004B5"/>
    <w:rsid w:val="006019F7"/>
    <w:rsid w:val="00603BD2"/>
    <w:rsid w:val="0061323D"/>
    <w:rsid w:val="006134B2"/>
    <w:rsid w:val="00613502"/>
    <w:rsid w:val="00613A4E"/>
    <w:rsid w:val="00617110"/>
    <w:rsid w:val="00620D44"/>
    <w:rsid w:val="00631559"/>
    <w:rsid w:val="00633DC3"/>
    <w:rsid w:val="0064568F"/>
    <w:rsid w:val="00645A70"/>
    <w:rsid w:val="00651B76"/>
    <w:rsid w:val="00653365"/>
    <w:rsid w:val="006533B4"/>
    <w:rsid w:val="00660161"/>
    <w:rsid w:val="00660485"/>
    <w:rsid w:val="0066371A"/>
    <w:rsid w:val="00663CEA"/>
    <w:rsid w:val="00670096"/>
    <w:rsid w:val="006722D4"/>
    <w:rsid w:val="00673C35"/>
    <w:rsid w:val="0067741A"/>
    <w:rsid w:val="0068160A"/>
    <w:rsid w:val="00681B6C"/>
    <w:rsid w:val="00686B57"/>
    <w:rsid w:val="0069118D"/>
    <w:rsid w:val="00692627"/>
    <w:rsid w:val="0069515D"/>
    <w:rsid w:val="00696015"/>
    <w:rsid w:val="006A1DE8"/>
    <w:rsid w:val="006B19BF"/>
    <w:rsid w:val="006B2C8B"/>
    <w:rsid w:val="006B3A17"/>
    <w:rsid w:val="006B6129"/>
    <w:rsid w:val="006B7FC0"/>
    <w:rsid w:val="006C57E3"/>
    <w:rsid w:val="006C5CF9"/>
    <w:rsid w:val="006D0278"/>
    <w:rsid w:val="006D0817"/>
    <w:rsid w:val="006D268A"/>
    <w:rsid w:val="006D2C7D"/>
    <w:rsid w:val="006D4A3B"/>
    <w:rsid w:val="006D62C6"/>
    <w:rsid w:val="006D6BDE"/>
    <w:rsid w:val="006E1934"/>
    <w:rsid w:val="006E45E0"/>
    <w:rsid w:val="006E4BA6"/>
    <w:rsid w:val="006F1E4C"/>
    <w:rsid w:val="006F27B7"/>
    <w:rsid w:val="006F52A9"/>
    <w:rsid w:val="007016CF"/>
    <w:rsid w:val="00701F88"/>
    <w:rsid w:val="0070385B"/>
    <w:rsid w:val="00710942"/>
    <w:rsid w:val="00711BE6"/>
    <w:rsid w:val="007211DD"/>
    <w:rsid w:val="00724846"/>
    <w:rsid w:val="00724CB1"/>
    <w:rsid w:val="00725E34"/>
    <w:rsid w:val="0072701F"/>
    <w:rsid w:val="007279C7"/>
    <w:rsid w:val="00732D12"/>
    <w:rsid w:val="00737AD8"/>
    <w:rsid w:val="00741325"/>
    <w:rsid w:val="007456CA"/>
    <w:rsid w:val="007505EB"/>
    <w:rsid w:val="00751845"/>
    <w:rsid w:val="007535CC"/>
    <w:rsid w:val="00764C8F"/>
    <w:rsid w:val="00770F35"/>
    <w:rsid w:val="007766FD"/>
    <w:rsid w:val="00777160"/>
    <w:rsid w:val="00793E15"/>
    <w:rsid w:val="00795C2A"/>
    <w:rsid w:val="007976CF"/>
    <w:rsid w:val="007A5FD1"/>
    <w:rsid w:val="007A7E0D"/>
    <w:rsid w:val="007B166E"/>
    <w:rsid w:val="007B4C84"/>
    <w:rsid w:val="007B5A71"/>
    <w:rsid w:val="007D14CF"/>
    <w:rsid w:val="007D2451"/>
    <w:rsid w:val="007D53A5"/>
    <w:rsid w:val="007D7117"/>
    <w:rsid w:val="007E178A"/>
    <w:rsid w:val="007E435D"/>
    <w:rsid w:val="007E5574"/>
    <w:rsid w:val="007E7685"/>
    <w:rsid w:val="007F2879"/>
    <w:rsid w:val="007F60AB"/>
    <w:rsid w:val="007F60D4"/>
    <w:rsid w:val="007F7B3F"/>
    <w:rsid w:val="0080596D"/>
    <w:rsid w:val="00806F04"/>
    <w:rsid w:val="00807816"/>
    <w:rsid w:val="008118B4"/>
    <w:rsid w:val="00814162"/>
    <w:rsid w:val="00816D1F"/>
    <w:rsid w:val="008175EC"/>
    <w:rsid w:val="00824F97"/>
    <w:rsid w:val="008307AA"/>
    <w:rsid w:val="008322C8"/>
    <w:rsid w:val="0084335A"/>
    <w:rsid w:val="00843E8B"/>
    <w:rsid w:val="008446F4"/>
    <w:rsid w:val="00845667"/>
    <w:rsid w:val="00847285"/>
    <w:rsid w:val="00861523"/>
    <w:rsid w:val="008624C4"/>
    <w:rsid w:val="0086287B"/>
    <w:rsid w:val="00862AE6"/>
    <w:rsid w:val="0086417C"/>
    <w:rsid w:val="008663FE"/>
    <w:rsid w:val="00866662"/>
    <w:rsid w:val="00871A29"/>
    <w:rsid w:val="0087478B"/>
    <w:rsid w:val="008779C5"/>
    <w:rsid w:val="00886655"/>
    <w:rsid w:val="0088721E"/>
    <w:rsid w:val="00890080"/>
    <w:rsid w:val="00890AFA"/>
    <w:rsid w:val="00891289"/>
    <w:rsid w:val="00892535"/>
    <w:rsid w:val="0089313A"/>
    <w:rsid w:val="008A0B39"/>
    <w:rsid w:val="008A1292"/>
    <w:rsid w:val="008A2878"/>
    <w:rsid w:val="008A28AF"/>
    <w:rsid w:val="008A68D9"/>
    <w:rsid w:val="008B27F1"/>
    <w:rsid w:val="008B2D97"/>
    <w:rsid w:val="008B5080"/>
    <w:rsid w:val="008B50F2"/>
    <w:rsid w:val="008B5405"/>
    <w:rsid w:val="008B587F"/>
    <w:rsid w:val="008B5C66"/>
    <w:rsid w:val="008B5D8C"/>
    <w:rsid w:val="008C4D3B"/>
    <w:rsid w:val="008C7828"/>
    <w:rsid w:val="008C7A46"/>
    <w:rsid w:val="008D1343"/>
    <w:rsid w:val="008D20AC"/>
    <w:rsid w:val="008D5EA2"/>
    <w:rsid w:val="008E242A"/>
    <w:rsid w:val="008E58DC"/>
    <w:rsid w:val="008E5C09"/>
    <w:rsid w:val="008E71B5"/>
    <w:rsid w:val="008E75FE"/>
    <w:rsid w:val="009010A6"/>
    <w:rsid w:val="00902877"/>
    <w:rsid w:val="00904316"/>
    <w:rsid w:val="00906118"/>
    <w:rsid w:val="0090658C"/>
    <w:rsid w:val="00906D30"/>
    <w:rsid w:val="009078F1"/>
    <w:rsid w:val="0091012B"/>
    <w:rsid w:val="00912ED3"/>
    <w:rsid w:val="00916DAC"/>
    <w:rsid w:val="00920466"/>
    <w:rsid w:val="00920A7B"/>
    <w:rsid w:val="00920C58"/>
    <w:rsid w:val="009310EF"/>
    <w:rsid w:val="0093315C"/>
    <w:rsid w:val="00933F01"/>
    <w:rsid w:val="009404AE"/>
    <w:rsid w:val="0094172A"/>
    <w:rsid w:val="00950A0D"/>
    <w:rsid w:val="009530EF"/>
    <w:rsid w:val="00953290"/>
    <w:rsid w:val="00954FF3"/>
    <w:rsid w:val="00955A15"/>
    <w:rsid w:val="009567F0"/>
    <w:rsid w:val="00957655"/>
    <w:rsid w:val="00961914"/>
    <w:rsid w:val="009736CC"/>
    <w:rsid w:val="009744A1"/>
    <w:rsid w:val="00974EF3"/>
    <w:rsid w:val="00977680"/>
    <w:rsid w:val="00993687"/>
    <w:rsid w:val="009938E7"/>
    <w:rsid w:val="0099555C"/>
    <w:rsid w:val="009A3E8D"/>
    <w:rsid w:val="009B3072"/>
    <w:rsid w:val="009B5921"/>
    <w:rsid w:val="009B5D02"/>
    <w:rsid w:val="009B7F6B"/>
    <w:rsid w:val="009C248F"/>
    <w:rsid w:val="009C48E8"/>
    <w:rsid w:val="009C5868"/>
    <w:rsid w:val="009C63D7"/>
    <w:rsid w:val="009D5732"/>
    <w:rsid w:val="009D7FC4"/>
    <w:rsid w:val="009E0F96"/>
    <w:rsid w:val="009E4D76"/>
    <w:rsid w:val="009E66FD"/>
    <w:rsid w:val="009F3C1A"/>
    <w:rsid w:val="009F457A"/>
    <w:rsid w:val="009F5AD7"/>
    <w:rsid w:val="00A004A6"/>
    <w:rsid w:val="00A04F8B"/>
    <w:rsid w:val="00A07DFD"/>
    <w:rsid w:val="00A07F3E"/>
    <w:rsid w:val="00A1556B"/>
    <w:rsid w:val="00A15D20"/>
    <w:rsid w:val="00A231D4"/>
    <w:rsid w:val="00A25965"/>
    <w:rsid w:val="00A26497"/>
    <w:rsid w:val="00A27422"/>
    <w:rsid w:val="00A42E82"/>
    <w:rsid w:val="00A469B1"/>
    <w:rsid w:val="00A509F9"/>
    <w:rsid w:val="00A51192"/>
    <w:rsid w:val="00A55958"/>
    <w:rsid w:val="00A61D0A"/>
    <w:rsid w:val="00A63A7F"/>
    <w:rsid w:val="00A6409A"/>
    <w:rsid w:val="00A704AE"/>
    <w:rsid w:val="00A731EF"/>
    <w:rsid w:val="00A746BB"/>
    <w:rsid w:val="00A77A8B"/>
    <w:rsid w:val="00A8216E"/>
    <w:rsid w:val="00A82830"/>
    <w:rsid w:val="00A957A8"/>
    <w:rsid w:val="00A9661A"/>
    <w:rsid w:val="00A96748"/>
    <w:rsid w:val="00AA23E2"/>
    <w:rsid w:val="00AA273A"/>
    <w:rsid w:val="00AA2B9C"/>
    <w:rsid w:val="00AA4B75"/>
    <w:rsid w:val="00AA54A1"/>
    <w:rsid w:val="00AA614C"/>
    <w:rsid w:val="00AB270C"/>
    <w:rsid w:val="00AB2C43"/>
    <w:rsid w:val="00AB3CD9"/>
    <w:rsid w:val="00AC1539"/>
    <w:rsid w:val="00AC2D5D"/>
    <w:rsid w:val="00AC3823"/>
    <w:rsid w:val="00AC6A66"/>
    <w:rsid w:val="00AC779C"/>
    <w:rsid w:val="00AD69D2"/>
    <w:rsid w:val="00AD78F5"/>
    <w:rsid w:val="00AE0CD4"/>
    <w:rsid w:val="00AE1A90"/>
    <w:rsid w:val="00AE37E8"/>
    <w:rsid w:val="00AE5A21"/>
    <w:rsid w:val="00AF01D9"/>
    <w:rsid w:val="00AF3F27"/>
    <w:rsid w:val="00AF451B"/>
    <w:rsid w:val="00AF6A98"/>
    <w:rsid w:val="00B033B2"/>
    <w:rsid w:val="00B03EA6"/>
    <w:rsid w:val="00B0630C"/>
    <w:rsid w:val="00B11C0B"/>
    <w:rsid w:val="00B143EF"/>
    <w:rsid w:val="00B166E0"/>
    <w:rsid w:val="00B17112"/>
    <w:rsid w:val="00B2263D"/>
    <w:rsid w:val="00B22991"/>
    <w:rsid w:val="00B22FF8"/>
    <w:rsid w:val="00B30DE4"/>
    <w:rsid w:val="00B3515A"/>
    <w:rsid w:val="00B35655"/>
    <w:rsid w:val="00B422BD"/>
    <w:rsid w:val="00B43B9E"/>
    <w:rsid w:val="00B4496D"/>
    <w:rsid w:val="00B46BC8"/>
    <w:rsid w:val="00B5483E"/>
    <w:rsid w:val="00B572E3"/>
    <w:rsid w:val="00B733F8"/>
    <w:rsid w:val="00B7424C"/>
    <w:rsid w:val="00B81742"/>
    <w:rsid w:val="00B84A94"/>
    <w:rsid w:val="00B854CB"/>
    <w:rsid w:val="00B86A6F"/>
    <w:rsid w:val="00B90E6D"/>
    <w:rsid w:val="00B94AAB"/>
    <w:rsid w:val="00B9558B"/>
    <w:rsid w:val="00BA6D54"/>
    <w:rsid w:val="00BB084F"/>
    <w:rsid w:val="00BB2F6A"/>
    <w:rsid w:val="00BB3709"/>
    <w:rsid w:val="00BB6247"/>
    <w:rsid w:val="00BC312D"/>
    <w:rsid w:val="00BC6A8D"/>
    <w:rsid w:val="00BC6F14"/>
    <w:rsid w:val="00BC7646"/>
    <w:rsid w:val="00BD2100"/>
    <w:rsid w:val="00BD31F0"/>
    <w:rsid w:val="00BD357E"/>
    <w:rsid w:val="00BD7D8A"/>
    <w:rsid w:val="00BE1378"/>
    <w:rsid w:val="00BE2757"/>
    <w:rsid w:val="00BE282D"/>
    <w:rsid w:val="00BE6290"/>
    <w:rsid w:val="00BE752C"/>
    <w:rsid w:val="00BF1747"/>
    <w:rsid w:val="00BF2E87"/>
    <w:rsid w:val="00BF36B9"/>
    <w:rsid w:val="00C045AA"/>
    <w:rsid w:val="00C06925"/>
    <w:rsid w:val="00C06E45"/>
    <w:rsid w:val="00C17FC9"/>
    <w:rsid w:val="00C22919"/>
    <w:rsid w:val="00C23135"/>
    <w:rsid w:val="00C30151"/>
    <w:rsid w:val="00C32E27"/>
    <w:rsid w:val="00C33C8E"/>
    <w:rsid w:val="00C46F9E"/>
    <w:rsid w:val="00C504AD"/>
    <w:rsid w:val="00C522DD"/>
    <w:rsid w:val="00C55B67"/>
    <w:rsid w:val="00C57E2D"/>
    <w:rsid w:val="00C57F3A"/>
    <w:rsid w:val="00C6079A"/>
    <w:rsid w:val="00C63849"/>
    <w:rsid w:val="00C725FC"/>
    <w:rsid w:val="00C761E3"/>
    <w:rsid w:val="00C843AE"/>
    <w:rsid w:val="00C86258"/>
    <w:rsid w:val="00C877E4"/>
    <w:rsid w:val="00C87E10"/>
    <w:rsid w:val="00C87F59"/>
    <w:rsid w:val="00C91238"/>
    <w:rsid w:val="00C9339F"/>
    <w:rsid w:val="00C9470D"/>
    <w:rsid w:val="00C95BBF"/>
    <w:rsid w:val="00C96F28"/>
    <w:rsid w:val="00CA2038"/>
    <w:rsid w:val="00CA2C46"/>
    <w:rsid w:val="00CA4B94"/>
    <w:rsid w:val="00CA59AA"/>
    <w:rsid w:val="00CB5B5B"/>
    <w:rsid w:val="00CC33E7"/>
    <w:rsid w:val="00CC76D7"/>
    <w:rsid w:val="00CD15BF"/>
    <w:rsid w:val="00CD29C0"/>
    <w:rsid w:val="00CD3681"/>
    <w:rsid w:val="00CE2378"/>
    <w:rsid w:val="00CE4064"/>
    <w:rsid w:val="00CE4352"/>
    <w:rsid w:val="00CE618A"/>
    <w:rsid w:val="00CE698E"/>
    <w:rsid w:val="00CF0D6A"/>
    <w:rsid w:val="00CF31AA"/>
    <w:rsid w:val="00CF453E"/>
    <w:rsid w:val="00CF4E2B"/>
    <w:rsid w:val="00CF6E6C"/>
    <w:rsid w:val="00D074E3"/>
    <w:rsid w:val="00D15530"/>
    <w:rsid w:val="00D171C5"/>
    <w:rsid w:val="00D21025"/>
    <w:rsid w:val="00D220E2"/>
    <w:rsid w:val="00D22B03"/>
    <w:rsid w:val="00D24642"/>
    <w:rsid w:val="00D24BA6"/>
    <w:rsid w:val="00D24EDB"/>
    <w:rsid w:val="00D30098"/>
    <w:rsid w:val="00D43677"/>
    <w:rsid w:val="00D448DE"/>
    <w:rsid w:val="00D476DA"/>
    <w:rsid w:val="00D51BD4"/>
    <w:rsid w:val="00D53208"/>
    <w:rsid w:val="00D53EDA"/>
    <w:rsid w:val="00D56E60"/>
    <w:rsid w:val="00D60516"/>
    <w:rsid w:val="00D72218"/>
    <w:rsid w:val="00D74D1C"/>
    <w:rsid w:val="00D75E0B"/>
    <w:rsid w:val="00D77F81"/>
    <w:rsid w:val="00D83B00"/>
    <w:rsid w:val="00D8717E"/>
    <w:rsid w:val="00D87933"/>
    <w:rsid w:val="00D87C6B"/>
    <w:rsid w:val="00D91D4A"/>
    <w:rsid w:val="00D932A9"/>
    <w:rsid w:val="00D94C03"/>
    <w:rsid w:val="00D9656B"/>
    <w:rsid w:val="00D97704"/>
    <w:rsid w:val="00DB0244"/>
    <w:rsid w:val="00DB0528"/>
    <w:rsid w:val="00DB5148"/>
    <w:rsid w:val="00DC6785"/>
    <w:rsid w:val="00DD54F5"/>
    <w:rsid w:val="00DE01E7"/>
    <w:rsid w:val="00DE6102"/>
    <w:rsid w:val="00DE7936"/>
    <w:rsid w:val="00DF360C"/>
    <w:rsid w:val="00DF4908"/>
    <w:rsid w:val="00E00A34"/>
    <w:rsid w:val="00E023D9"/>
    <w:rsid w:val="00E0319C"/>
    <w:rsid w:val="00E04148"/>
    <w:rsid w:val="00E075A7"/>
    <w:rsid w:val="00E177E3"/>
    <w:rsid w:val="00E271F7"/>
    <w:rsid w:val="00E309EF"/>
    <w:rsid w:val="00E315BC"/>
    <w:rsid w:val="00E319EF"/>
    <w:rsid w:val="00E342EC"/>
    <w:rsid w:val="00E34B13"/>
    <w:rsid w:val="00E36A0E"/>
    <w:rsid w:val="00E41A4C"/>
    <w:rsid w:val="00E42DBB"/>
    <w:rsid w:val="00E4440B"/>
    <w:rsid w:val="00E44D1D"/>
    <w:rsid w:val="00E47647"/>
    <w:rsid w:val="00E55C62"/>
    <w:rsid w:val="00E6710F"/>
    <w:rsid w:val="00E71964"/>
    <w:rsid w:val="00E71B35"/>
    <w:rsid w:val="00E71C63"/>
    <w:rsid w:val="00E8042F"/>
    <w:rsid w:val="00E8670A"/>
    <w:rsid w:val="00E87A33"/>
    <w:rsid w:val="00E91A90"/>
    <w:rsid w:val="00E91AA8"/>
    <w:rsid w:val="00E926B0"/>
    <w:rsid w:val="00E94435"/>
    <w:rsid w:val="00E96622"/>
    <w:rsid w:val="00E96EFE"/>
    <w:rsid w:val="00EA3351"/>
    <w:rsid w:val="00EA5C04"/>
    <w:rsid w:val="00EB410E"/>
    <w:rsid w:val="00EB4D6F"/>
    <w:rsid w:val="00EB6826"/>
    <w:rsid w:val="00EC087F"/>
    <w:rsid w:val="00EC0F43"/>
    <w:rsid w:val="00EC10B7"/>
    <w:rsid w:val="00EC17FC"/>
    <w:rsid w:val="00EC3D36"/>
    <w:rsid w:val="00EC5E3E"/>
    <w:rsid w:val="00EC7E73"/>
    <w:rsid w:val="00ED1557"/>
    <w:rsid w:val="00EE094A"/>
    <w:rsid w:val="00EE1AAE"/>
    <w:rsid w:val="00EE7275"/>
    <w:rsid w:val="00EF26F2"/>
    <w:rsid w:val="00EF4B7D"/>
    <w:rsid w:val="00F02650"/>
    <w:rsid w:val="00F02905"/>
    <w:rsid w:val="00F02FD7"/>
    <w:rsid w:val="00F03C47"/>
    <w:rsid w:val="00F03CA5"/>
    <w:rsid w:val="00F06C8D"/>
    <w:rsid w:val="00F1191A"/>
    <w:rsid w:val="00F13A5F"/>
    <w:rsid w:val="00F141A4"/>
    <w:rsid w:val="00F218F6"/>
    <w:rsid w:val="00F234F0"/>
    <w:rsid w:val="00F2532B"/>
    <w:rsid w:val="00F3369E"/>
    <w:rsid w:val="00F339D0"/>
    <w:rsid w:val="00F353C1"/>
    <w:rsid w:val="00F35FCC"/>
    <w:rsid w:val="00F47761"/>
    <w:rsid w:val="00F51B0B"/>
    <w:rsid w:val="00F525F3"/>
    <w:rsid w:val="00F54E25"/>
    <w:rsid w:val="00F576B4"/>
    <w:rsid w:val="00F618A9"/>
    <w:rsid w:val="00F653EB"/>
    <w:rsid w:val="00F668D7"/>
    <w:rsid w:val="00F700CF"/>
    <w:rsid w:val="00F81D58"/>
    <w:rsid w:val="00F82884"/>
    <w:rsid w:val="00F90600"/>
    <w:rsid w:val="00F94B14"/>
    <w:rsid w:val="00F952E9"/>
    <w:rsid w:val="00F96D95"/>
    <w:rsid w:val="00F9764E"/>
    <w:rsid w:val="00FA69FF"/>
    <w:rsid w:val="00FA706E"/>
    <w:rsid w:val="00FB14EA"/>
    <w:rsid w:val="00FB1776"/>
    <w:rsid w:val="00FB4C4D"/>
    <w:rsid w:val="00FC1F36"/>
    <w:rsid w:val="00FC1F44"/>
    <w:rsid w:val="00FC5DD4"/>
    <w:rsid w:val="00FD347A"/>
    <w:rsid w:val="00FD3F81"/>
    <w:rsid w:val="00FD6AC2"/>
    <w:rsid w:val="00FD7529"/>
    <w:rsid w:val="00FE132F"/>
    <w:rsid w:val="00FE3354"/>
    <w:rsid w:val="00FE5811"/>
    <w:rsid w:val="00FF05E4"/>
    <w:rsid w:val="00FF3A99"/>
    <w:rsid w:val="00FF3CEA"/>
    <w:rsid w:val="00FF3F6F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96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90658C"/>
    <w:pPr>
      <w:shd w:val="clear" w:color="auto" w:fill="FFFFFF"/>
      <w:spacing w:after="0" w:line="269" w:lineRule="exact"/>
      <w:ind w:firstLine="280"/>
      <w:jc w:val="both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0658C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2">
    <w:name w:val="Заголовок №2"/>
    <w:link w:val="21"/>
    <w:uiPriority w:val="99"/>
    <w:locked/>
    <w:rsid w:val="0090658C"/>
    <w:rPr>
      <w:rFonts w:ascii="Arial Narrow" w:hAnsi="Arial Narrow"/>
      <w:sz w:val="42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0658C"/>
    <w:pPr>
      <w:shd w:val="clear" w:color="auto" w:fill="FFFFFF"/>
      <w:spacing w:after="480" w:line="240" w:lineRule="atLeast"/>
      <w:outlineLvl w:val="1"/>
    </w:pPr>
    <w:rPr>
      <w:rFonts w:ascii="Arial Narrow" w:hAnsi="Arial Narrow"/>
      <w:sz w:val="42"/>
      <w:szCs w:val="20"/>
      <w:lang w:eastAsia="ru-RU"/>
    </w:rPr>
  </w:style>
  <w:style w:type="character" w:customStyle="1" w:styleId="20">
    <w:name w:val="Основной текст (2)"/>
    <w:link w:val="210"/>
    <w:uiPriority w:val="99"/>
    <w:locked/>
    <w:rsid w:val="0090658C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90658C"/>
    <w:pPr>
      <w:shd w:val="clear" w:color="auto" w:fill="FFFFFF"/>
      <w:spacing w:after="0" w:line="269" w:lineRule="exact"/>
      <w:ind w:hanging="2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">
    <w:name w:val="Основной текст (3)"/>
    <w:link w:val="31"/>
    <w:uiPriority w:val="99"/>
    <w:locked/>
    <w:rsid w:val="0090658C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0658C"/>
    <w:pPr>
      <w:shd w:val="clear" w:color="auto" w:fill="FFFFFF"/>
      <w:spacing w:after="0" w:line="269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"/>
    <w:link w:val="41"/>
    <w:uiPriority w:val="99"/>
    <w:locked/>
    <w:rsid w:val="0090658C"/>
    <w:rPr>
      <w:rFonts w:ascii="Times New Roman" w:hAnsi="Times New Roman"/>
      <w:i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0658C"/>
    <w:pPr>
      <w:shd w:val="clear" w:color="auto" w:fill="FFFFFF"/>
      <w:spacing w:after="120" w:line="259" w:lineRule="exact"/>
      <w:jc w:val="both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5">
    <w:name w:val="Основной текст (5)"/>
    <w:link w:val="51"/>
    <w:uiPriority w:val="99"/>
    <w:locked/>
    <w:rsid w:val="0090658C"/>
    <w:rPr>
      <w:rFonts w:ascii="Times New Roman" w:hAnsi="Times New Roman"/>
      <w:b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0658C"/>
    <w:pPr>
      <w:shd w:val="clear" w:color="auto" w:fill="FFFFFF"/>
      <w:spacing w:before="120" w:after="120" w:line="240" w:lineRule="atLeast"/>
      <w:ind w:hanging="28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">
    <w:name w:val="Заголовок №1"/>
    <w:link w:val="11"/>
    <w:uiPriority w:val="99"/>
    <w:locked/>
    <w:rsid w:val="0090658C"/>
    <w:rPr>
      <w:rFonts w:ascii="Arial Narrow" w:hAnsi="Arial Narrow"/>
      <w:b/>
      <w:sz w:val="42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0658C"/>
    <w:pPr>
      <w:shd w:val="clear" w:color="auto" w:fill="FFFFFF"/>
      <w:spacing w:after="180" w:line="240" w:lineRule="atLeast"/>
      <w:outlineLvl w:val="0"/>
    </w:pPr>
    <w:rPr>
      <w:rFonts w:ascii="Arial Narrow" w:hAnsi="Arial Narrow"/>
      <w:b/>
      <w:sz w:val="42"/>
      <w:szCs w:val="20"/>
      <w:lang w:eastAsia="ru-RU"/>
    </w:rPr>
  </w:style>
  <w:style w:type="character" w:customStyle="1" w:styleId="30">
    <w:name w:val="Заголовок №3"/>
    <w:link w:val="310"/>
    <w:uiPriority w:val="99"/>
    <w:locked/>
    <w:rsid w:val="0090658C"/>
    <w:rPr>
      <w:rFonts w:ascii="Arial Narrow" w:hAnsi="Arial Narrow"/>
      <w:sz w:val="42"/>
      <w:shd w:val="clear" w:color="auto" w:fill="FFFFFF"/>
    </w:rPr>
  </w:style>
  <w:style w:type="paragraph" w:customStyle="1" w:styleId="310">
    <w:name w:val="Заголовок №31"/>
    <w:basedOn w:val="a"/>
    <w:link w:val="30"/>
    <w:uiPriority w:val="99"/>
    <w:rsid w:val="0090658C"/>
    <w:pPr>
      <w:shd w:val="clear" w:color="auto" w:fill="FFFFFF"/>
      <w:spacing w:after="180" w:line="240" w:lineRule="atLeast"/>
      <w:outlineLvl w:val="2"/>
    </w:pPr>
    <w:rPr>
      <w:rFonts w:ascii="Arial Narrow" w:hAnsi="Arial Narrow"/>
      <w:sz w:val="42"/>
      <w:szCs w:val="20"/>
      <w:lang w:eastAsia="ru-RU"/>
    </w:rPr>
  </w:style>
  <w:style w:type="character" w:customStyle="1" w:styleId="22">
    <w:name w:val="Заголовок №22"/>
    <w:uiPriority w:val="99"/>
    <w:rsid w:val="0090658C"/>
    <w:rPr>
      <w:rFonts w:ascii="Arial Narrow" w:hAnsi="Arial Narrow"/>
      <w:color w:val="FFFFFF"/>
      <w:sz w:val="42"/>
      <w:shd w:val="clear" w:color="auto" w:fill="FFFFFF"/>
    </w:rPr>
  </w:style>
  <w:style w:type="character" w:customStyle="1" w:styleId="a6">
    <w:name w:val="Основной текст + Полужирный"/>
    <w:aliases w:val="Курсив"/>
    <w:uiPriority w:val="99"/>
    <w:rsid w:val="0090658C"/>
    <w:rPr>
      <w:rFonts w:ascii="Times New Roman" w:hAnsi="Times New Roman"/>
      <w:b/>
      <w:color w:val="FFFFFF"/>
      <w:sz w:val="22"/>
    </w:rPr>
  </w:style>
  <w:style w:type="character" w:customStyle="1" w:styleId="32">
    <w:name w:val="Заголовок №32"/>
    <w:uiPriority w:val="99"/>
    <w:rsid w:val="0090658C"/>
    <w:rPr>
      <w:rFonts w:ascii="Arial Narrow" w:hAnsi="Arial Narrow"/>
      <w:color w:val="FFFFFF"/>
      <w:sz w:val="42"/>
      <w:shd w:val="clear" w:color="auto" w:fill="FFFFFF"/>
    </w:rPr>
  </w:style>
  <w:style w:type="character" w:customStyle="1" w:styleId="19">
    <w:name w:val="Основной текст (19) + Не полужирный"/>
    <w:aliases w:val="Не курсив,Основной текст (4) + Не полужирный"/>
    <w:uiPriority w:val="99"/>
    <w:rsid w:val="0090658C"/>
    <w:rPr>
      <w:rFonts w:ascii="Times New Roman" w:hAnsi="Times New Roman"/>
      <w:b/>
      <w:i/>
      <w:color w:val="FFFFFF"/>
      <w:sz w:val="22"/>
    </w:rPr>
  </w:style>
  <w:style w:type="character" w:customStyle="1" w:styleId="320">
    <w:name w:val="Основной текст (3)2"/>
    <w:uiPriority w:val="99"/>
    <w:rsid w:val="0090658C"/>
    <w:rPr>
      <w:rFonts w:ascii="Times New Roman" w:hAnsi="Times New Roman"/>
      <w:color w:val="FFFFFF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uiPriority w:val="99"/>
    <w:rsid w:val="0090658C"/>
    <w:rPr>
      <w:rFonts w:ascii="Times New Roman" w:hAnsi="Times New Roman"/>
      <w:b/>
      <w:i/>
      <w:sz w:val="26"/>
      <w:shd w:val="clear" w:color="auto" w:fill="FFFFFF"/>
    </w:rPr>
  </w:style>
  <w:style w:type="paragraph" w:styleId="a7">
    <w:name w:val="header"/>
    <w:basedOn w:val="a"/>
    <w:link w:val="a8"/>
    <w:uiPriority w:val="99"/>
    <w:semiHidden/>
    <w:rsid w:val="002B34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34CA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semiHidden/>
    <w:rsid w:val="002B34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B34CA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locked/>
    <w:rsid w:val="00244E4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next w:val="ac"/>
    <w:uiPriority w:val="99"/>
    <w:rsid w:val="00FD7529"/>
    <w:rPr>
      <w:rFonts w:eastAsia="Times New Roman"/>
    </w:rPr>
  </w:style>
  <w:style w:type="character" w:customStyle="1" w:styleId="23">
    <w:name w:val="Основной текст (2)_"/>
    <w:uiPriority w:val="99"/>
    <w:rsid w:val="00FD7529"/>
    <w:rPr>
      <w:rFonts w:ascii="Times New Roman" w:hAnsi="Times New Roman"/>
      <w:b/>
      <w:sz w:val="19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FD7529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d">
    <w:name w:val="Основной текст_"/>
    <w:link w:val="6"/>
    <w:uiPriority w:val="99"/>
    <w:locked/>
    <w:rsid w:val="00FD7529"/>
    <w:rPr>
      <w:rFonts w:ascii="Times New Roman" w:hAnsi="Times New Roman"/>
      <w:sz w:val="19"/>
      <w:shd w:val="clear" w:color="auto" w:fill="FFFFFF"/>
    </w:rPr>
  </w:style>
  <w:style w:type="character" w:customStyle="1" w:styleId="12">
    <w:name w:val="Основной текст1"/>
    <w:uiPriority w:val="99"/>
    <w:rsid w:val="00FD7529"/>
    <w:rPr>
      <w:rFonts w:ascii="Times New Roman" w:hAnsi="Times New Roman"/>
      <w:color w:val="000000"/>
      <w:spacing w:val="0"/>
      <w:w w:val="100"/>
      <w:position w:val="0"/>
      <w:sz w:val="19"/>
      <w:u w:val="single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uiPriority w:val="99"/>
    <w:rsid w:val="00FD7529"/>
    <w:pPr>
      <w:widowControl w:val="0"/>
      <w:shd w:val="clear" w:color="auto" w:fill="FFFFFF"/>
      <w:spacing w:before="180" w:after="0" w:line="210" w:lineRule="exact"/>
      <w:jc w:val="both"/>
    </w:pPr>
    <w:rPr>
      <w:rFonts w:ascii="Times New Roman" w:hAnsi="Times New Roman"/>
      <w:sz w:val="19"/>
      <w:szCs w:val="20"/>
      <w:lang w:eastAsia="ru-RU"/>
    </w:rPr>
  </w:style>
  <w:style w:type="paragraph" w:customStyle="1" w:styleId="13">
    <w:name w:val="Текст выноски1"/>
    <w:basedOn w:val="a"/>
    <w:next w:val="ae"/>
    <w:link w:val="af"/>
    <w:uiPriority w:val="99"/>
    <w:semiHidden/>
    <w:rsid w:val="00FD752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">
    <w:name w:val="Текст выноски Знак"/>
    <w:link w:val="13"/>
    <w:uiPriority w:val="99"/>
    <w:semiHidden/>
    <w:locked/>
    <w:rsid w:val="00FD7529"/>
    <w:rPr>
      <w:rFonts w:ascii="Tahoma" w:hAnsi="Tahoma"/>
      <w:sz w:val="16"/>
    </w:rPr>
  </w:style>
  <w:style w:type="character" w:customStyle="1" w:styleId="33">
    <w:name w:val="Основной текст3"/>
    <w:uiPriority w:val="99"/>
    <w:rsid w:val="00FD7529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40">
    <w:name w:val="Основной текст4"/>
    <w:uiPriority w:val="99"/>
    <w:rsid w:val="00FD7529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af0">
    <w:name w:val="Основной текст + Курсив"/>
    <w:uiPriority w:val="99"/>
    <w:rsid w:val="00FD7529"/>
    <w:rPr>
      <w:rFonts w:ascii="Times New Roman" w:hAnsi="Times New Roman"/>
      <w:i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50">
    <w:name w:val="Основной текст5"/>
    <w:uiPriority w:val="99"/>
    <w:rsid w:val="00FD7529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table" w:customStyle="1" w:styleId="14">
    <w:name w:val="Сетка таблицы1"/>
    <w:uiPriority w:val="99"/>
    <w:rsid w:val="00FD752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f1"/>
    <w:uiPriority w:val="99"/>
    <w:qFormat/>
    <w:rsid w:val="00FD7529"/>
    <w:rPr>
      <w:lang w:eastAsia="en-US"/>
    </w:rPr>
  </w:style>
  <w:style w:type="paragraph" w:styleId="ae">
    <w:name w:val="Balloon Text"/>
    <w:basedOn w:val="a"/>
    <w:link w:val="15"/>
    <w:uiPriority w:val="99"/>
    <w:semiHidden/>
    <w:rsid w:val="00FD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e"/>
    <w:uiPriority w:val="99"/>
    <w:semiHidden/>
    <w:locked/>
    <w:rsid w:val="00FD7529"/>
    <w:rPr>
      <w:rFonts w:ascii="Tahoma" w:hAnsi="Tahoma" w:cs="Tahoma"/>
      <w:sz w:val="16"/>
      <w:szCs w:val="16"/>
      <w:lang w:eastAsia="en-US"/>
    </w:rPr>
  </w:style>
  <w:style w:type="table" w:customStyle="1" w:styleId="25">
    <w:name w:val="Сетка таблицы2"/>
    <w:uiPriority w:val="99"/>
    <w:rsid w:val="0054678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c"/>
    <w:uiPriority w:val="99"/>
    <w:locked/>
    <w:rsid w:val="008B5C66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0CDD-7DD6-484F-892D-6EF8AE6D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167</Pages>
  <Words>48709</Words>
  <Characters>277642</Characters>
  <Application>Microsoft Office Word</Application>
  <DocSecurity>0</DocSecurity>
  <Lines>2313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472</cp:revision>
  <cp:lastPrinted>2004-12-31T23:18:00Z</cp:lastPrinted>
  <dcterms:created xsi:type="dcterms:W3CDTF">2015-03-18T18:13:00Z</dcterms:created>
  <dcterms:modified xsi:type="dcterms:W3CDTF">2023-08-30T11:36:00Z</dcterms:modified>
</cp:coreProperties>
</file>